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443" w:rsidRDefault="00EF4443" w:rsidP="00EF4443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</w:rPr>
      </w:pPr>
      <w:bookmarkStart w:id="0" w:name="_GoBack"/>
      <w:bookmarkEnd w:id="0"/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1"/>
        <w:gridCol w:w="2393"/>
        <w:gridCol w:w="3340"/>
        <w:gridCol w:w="1590"/>
        <w:gridCol w:w="1245"/>
        <w:gridCol w:w="3815"/>
        <w:gridCol w:w="2120"/>
      </w:tblGrid>
      <w:tr w:rsidR="00E1766A" w:rsidRPr="00A6213A" w:rsidTr="00E1766A">
        <w:trPr>
          <w:trHeight w:val="567"/>
        </w:trPr>
        <w:tc>
          <w:tcPr>
            <w:tcW w:w="631" w:type="dxa"/>
            <w:shd w:val="clear" w:color="auto" w:fill="auto"/>
            <w:vAlign w:val="center"/>
          </w:tcPr>
          <w:p w:rsidR="00E1766A" w:rsidRPr="00A6213A" w:rsidRDefault="00E1766A" w:rsidP="00275C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bookmarkStart w:id="1" w:name="_Hlk514085080"/>
            <w:r w:rsidRPr="00A6213A">
              <w:rPr>
                <w:rFonts w:ascii="Times New Roman" w:hAnsi="Times New Roman"/>
                <w:b/>
              </w:rPr>
              <w:t>№</w:t>
            </w:r>
          </w:p>
          <w:p w:rsidR="00E1766A" w:rsidRPr="00A6213A" w:rsidRDefault="00E1766A" w:rsidP="00275C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6213A">
              <w:rPr>
                <w:rFonts w:ascii="Times New Roman" w:hAnsi="Times New Roman"/>
                <w:b/>
              </w:rPr>
              <w:t>п.п</w:t>
            </w:r>
            <w:proofErr w:type="spellEnd"/>
            <w:r w:rsidRPr="00A6213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1766A" w:rsidRPr="00A6213A" w:rsidRDefault="00E1766A" w:rsidP="00275CFE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  <w:b/>
              </w:rPr>
            </w:pPr>
            <w:r w:rsidRPr="00A6213A">
              <w:rPr>
                <w:rFonts w:ascii="Times New Roman" w:hAnsi="Times New Roman"/>
                <w:b/>
              </w:rPr>
              <w:t>Кадастровый номер</w:t>
            </w:r>
          </w:p>
          <w:p w:rsidR="00E1766A" w:rsidRPr="00A6213A" w:rsidRDefault="00E1766A" w:rsidP="00275CFE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  <w:b/>
              </w:rPr>
            </w:pPr>
            <w:r w:rsidRPr="00A6213A">
              <w:rPr>
                <w:rFonts w:ascii="Times New Roman" w:hAnsi="Times New Roman"/>
                <w:b/>
              </w:rPr>
              <w:t>земельного участка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E1766A" w:rsidRPr="00A6213A" w:rsidRDefault="00E1766A" w:rsidP="00275C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6213A">
              <w:rPr>
                <w:rFonts w:ascii="Times New Roman" w:hAnsi="Times New Roman"/>
                <w:b/>
              </w:rPr>
              <w:t>Правообладатель, землепользователь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E1766A" w:rsidRPr="00A6213A" w:rsidRDefault="00E1766A" w:rsidP="00275C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6213A">
              <w:rPr>
                <w:rFonts w:ascii="Times New Roman" w:hAnsi="Times New Roman"/>
                <w:b/>
              </w:rPr>
              <w:t>Вид права на земельный участок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E1766A" w:rsidRPr="00A6213A" w:rsidRDefault="00E1766A" w:rsidP="00275CF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A6213A">
              <w:rPr>
                <w:rFonts w:ascii="Times New Roman" w:hAnsi="Times New Roman"/>
                <w:b/>
              </w:rPr>
              <w:t>Категория земель</w:t>
            </w:r>
          </w:p>
        </w:tc>
        <w:tc>
          <w:tcPr>
            <w:tcW w:w="3815" w:type="dxa"/>
            <w:vAlign w:val="center"/>
          </w:tcPr>
          <w:p w:rsidR="00E1766A" w:rsidRDefault="00E1766A" w:rsidP="00E1766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Документ подтверждающий</w:t>
            </w:r>
          </w:p>
          <w:p w:rsidR="00E1766A" w:rsidRPr="00A6213A" w:rsidRDefault="00E1766A" w:rsidP="00E1766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личность правообладателя ЗУ</w:t>
            </w:r>
          </w:p>
        </w:tc>
        <w:tc>
          <w:tcPr>
            <w:tcW w:w="2120" w:type="dxa"/>
            <w:vAlign w:val="center"/>
          </w:tcPr>
          <w:p w:rsidR="00E1766A" w:rsidRPr="00A6213A" w:rsidRDefault="00E1766A" w:rsidP="00E1766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Подпись</w:t>
            </w:r>
          </w:p>
        </w:tc>
      </w:tr>
      <w:tr w:rsidR="00E1766A" w:rsidRPr="00A6213A" w:rsidTr="00E1766A">
        <w:trPr>
          <w:trHeight w:val="964"/>
        </w:trPr>
        <w:tc>
          <w:tcPr>
            <w:tcW w:w="631" w:type="dxa"/>
            <w:shd w:val="clear" w:color="auto" w:fill="auto"/>
            <w:vAlign w:val="center"/>
          </w:tcPr>
          <w:p w:rsidR="00E1766A" w:rsidRPr="00FA4AF0" w:rsidRDefault="00E1766A" w:rsidP="00FA4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1766A" w:rsidRPr="00655FCE" w:rsidRDefault="00E1766A" w:rsidP="00524C17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47029">
              <w:rPr>
                <w:rFonts w:ascii="Times New Roman" w:hAnsi="Times New Roman"/>
              </w:rPr>
              <w:t>61:01:0600021:1051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E1766A" w:rsidRDefault="00E1766A" w:rsidP="00524C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собственность</w:t>
            </w:r>
          </w:p>
          <w:p w:rsidR="00E1766A" w:rsidRPr="00655FCE" w:rsidRDefault="00E1766A" w:rsidP="00524C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56C7">
              <w:rPr>
                <w:rFonts w:ascii="Times New Roman" w:hAnsi="Times New Roman"/>
              </w:rPr>
              <w:t>Добряк Николай Викторович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E1766A" w:rsidRDefault="00E1766A" w:rsidP="004A1B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E1766A" w:rsidRPr="00655FCE" w:rsidRDefault="00E1766A" w:rsidP="004A1B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E1766A" w:rsidRPr="00655FCE" w:rsidRDefault="00E1766A" w:rsidP="00524C1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815" w:type="dxa"/>
          </w:tcPr>
          <w:p w:rsidR="00E1766A" w:rsidRDefault="00E1766A" w:rsidP="00524C1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0" w:type="dxa"/>
          </w:tcPr>
          <w:p w:rsidR="00E1766A" w:rsidRDefault="00E1766A" w:rsidP="00524C1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E1766A" w:rsidRPr="00A6213A" w:rsidTr="00E1766A">
        <w:trPr>
          <w:trHeight w:val="964"/>
        </w:trPr>
        <w:tc>
          <w:tcPr>
            <w:tcW w:w="631" w:type="dxa"/>
            <w:shd w:val="clear" w:color="auto" w:fill="auto"/>
            <w:vAlign w:val="center"/>
          </w:tcPr>
          <w:p w:rsidR="00E1766A" w:rsidRPr="00FA4AF0" w:rsidRDefault="00E1766A" w:rsidP="00665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1766A" w:rsidRPr="00655FCE" w:rsidRDefault="00E1766A" w:rsidP="006656C7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47029">
              <w:rPr>
                <w:rFonts w:ascii="Times New Roman" w:hAnsi="Times New Roman"/>
              </w:rPr>
              <w:t>61:01:0600021:</w:t>
            </w:r>
            <w:r>
              <w:rPr>
                <w:rFonts w:ascii="Times New Roman" w:hAnsi="Times New Roman"/>
              </w:rPr>
              <w:t>674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E1766A" w:rsidRDefault="00E1766A" w:rsidP="00665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собственность</w:t>
            </w:r>
          </w:p>
          <w:p w:rsidR="00E1766A" w:rsidRPr="00655FCE" w:rsidRDefault="00E1766A" w:rsidP="00665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56C7">
              <w:rPr>
                <w:rFonts w:ascii="Times New Roman" w:hAnsi="Times New Roman"/>
              </w:rPr>
              <w:t>Добряк Николай Викторович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E1766A" w:rsidRDefault="00E1766A" w:rsidP="00665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E1766A" w:rsidRPr="00655FCE" w:rsidRDefault="00E1766A" w:rsidP="00665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E1766A" w:rsidRPr="00655FCE" w:rsidRDefault="00E1766A" w:rsidP="00665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815" w:type="dxa"/>
          </w:tcPr>
          <w:p w:rsidR="00E1766A" w:rsidRDefault="00E1766A" w:rsidP="00665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0" w:type="dxa"/>
          </w:tcPr>
          <w:p w:rsidR="00E1766A" w:rsidRDefault="00E1766A" w:rsidP="00665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E1766A" w:rsidRPr="00A6213A" w:rsidTr="00E1766A">
        <w:trPr>
          <w:trHeight w:val="964"/>
        </w:trPr>
        <w:tc>
          <w:tcPr>
            <w:tcW w:w="631" w:type="dxa"/>
            <w:shd w:val="clear" w:color="auto" w:fill="auto"/>
            <w:vAlign w:val="center"/>
          </w:tcPr>
          <w:p w:rsidR="00E1766A" w:rsidRPr="00FA4AF0" w:rsidRDefault="00E1766A" w:rsidP="00FA4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1766A" w:rsidRPr="00655FCE" w:rsidRDefault="00E1766A" w:rsidP="00047029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47029">
              <w:rPr>
                <w:rFonts w:ascii="Times New Roman" w:hAnsi="Times New Roman"/>
              </w:rPr>
              <w:t>61:01:0600021:</w:t>
            </w:r>
            <w:r>
              <w:rPr>
                <w:rFonts w:ascii="Times New Roman" w:hAnsi="Times New Roman"/>
              </w:rPr>
              <w:t>676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E1766A" w:rsidRDefault="00E1766A" w:rsidP="002722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56C7">
              <w:rPr>
                <w:rFonts w:ascii="Times New Roman" w:hAnsi="Times New Roman"/>
              </w:rPr>
              <w:t>Лях Оксана Юрьевна</w:t>
            </w:r>
          </w:p>
          <w:p w:rsidR="00E1766A" w:rsidRPr="00655FCE" w:rsidRDefault="00E1766A" w:rsidP="002722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«Благодарное-А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E1766A" w:rsidRDefault="00E1766A" w:rsidP="0027221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E1766A" w:rsidRPr="00655FCE" w:rsidRDefault="00E1766A" w:rsidP="0027221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E1766A" w:rsidRPr="00655FCE" w:rsidRDefault="00E1766A" w:rsidP="0027221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815" w:type="dxa"/>
          </w:tcPr>
          <w:p w:rsidR="00E1766A" w:rsidRDefault="00E1766A" w:rsidP="0027221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0" w:type="dxa"/>
          </w:tcPr>
          <w:p w:rsidR="00E1766A" w:rsidRDefault="00E1766A" w:rsidP="0027221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E1766A" w:rsidRPr="00A6213A" w:rsidTr="00E1766A">
        <w:trPr>
          <w:trHeight w:val="964"/>
        </w:trPr>
        <w:tc>
          <w:tcPr>
            <w:tcW w:w="631" w:type="dxa"/>
            <w:shd w:val="clear" w:color="auto" w:fill="auto"/>
            <w:vAlign w:val="center"/>
          </w:tcPr>
          <w:p w:rsidR="00E1766A" w:rsidRPr="00FA4AF0" w:rsidRDefault="00E1766A" w:rsidP="00665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1766A" w:rsidRPr="00655FCE" w:rsidRDefault="00E1766A" w:rsidP="006656C7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47029">
              <w:rPr>
                <w:rFonts w:ascii="Times New Roman" w:hAnsi="Times New Roman"/>
              </w:rPr>
              <w:t>61:01:0600021:672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E1766A" w:rsidRDefault="00E1766A" w:rsidP="00665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56C7">
              <w:rPr>
                <w:rFonts w:ascii="Times New Roman" w:hAnsi="Times New Roman"/>
              </w:rPr>
              <w:t>Лях Оксана Юрьевна</w:t>
            </w:r>
          </w:p>
          <w:p w:rsidR="00E1766A" w:rsidRPr="00655FCE" w:rsidRDefault="00E1766A" w:rsidP="00665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«Благодарное-А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E1766A" w:rsidRDefault="00E1766A" w:rsidP="00665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E1766A" w:rsidRPr="00655FCE" w:rsidRDefault="00E1766A" w:rsidP="00665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E1766A" w:rsidRPr="00655FCE" w:rsidRDefault="00E1766A" w:rsidP="00665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815" w:type="dxa"/>
          </w:tcPr>
          <w:p w:rsidR="00E1766A" w:rsidRDefault="00E1766A" w:rsidP="00665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0" w:type="dxa"/>
          </w:tcPr>
          <w:p w:rsidR="00E1766A" w:rsidRDefault="00E1766A" w:rsidP="00665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E1766A" w:rsidRPr="00A6213A" w:rsidTr="00E1766A">
        <w:trPr>
          <w:trHeight w:val="964"/>
        </w:trPr>
        <w:tc>
          <w:tcPr>
            <w:tcW w:w="631" w:type="dxa"/>
            <w:shd w:val="clear" w:color="auto" w:fill="auto"/>
            <w:vAlign w:val="center"/>
          </w:tcPr>
          <w:p w:rsidR="00E1766A" w:rsidRPr="00FA4AF0" w:rsidRDefault="00E1766A" w:rsidP="00FA4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1766A" w:rsidRPr="00655FCE" w:rsidRDefault="00E1766A" w:rsidP="00181553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47029">
              <w:rPr>
                <w:rFonts w:ascii="Times New Roman" w:hAnsi="Times New Roman"/>
              </w:rPr>
              <w:t>61:01:0600021:996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E1766A" w:rsidRPr="00655FCE" w:rsidRDefault="00E1766A" w:rsidP="001815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656C7">
              <w:rPr>
                <w:rFonts w:ascii="Times New Roman" w:hAnsi="Times New Roman"/>
              </w:rPr>
              <w:t>Гречкин</w:t>
            </w:r>
            <w:proofErr w:type="spellEnd"/>
            <w:r w:rsidRPr="006656C7">
              <w:rPr>
                <w:rFonts w:ascii="Times New Roman" w:hAnsi="Times New Roman"/>
              </w:rPr>
              <w:t xml:space="preserve"> Дмитрий Григорьевич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E1766A" w:rsidRPr="00655FCE" w:rsidRDefault="00E1766A" w:rsidP="0018155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E1766A" w:rsidRPr="00655FCE" w:rsidRDefault="00E1766A" w:rsidP="0018155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815" w:type="dxa"/>
          </w:tcPr>
          <w:p w:rsidR="00E1766A" w:rsidRDefault="00E1766A" w:rsidP="00665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0" w:type="dxa"/>
          </w:tcPr>
          <w:p w:rsidR="00E1766A" w:rsidRDefault="00E1766A" w:rsidP="00665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E1766A" w:rsidRPr="00A6213A" w:rsidTr="00E1766A">
        <w:trPr>
          <w:trHeight w:val="964"/>
        </w:trPr>
        <w:tc>
          <w:tcPr>
            <w:tcW w:w="631" w:type="dxa"/>
            <w:shd w:val="clear" w:color="auto" w:fill="auto"/>
            <w:vAlign w:val="center"/>
          </w:tcPr>
          <w:p w:rsidR="00E1766A" w:rsidRPr="00FA4AF0" w:rsidRDefault="00E1766A" w:rsidP="00FA4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1766A" w:rsidRPr="00655FCE" w:rsidRDefault="00E1766A" w:rsidP="0020663A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47029">
              <w:rPr>
                <w:rFonts w:ascii="Times New Roman" w:hAnsi="Times New Roman"/>
              </w:rPr>
              <w:t>61:01:0600021:678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E1766A" w:rsidRPr="00655FCE" w:rsidRDefault="00E1766A" w:rsidP="002066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656C7">
              <w:rPr>
                <w:rFonts w:ascii="Times New Roman" w:hAnsi="Times New Roman"/>
              </w:rPr>
              <w:t>Гречкин</w:t>
            </w:r>
            <w:proofErr w:type="spellEnd"/>
            <w:r w:rsidRPr="006656C7">
              <w:rPr>
                <w:rFonts w:ascii="Times New Roman" w:hAnsi="Times New Roman"/>
              </w:rPr>
              <w:t xml:space="preserve"> Дмитрий Григорьевич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E1766A" w:rsidRPr="00655FCE" w:rsidRDefault="00E1766A" w:rsidP="002066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E1766A" w:rsidRPr="00655FCE" w:rsidRDefault="00E1766A" w:rsidP="002066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815" w:type="dxa"/>
          </w:tcPr>
          <w:p w:rsidR="00E1766A" w:rsidRDefault="00E1766A" w:rsidP="002066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0" w:type="dxa"/>
          </w:tcPr>
          <w:p w:rsidR="00E1766A" w:rsidRDefault="00E1766A" w:rsidP="002066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E1766A" w:rsidRPr="00A6213A" w:rsidTr="00E1766A">
        <w:trPr>
          <w:trHeight w:val="964"/>
        </w:trPr>
        <w:tc>
          <w:tcPr>
            <w:tcW w:w="631" w:type="dxa"/>
            <w:shd w:val="clear" w:color="auto" w:fill="auto"/>
            <w:vAlign w:val="center"/>
          </w:tcPr>
          <w:p w:rsidR="00E1766A" w:rsidRPr="00FA4AF0" w:rsidRDefault="00E1766A" w:rsidP="00FA4AF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FA4AF0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1766A" w:rsidRDefault="00E1766A" w:rsidP="0020663A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47029">
              <w:rPr>
                <w:rFonts w:ascii="Times New Roman" w:hAnsi="Times New Roman"/>
              </w:rPr>
              <w:t>61:01:0600021:1353</w:t>
            </w:r>
          </w:p>
          <w:p w:rsidR="00E1766A" w:rsidRPr="00105FD3" w:rsidRDefault="00E1766A" w:rsidP="0020663A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Е.з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r w:rsidRPr="000D2BC2">
              <w:rPr>
                <w:rFonts w:ascii="Times New Roman" w:hAnsi="Times New Roman"/>
              </w:rPr>
              <w:t>61:01:0600021:1354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E1766A" w:rsidRDefault="00E1766A" w:rsidP="00665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собственность</w:t>
            </w:r>
          </w:p>
          <w:p w:rsidR="00E1766A" w:rsidRPr="00181553" w:rsidRDefault="00E1766A" w:rsidP="002066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«Благодарное-А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E1766A" w:rsidRDefault="00E1766A" w:rsidP="002066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E1766A" w:rsidRPr="00181553" w:rsidRDefault="00E1766A" w:rsidP="002066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E1766A" w:rsidRPr="00D8797B" w:rsidRDefault="00E1766A" w:rsidP="002066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815" w:type="dxa"/>
          </w:tcPr>
          <w:p w:rsidR="00E1766A" w:rsidRDefault="00E1766A" w:rsidP="002066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0" w:type="dxa"/>
          </w:tcPr>
          <w:p w:rsidR="00E1766A" w:rsidRDefault="00E1766A" w:rsidP="002066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E1766A" w:rsidRPr="00A6213A" w:rsidTr="00E1766A">
        <w:trPr>
          <w:trHeight w:val="964"/>
        </w:trPr>
        <w:tc>
          <w:tcPr>
            <w:tcW w:w="631" w:type="dxa"/>
            <w:shd w:val="clear" w:color="auto" w:fill="auto"/>
            <w:vAlign w:val="center"/>
          </w:tcPr>
          <w:p w:rsidR="00E1766A" w:rsidRPr="00FA4AF0" w:rsidRDefault="00E1766A" w:rsidP="00FA4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1766A" w:rsidRPr="00655FCE" w:rsidRDefault="00E1766A" w:rsidP="0020663A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47029">
              <w:rPr>
                <w:rFonts w:ascii="Times New Roman" w:hAnsi="Times New Roman"/>
              </w:rPr>
              <w:t>61:01:0600021:199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E1766A" w:rsidRPr="00655FCE" w:rsidRDefault="00E1766A" w:rsidP="00FA15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собственность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E1766A" w:rsidRPr="00655FCE" w:rsidRDefault="00E1766A" w:rsidP="002066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E1766A" w:rsidRPr="00655FCE" w:rsidRDefault="00E1766A" w:rsidP="002066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815" w:type="dxa"/>
          </w:tcPr>
          <w:p w:rsidR="00E1766A" w:rsidRDefault="00E1766A" w:rsidP="002066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0" w:type="dxa"/>
          </w:tcPr>
          <w:p w:rsidR="00E1766A" w:rsidRDefault="00E1766A" w:rsidP="002066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E1766A" w:rsidRPr="00A6213A" w:rsidTr="00E1766A">
        <w:trPr>
          <w:trHeight w:val="964"/>
        </w:trPr>
        <w:tc>
          <w:tcPr>
            <w:tcW w:w="631" w:type="dxa"/>
            <w:shd w:val="clear" w:color="auto" w:fill="auto"/>
            <w:vAlign w:val="center"/>
          </w:tcPr>
          <w:p w:rsidR="00E1766A" w:rsidRPr="00FA4AF0" w:rsidRDefault="00E1766A" w:rsidP="00665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1766A" w:rsidRPr="00655FCE" w:rsidRDefault="00E1766A" w:rsidP="006656C7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47029">
              <w:rPr>
                <w:rFonts w:ascii="Times New Roman" w:hAnsi="Times New Roman"/>
              </w:rPr>
              <w:t>61:01:0600021:1622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E1766A" w:rsidRPr="00655FCE" w:rsidRDefault="00E1766A" w:rsidP="00665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656C7">
              <w:rPr>
                <w:rFonts w:ascii="Times New Roman" w:hAnsi="Times New Roman"/>
              </w:rPr>
              <w:t>Гречкин</w:t>
            </w:r>
            <w:proofErr w:type="spellEnd"/>
            <w:r w:rsidRPr="006656C7">
              <w:rPr>
                <w:rFonts w:ascii="Times New Roman" w:hAnsi="Times New Roman"/>
              </w:rPr>
              <w:t xml:space="preserve"> Дмитрий Григорьевич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E1766A" w:rsidRPr="00655FCE" w:rsidRDefault="00E1766A" w:rsidP="00665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E1766A" w:rsidRPr="00655FCE" w:rsidRDefault="00E1766A" w:rsidP="00665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815" w:type="dxa"/>
          </w:tcPr>
          <w:p w:rsidR="00E1766A" w:rsidRDefault="00E1766A" w:rsidP="00665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0" w:type="dxa"/>
          </w:tcPr>
          <w:p w:rsidR="00E1766A" w:rsidRDefault="00E1766A" w:rsidP="00665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E1766A" w:rsidRPr="00A6213A" w:rsidTr="00E1766A">
        <w:trPr>
          <w:trHeight w:val="964"/>
        </w:trPr>
        <w:tc>
          <w:tcPr>
            <w:tcW w:w="631" w:type="dxa"/>
            <w:shd w:val="clear" w:color="auto" w:fill="auto"/>
            <w:vAlign w:val="center"/>
          </w:tcPr>
          <w:p w:rsidR="00E1766A" w:rsidRPr="00FA4AF0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47029">
              <w:rPr>
                <w:rFonts w:ascii="Times New Roman" w:hAnsi="Times New Roman"/>
              </w:rPr>
              <w:t>61:01:0600021:1623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656C7">
              <w:rPr>
                <w:rFonts w:ascii="Times New Roman" w:hAnsi="Times New Roman"/>
              </w:rPr>
              <w:t>Гречкин</w:t>
            </w:r>
            <w:proofErr w:type="spellEnd"/>
            <w:r w:rsidRPr="006656C7">
              <w:rPr>
                <w:rFonts w:ascii="Times New Roman" w:hAnsi="Times New Roman"/>
              </w:rPr>
              <w:t xml:space="preserve"> Дмитрий Григорьевич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815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0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E1766A" w:rsidRPr="00A6213A" w:rsidTr="00E1766A">
        <w:trPr>
          <w:trHeight w:val="964"/>
        </w:trPr>
        <w:tc>
          <w:tcPr>
            <w:tcW w:w="631" w:type="dxa"/>
            <w:shd w:val="clear" w:color="auto" w:fill="auto"/>
            <w:vAlign w:val="center"/>
          </w:tcPr>
          <w:p w:rsidR="00E1766A" w:rsidRPr="00FA4AF0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47029">
              <w:rPr>
                <w:rFonts w:ascii="Times New Roman" w:hAnsi="Times New Roman"/>
              </w:rPr>
              <w:t>61:01:0600021:1617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656C7">
              <w:rPr>
                <w:rFonts w:ascii="Times New Roman" w:hAnsi="Times New Roman"/>
              </w:rPr>
              <w:t>Гречкин</w:t>
            </w:r>
            <w:proofErr w:type="spellEnd"/>
            <w:r w:rsidRPr="006656C7">
              <w:rPr>
                <w:rFonts w:ascii="Times New Roman" w:hAnsi="Times New Roman"/>
              </w:rPr>
              <w:t xml:space="preserve"> Дмитрий Григорьевич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815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0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E1766A" w:rsidRPr="00A6213A" w:rsidTr="00E1766A">
        <w:trPr>
          <w:trHeight w:val="964"/>
        </w:trPr>
        <w:tc>
          <w:tcPr>
            <w:tcW w:w="631" w:type="dxa"/>
            <w:shd w:val="clear" w:color="auto" w:fill="auto"/>
            <w:vAlign w:val="center"/>
          </w:tcPr>
          <w:p w:rsidR="00E1766A" w:rsidRPr="00FA4AF0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47029">
              <w:rPr>
                <w:rFonts w:ascii="Times New Roman" w:hAnsi="Times New Roman"/>
              </w:rPr>
              <w:t>61:01:0600021:1614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656C7">
              <w:rPr>
                <w:rFonts w:ascii="Times New Roman" w:hAnsi="Times New Roman"/>
              </w:rPr>
              <w:t>Гречкин</w:t>
            </w:r>
            <w:proofErr w:type="spellEnd"/>
            <w:r w:rsidRPr="006656C7">
              <w:rPr>
                <w:rFonts w:ascii="Times New Roman" w:hAnsi="Times New Roman"/>
              </w:rPr>
              <w:t xml:space="preserve"> Дмитрий Григорьевич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815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0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E1766A" w:rsidRPr="00A6213A" w:rsidTr="00E1766A">
        <w:trPr>
          <w:trHeight w:val="964"/>
        </w:trPr>
        <w:tc>
          <w:tcPr>
            <w:tcW w:w="631" w:type="dxa"/>
            <w:shd w:val="clear" w:color="auto" w:fill="auto"/>
            <w:vAlign w:val="center"/>
          </w:tcPr>
          <w:p w:rsidR="00E1766A" w:rsidRPr="00FA4AF0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47029">
              <w:rPr>
                <w:rFonts w:ascii="Times New Roman" w:hAnsi="Times New Roman"/>
              </w:rPr>
              <w:t>61:01:0600021:1611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656C7">
              <w:rPr>
                <w:rFonts w:ascii="Times New Roman" w:hAnsi="Times New Roman"/>
              </w:rPr>
              <w:t>Гречкин</w:t>
            </w:r>
            <w:proofErr w:type="spellEnd"/>
            <w:r w:rsidRPr="006656C7">
              <w:rPr>
                <w:rFonts w:ascii="Times New Roman" w:hAnsi="Times New Roman"/>
              </w:rPr>
              <w:t xml:space="preserve"> Дмитрий Григорьевич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815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0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E1766A" w:rsidRPr="00A6213A" w:rsidTr="00E1766A">
        <w:trPr>
          <w:trHeight w:val="964"/>
        </w:trPr>
        <w:tc>
          <w:tcPr>
            <w:tcW w:w="631" w:type="dxa"/>
            <w:shd w:val="clear" w:color="auto" w:fill="auto"/>
            <w:vAlign w:val="center"/>
          </w:tcPr>
          <w:p w:rsidR="00E1766A" w:rsidRPr="00FA4AF0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47029">
              <w:rPr>
                <w:rFonts w:ascii="Times New Roman" w:hAnsi="Times New Roman"/>
              </w:rPr>
              <w:t>61:01:0600021:1612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656C7">
              <w:rPr>
                <w:rFonts w:ascii="Times New Roman" w:hAnsi="Times New Roman"/>
              </w:rPr>
              <w:t>Гречкин</w:t>
            </w:r>
            <w:proofErr w:type="spellEnd"/>
            <w:r w:rsidRPr="006656C7">
              <w:rPr>
                <w:rFonts w:ascii="Times New Roman" w:hAnsi="Times New Roman"/>
              </w:rPr>
              <w:t xml:space="preserve"> Дмитрий Григорьевич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815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0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E1766A" w:rsidRPr="00A6213A" w:rsidTr="00E1766A">
        <w:trPr>
          <w:trHeight w:val="964"/>
        </w:trPr>
        <w:tc>
          <w:tcPr>
            <w:tcW w:w="631" w:type="dxa"/>
            <w:shd w:val="clear" w:color="auto" w:fill="auto"/>
            <w:vAlign w:val="center"/>
          </w:tcPr>
          <w:p w:rsidR="00E1766A" w:rsidRPr="00FA4AF0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47029">
              <w:rPr>
                <w:rFonts w:ascii="Times New Roman" w:hAnsi="Times New Roman"/>
              </w:rPr>
              <w:t>61:01:0600021:1456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4443">
              <w:rPr>
                <w:rFonts w:ascii="Times New Roman" w:hAnsi="Times New Roman"/>
              </w:rPr>
              <w:t>Черкашин Василий Васильевич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815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0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E1766A" w:rsidRPr="00A6213A" w:rsidTr="00E1766A">
        <w:trPr>
          <w:trHeight w:val="964"/>
        </w:trPr>
        <w:tc>
          <w:tcPr>
            <w:tcW w:w="631" w:type="dxa"/>
            <w:shd w:val="clear" w:color="auto" w:fill="auto"/>
            <w:vAlign w:val="center"/>
          </w:tcPr>
          <w:p w:rsidR="00E1766A" w:rsidRPr="00FA4AF0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47029">
              <w:rPr>
                <w:rFonts w:ascii="Times New Roman" w:hAnsi="Times New Roman"/>
              </w:rPr>
              <w:t>61:01:0600021:671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4443">
              <w:rPr>
                <w:rFonts w:ascii="Times New Roman" w:hAnsi="Times New Roman"/>
              </w:rPr>
              <w:t>Добряк Татьяна Романовна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815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0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E1766A" w:rsidRPr="00A6213A" w:rsidTr="00E1766A">
        <w:trPr>
          <w:trHeight w:val="964"/>
        </w:trPr>
        <w:tc>
          <w:tcPr>
            <w:tcW w:w="631" w:type="dxa"/>
            <w:shd w:val="clear" w:color="auto" w:fill="auto"/>
            <w:vAlign w:val="center"/>
          </w:tcPr>
          <w:p w:rsidR="00E1766A" w:rsidRPr="00FA4AF0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47029">
              <w:rPr>
                <w:rFonts w:ascii="Times New Roman" w:hAnsi="Times New Roman"/>
              </w:rPr>
              <w:t>61:01:0600021:344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4443">
              <w:rPr>
                <w:rFonts w:ascii="Times New Roman" w:hAnsi="Times New Roman"/>
              </w:rPr>
              <w:t>Деканов Игорь Викторович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815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0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E1766A" w:rsidRPr="00A6213A" w:rsidTr="00E1766A">
        <w:trPr>
          <w:trHeight w:val="964"/>
        </w:trPr>
        <w:tc>
          <w:tcPr>
            <w:tcW w:w="631" w:type="dxa"/>
            <w:shd w:val="clear" w:color="auto" w:fill="auto"/>
            <w:vAlign w:val="center"/>
          </w:tcPr>
          <w:p w:rsidR="00E1766A" w:rsidRPr="00FA4AF0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47029">
              <w:rPr>
                <w:rFonts w:ascii="Times New Roman" w:hAnsi="Times New Roman"/>
              </w:rPr>
              <w:t>61:01:0600021:54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656C7">
              <w:rPr>
                <w:rFonts w:ascii="Times New Roman" w:hAnsi="Times New Roman"/>
              </w:rPr>
              <w:t>Гречкин</w:t>
            </w:r>
            <w:proofErr w:type="spellEnd"/>
            <w:r w:rsidRPr="006656C7">
              <w:rPr>
                <w:rFonts w:ascii="Times New Roman" w:hAnsi="Times New Roman"/>
              </w:rPr>
              <w:t xml:space="preserve"> Дмитрий Григорьевич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815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0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E1766A" w:rsidRPr="00A6213A" w:rsidTr="00E1766A">
        <w:trPr>
          <w:trHeight w:val="964"/>
        </w:trPr>
        <w:tc>
          <w:tcPr>
            <w:tcW w:w="631" w:type="dxa"/>
            <w:shd w:val="clear" w:color="auto" w:fill="auto"/>
            <w:vAlign w:val="center"/>
          </w:tcPr>
          <w:p w:rsidR="00E1766A" w:rsidRPr="00FA4AF0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47029">
              <w:rPr>
                <w:rFonts w:ascii="Times New Roman" w:hAnsi="Times New Roman"/>
              </w:rPr>
              <w:t>61:01:0600021:56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656C7">
              <w:rPr>
                <w:rFonts w:ascii="Times New Roman" w:hAnsi="Times New Roman"/>
              </w:rPr>
              <w:t>Гречкин</w:t>
            </w:r>
            <w:proofErr w:type="spellEnd"/>
            <w:r w:rsidRPr="006656C7">
              <w:rPr>
                <w:rFonts w:ascii="Times New Roman" w:hAnsi="Times New Roman"/>
              </w:rPr>
              <w:t xml:space="preserve"> Дмитрий Григорьевич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815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0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E1766A" w:rsidRPr="00A6213A" w:rsidTr="00E1766A">
        <w:trPr>
          <w:trHeight w:val="964"/>
        </w:trPr>
        <w:tc>
          <w:tcPr>
            <w:tcW w:w="631" w:type="dxa"/>
            <w:shd w:val="clear" w:color="auto" w:fill="auto"/>
            <w:vAlign w:val="center"/>
          </w:tcPr>
          <w:p w:rsidR="00E1766A" w:rsidRPr="00FA4AF0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47029">
              <w:rPr>
                <w:rFonts w:ascii="Times New Roman" w:hAnsi="Times New Roman"/>
              </w:rPr>
              <w:t>61:01:0600021:273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«Лиман»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815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0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E1766A" w:rsidRPr="00A6213A" w:rsidTr="00E1766A">
        <w:trPr>
          <w:trHeight w:val="964"/>
        </w:trPr>
        <w:tc>
          <w:tcPr>
            <w:tcW w:w="631" w:type="dxa"/>
            <w:shd w:val="clear" w:color="auto" w:fill="auto"/>
            <w:vAlign w:val="center"/>
          </w:tcPr>
          <w:p w:rsidR="00E1766A" w:rsidRPr="00FA4AF0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047029">
              <w:rPr>
                <w:rFonts w:ascii="Times New Roman" w:hAnsi="Times New Roman"/>
              </w:rPr>
              <w:t>61:01:0600024:1256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E1766A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D2BC2">
              <w:rPr>
                <w:rFonts w:ascii="Times New Roman" w:hAnsi="Times New Roman"/>
              </w:rPr>
              <w:t>Засько</w:t>
            </w:r>
            <w:proofErr w:type="spellEnd"/>
            <w:r w:rsidRPr="000D2BC2">
              <w:rPr>
                <w:rFonts w:ascii="Times New Roman" w:hAnsi="Times New Roman"/>
              </w:rPr>
              <w:t xml:space="preserve"> Николай Федорович</w:t>
            </w:r>
          </w:p>
          <w:p w:rsidR="00E1766A" w:rsidRPr="00655FCE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ЗАО</w:t>
            </w:r>
            <w:r w:rsidRPr="00EF4443">
              <w:rPr>
                <w:rFonts w:ascii="Times New Roman" w:hAnsi="Times New Roman"/>
              </w:rPr>
              <w:t xml:space="preserve"> "имени Дзержинского"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815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0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E1766A" w:rsidRPr="00A6213A" w:rsidTr="00E1766A">
        <w:trPr>
          <w:trHeight w:val="964"/>
        </w:trPr>
        <w:tc>
          <w:tcPr>
            <w:tcW w:w="631" w:type="dxa"/>
            <w:shd w:val="clear" w:color="auto" w:fill="auto"/>
            <w:vAlign w:val="center"/>
          </w:tcPr>
          <w:p w:rsidR="00E1766A" w:rsidRPr="00FA4AF0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FA4AF0">
              <w:rPr>
                <w:rFonts w:ascii="Times New Roman" w:hAnsi="Times New Roman"/>
              </w:rPr>
              <w:t>61:01:0600024:1257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ЗАО</w:t>
            </w:r>
            <w:r w:rsidRPr="00EF4443">
              <w:rPr>
                <w:rFonts w:ascii="Times New Roman" w:hAnsi="Times New Roman"/>
              </w:rPr>
              <w:t xml:space="preserve"> "имени Дзержинского"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815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0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E1766A" w:rsidRPr="00A6213A" w:rsidTr="00E1766A">
        <w:trPr>
          <w:trHeight w:val="964"/>
        </w:trPr>
        <w:tc>
          <w:tcPr>
            <w:tcW w:w="631" w:type="dxa"/>
            <w:shd w:val="clear" w:color="auto" w:fill="auto"/>
            <w:vAlign w:val="center"/>
          </w:tcPr>
          <w:p w:rsidR="00E1766A" w:rsidRPr="00FA4AF0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FA4AF0">
              <w:rPr>
                <w:rFonts w:ascii="Times New Roman" w:hAnsi="Times New Roman"/>
              </w:rPr>
              <w:t>61:01:0600024:1400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E1766A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4443">
              <w:rPr>
                <w:rFonts w:ascii="Times New Roman" w:hAnsi="Times New Roman"/>
              </w:rPr>
              <w:t>Насека Виталий Владимирович</w:t>
            </w:r>
          </w:p>
          <w:p w:rsidR="00E1766A" w:rsidRPr="00655FCE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КФХ </w:t>
            </w:r>
            <w:proofErr w:type="spellStart"/>
            <w:r w:rsidRPr="00EF4443">
              <w:rPr>
                <w:rFonts w:ascii="Times New Roman" w:hAnsi="Times New Roman"/>
              </w:rPr>
              <w:t>Косивченко</w:t>
            </w:r>
            <w:proofErr w:type="spellEnd"/>
            <w:r w:rsidRPr="00EF4443">
              <w:rPr>
                <w:rFonts w:ascii="Times New Roman" w:hAnsi="Times New Roman"/>
              </w:rPr>
              <w:t xml:space="preserve"> С.Ф.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815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0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E1766A" w:rsidRPr="00A6213A" w:rsidTr="00E1766A">
        <w:trPr>
          <w:trHeight w:val="964"/>
        </w:trPr>
        <w:tc>
          <w:tcPr>
            <w:tcW w:w="631" w:type="dxa"/>
            <w:shd w:val="clear" w:color="auto" w:fill="auto"/>
            <w:vAlign w:val="center"/>
          </w:tcPr>
          <w:p w:rsidR="00E1766A" w:rsidRPr="00FA4AF0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FA4AF0">
              <w:rPr>
                <w:rFonts w:ascii="Times New Roman" w:hAnsi="Times New Roman"/>
              </w:rPr>
              <w:t>61:01:0600024:1416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E1766A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4443">
              <w:rPr>
                <w:rFonts w:ascii="Times New Roman" w:hAnsi="Times New Roman"/>
              </w:rPr>
              <w:t>Маслов Алексей Алексеевич</w:t>
            </w:r>
          </w:p>
          <w:p w:rsidR="00E1766A" w:rsidRPr="00655FCE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ЗАО</w:t>
            </w:r>
            <w:r w:rsidRPr="00EF4443">
              <w:rPr>
                <w:rFonts w:ascii="Times New Roman" w:hAnsi="Times New Roman"/>
              </w:rPr>
              <w:t xml:space="preserve"> "имени Дзержинского"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815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0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E1766A" w:rsidRPr="00A6213A" w:rsidTr="00E1766A">
        <w:trPr>
          <w:trHeight w:val="964"/>
        </w:trPr>
        <w:tc>
          <w:tcPr>
            <w:tcW w:w="631" w:type="dxa"/>
            <w:shd w:val="clear" w:color="auto" w:fill="auto"/>
            <w:vAlign w:val="center"/>
          </w:tcPr>
          <w:p w:rsidR="00E1766A" w:rsidRPr="00FA4AF0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FA4AF0">
              <w:rPr>
                <w:rFonts w:ascii="Times New Roman" w:hAnsi="Times New Roman"/>
              </w:rPr>
              <w:t>61:01:0600024:1579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собственность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815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0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E1766A" w:rsidRPr="00A6213A" w:rsidTr="00E1766A">
        <w:trPr>
          <w:trHeight w:val="964"/>
        </w:trPr>
        <w:tc>
          <w:tcPr>
            <w:tcW w:w="631" w:type="dxa"/>
            <w:shd w:val="clear" w:color="auto" w:fill="auto"/>
            <w:vAlign w:val="center"/>
          </w:tcPr>
          <w:p w:rsidR="00E1766A" w:rsidRPr="00FA4AF0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FA4AF0">
              <w:rPr>
                <w:rFonts w:ascii="Times New Roman" w:hAnsi="Times New Roman"/>
              </w:rPr>
              <w:t>61:01:0600024:1578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4443">
              <w:rPr>
                <w:rFonts w:ascii="Times New Roman" w:hAnsi="Times New Roman"/>
              </w:rPr>
              <w:t>Долевая собственность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815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0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E1766A" w:rsidRPr="00A6213A" w:rsidTr="00E1766A">
        <w:trPr>
          <w:trHeight w:val="964"/>
        </w:trPr>
        <w:tc>
          <w:tcPr>
            <w:tcW w:w="631" w:type="dxa"/>
            <w:shd w:val="clear" w:color="auto" w:fill="auto"/>
            <w:vAlign w:val="center"/>
          </w:tcPr>
          <w:p w:rsidR="00E1766A" w:rsidRPr="00FA4AF0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FA4AF0">
              <w:rPr>
                <w:rFonts w:ascii="Times New Roman" w:hAnsi="Times New Roman"/>
              </w:rPr>
              <w:t>61:01:0600024:1577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4443">
              <w:rPr>
                <w:rFonts w:ascii="Times New Roman" w:hAnsi="Times New Roman"/>
              </w:rPr>
              <w:t>Долевая собственность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815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0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E1766A" w:rsidRPr="00A6213A" w:rsidTr="00E1766A">
        <w:trPr>
          <w:trHeight w:val="964"/>
        </w:trPr>
        <w:tc>
          <w:tcPr>
            <w:tcW w:w="631" w:type="dxa"/>
            <w:shd w:val="clear" w:color="auto" w:fill="auto"/>
            <w:vAlign w:val="center"/>
          </w:tcPr>
          <w:p w:rsidR="00E1766A" w:rsidRPr="00FA4AF0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FA4AF0">
              <w:rPr>
                <w:rFonts w:ascii="Times New Roman" w:hAnsi="Times New Roman"/>
              </w:rPr>
              <w:t>61:01:0600024:1576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E1766A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4443">
              <w:rPr>
                <w:rFonts w:ascii="Times New Roman" w:hAnsi="Times New Roman"/>
              </w:rPr>
              <w:t>Каменев Николай Вячеславович</w:t>
            </w:r>
          </w:p>
          <w:p w:rsidR="00E1766A" w:rsidRPr="00655FCE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КФХ </w:t>
            </w:r>
            <w:proofErr w:type="spellStart"/>
            <w:r w:rsidRPr="00EF4443">
              <w:rPr>
                <w:rFonts w:ascii="Times New Roman" w:hAnsi="Times New Roman"/>
              </w:rPr>
              <w:t>Косивченко</w:t>
            </w:r>
            <w:proofErr w:type="spellEnd"/>
            <w:r w:rsidRPr="00EF4443">
              <w:rPr>
                <w:rFonts w:ascii="Times New Roman" w:hAnsi="Times New Roman"/>
              </w:rPr>
              <w:t xml:space="preserve"> С.Ф.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815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0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E1766A" w:rsidRPr="00A6213A" w:rsidTr="00E1766A">
        <w:trPr>
          <w:trHeight w:val="964"/>
        </w:trPr>
        <w:tc>
          <w:tcPr>
            <w:tcW w:w="631" w:type="dxa"/>
            <w:shd w:val="clear" w:color="auto" w:fill="auto"/>
            <w:vAlign w:val="center"/>
          </w:tcPr>
          <w:p w:rsidR="00E1766A" w:rsidRPr="00FA4AF0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71" w:right="-77"/>
              <w:jc w:val="center"/>
              <w:rPr>
                <w:rFonts w:ascii="Times New Roman" w:hAnsi="Times New Roman"/>
              </w:rPr>
            </w:pPr>
            <w:r w:rsidRPr="00FA4AF0">
              <w:rPr>
                <w:rFonts w:ascii="Times New Roman" w:hAnsi="Times New Roman"/>
              </w:rPr>
              <w:t>61:01:0600024:1242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E1766A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4443">
              <w:rPr>
                <w:rFonts w:ascii="Times New Roman" w:hAnsi="Times New Roman"/>
              </w:rPr>
              <w:t>Долевая собственность</w:t>
            </w:r>
          </w:p>
          <w:p w:rsidR="00E1766A" w:rsidRPr="00655FCE" w:rsidRDefault="00E1766A" w:rsidP="00EF4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4443">
              <w:rPr>
                <w:rFonts w:ascii="Times New Roman" w:hAnsi="Times New Roman"/>
              </w:rPr>
              <w:t>Руденко Валерий Сергеевич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E1766A" w:rsidRPr="00655FCE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с/х земли</w:t>
            </w:r>
          </w:p>
        </w:tc>
        <w:tc>
          <w:tcPr>
            <w:tcW w:w="3815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0" w:type="dxa"/>
          </w:tcPr>
          <w:p w:rsidR="00E1766A" w:rsidRDefault="00E1766A" w:rsidP="00EF44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bookmarkEnd w:id="1"/>
    </w:tbl>
    <w:p w:rsidR="006E3382" w:rsidRDefault="006E3382"/>
    <w:sectPr w:rsidR="006E3382" w:rsidSect="00043A7E">
      <w:pgSz w:w="16839" w:h="11907" w:orient="landscape" w:code="9"/>
      <w:pgMar w:top="1134" w:right="567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76E98"/>
    <w:multiLevelType w:val="hybridMultilevel"/>
    <w:tmpl w:val="08424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8C28F5"/>
    <w:multiLevelType w:val="hybridMultilevel"/>
    <w:tmpl w:val="0164C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FE"/>
    <w:rsid w:val="00043A7E"/>
    <w:rsid w:val="0004634B"/>
    <w:rsid w:val="00047029"/>
    <w:rsid w:val="00062F53"/>
    <w:rsid w:val="000D2BC2"/>
    <w:rsid w:val="00105FD3"/>
    <w:rsid w:val="00152F74"/>
    <w:rsid w:val="00181553"/>
    <w:rsid w:val="0020663A"/>
    <w:rsid w:val="00272218"/>
    <w:rsid w:val="00275CFE"/>
    <w:rsid w:val="002A1AD6"/>
    <w:rsid w:val="00333915"/>
    <w:rsid w:val="00393D51"/>
    <w:rsid w:val="003C7A61"/>
    <w:rsid w:val="003D5DC8"/>
    <w:rsid w:val="00457E72"/>
    <w:rsid w:val="00473517"/>
    <w:rsid w:val="004A1B02"/>
    <w:rsid w:val="004F0FDD"/>
    <w:rsid w:val="00524C17"/>
    <w:rsid w:val="00580E0C"/>
    <w:rsid w:val="005B10DD"/>
    <w:rsid w:val="0064062D"/>
    <w:rsid w:val="00655FCE"/>
    <w:rsid w:val="006656C7"/>
    <w:rsid w:val="006B76A3"/>
    <w:rsid w:val="006D0D33"/>
    <w:rsid w:val="006E3382"/>
    <w:rsid w:val="00740365"/>
    <w:rsid w:val="007807CB"/>
    <w:rsid w:val="0080071B"/>
    <w:rsid w:val="008451F2"/>
    <w:rsid w:val="008C03F8"/>
    <w:rsid w:val="008D4D3B"/>
    <w:rsid w:val="008D7DE9"/>
    <w:rsid w:val="008F013F"/>
    <w:rsid w:val="0090611E"/>
    <w:rsid w:val="00912AA4"/>
    <w:rsid w:val="009E7458"/>
    <w:rsid w:val="009F1682"/>
    <w:rsid w:val="00A16B83"/>
    <w:rsid w:val="00A35F68"/>
    <w:rsid w:val="00A6213A"/>
    <w:rsid w:val="00A70DFF"/>
    <w:rsid w:val="00A8493E"/>
    <w:rsid w:val="00A91888"/>
    <w:rsid w:val="00AC181F"/>
    <w:rsid w:val="00AD2892"/>
    <w:rsid w:val="00B6793E"/>
    <w:rsid w:val="00BA0817"/>
    <w:rsid w:val="00BE636F"/>
    <w:rsid w:val="00C0013F"/>
    <w:rsid w:val="00C65D00"/>
    <w:rsid w:val="00CB367B"/>
    <w:rsid w:val="00CD4436"/>
    <w:rsid w:val="00D8797B"/>
    <w:rsid w:val="00DD3045"/>
    <w:rsid w:val="00E1766A"/>
    <w:rsid w:val="00E45A46"/>
    <w:rsid w:val="00E67D3C"/>
    <w:rsid w:val="00EA6FDB"/>
    <w:rsid w:val="00EA7E4F"/>
    <w:rsid w:val="00EF4443"/>
    <w:rsid w:val="00F068C1"/>
    <w:rsid w:val="00F378D4"/>
    <w:rsid w:val="00F945D9"/>
    <w:rsid w:val="00FA15FD"/>
    <w:rsid w:val="00FA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CF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6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76A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E33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CF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6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76A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E33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28D97-FD25-4DC5-AD5F-249747121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PC5</dc:creator>
  <cp:keywords/>
  <dc:description/>
  <cp:lastModifiedBy>Админ</cp:lastModifiedBy>
  <cp:revision>4</cp:revision>
  <cp:lastPrinted>2019-02-18T13:17:00Z</cp:lastPrinted>
  <dcterms:created xsi:type="dcterms:W3CDTF">2019-02-18T08:33:00Z</dcterms:created>
  <dcterms:modified xsi:type="dcterms:W3CDTF">2019-02-18T13:22:00Z</dcterms:modified>
</cp:coreProperties>
</file>