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959" w:rsidRPr="00154959" w:rsidRDefault="00154959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ЕЛИЗАВЕТОВСКОГО СЕЛЬСКОГО ПОСЕЛЕНИЯ</w:t>
      </w:r>
    </w:p>
    <w:p w:rsidR="00154959" w:rsidRPr="00154959" w:rsidRDefault="00154959" w:rsidP="00154959">
      <w:pPr>
        <w:pBdr>
          <w:bottom w:val="single" w:sz="6" w:space="1" w:color="auto"/>
        </w:pBd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АЗОВСКОГО РАЙОНА РОСТОВСКОЙ ОБЛАСТИ</w:t>
      </w:r>
    </w:p>
    <w:p w:rsidR="00154959" w:rsidRPr="00154959" w:rsidRDefault="00154959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959" w:rsidRPr="00154959" w:rsidRDefault="003403A3" w:rsidP="00340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110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06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B35DC6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F450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54959" w:rsidRPr="0015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№</w:t>
      </w:r>
      <w:r w:rsidR="00B35D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10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5DC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95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3A3" w:rsidRPr="003403A3" w:rsidRDefault="003403A3" w:rsidP="00340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№ </w:t>
      </w:r>
      <w:r w:rsidR="004F4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Pr="003403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4F450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403A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4F450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4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FE1331" w:rsidRPr="00FE1331" w:rsidRDefault="003403A3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0276C3">
        <w:rPr>
          <w:rFonts w:ascii="Times New Roman" w:hAnsi="Times New Roman"/>
          <w:sz w:val="28"/>
          <w:szCs w:val="28"/>
        </w:rPr>
        <w:t>Об утверждении  Плана реализации муниципальной программы «</w:t>
      </w:r>
      <w:r w:rsidR="001C3462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</w:t>
      </w:r>
    </w:p>
    <w:p w:rsidR="000276C3" w:rsidRPr="001C3462" w:rsidRDefault="00FE1331" w:rsidP="00FE13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 xml:space="preserve"> территории Елизаветовского сельского поселения</w:t>
      </w:r>
      <w:r w:rsidR="000276C3">
        <w:rPr>
          <w:rFonts w:ascii="Times New Roman" w:hAnsi="Times New Roman"/>
          <w:sz w:val="28"/>
          <w:szCs w:val="28"/>
        </w:rPr>
        <w:t>»</w:t>
      </w:r>
      <w:r w:rsidR="00D62F22">
        <w:rPr>
          <w:rFonts w:ascii="Times New Roman" w:hAnsi="Times New Roman"/>
          <w:sz w:val="28"/>
          <w:szCs w:val="28"/>
        </w:rPr>
        <w:t xml:space="preserve"> на 20</w:t>
      </w:r>
      <w:r w:rsidR="004F450C">
        <w:rPr>
          <w:rFonts w:ascii="Times New Roman" w:hAnsi="Times New Roman"/>
          <w:sz w:val="28"/>
          <w:szCs w:val="28"/>
        </w:rPr>
        <w:t>20</w:t>
      </w:r>
      <w:r w:rsidR="00D62F22">
        <w:rPr>
          <w:rFonts w:ascii="Times New Roman" w:hAnsi="Times New Roman"/>
          <w:sz w:val="28"/>
          <w:szCs w:val="28"/>
        </w:rPr>
        <w:t xml:space="preserve"> 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796B1C" w:rsidRPr="009136F2" w:rsidRDefault="00796B1C" w:rsidP="004A36F1">
      <w:pPr>
        <w:tabs>
          <w:tab w:val="left" w:pos="0"/>
        </w:tabs>
        <w:spacing w:after="0" w:line="240" w:lineRule="auto"/>
        <w:jc w:val="both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4F450C" w:rsidRPr="004F450C">
        <w:rPr>
          <w:rFonts w:ascii="Times New Roman" w:hAnsi="Times New Roman" w:cs="Times New Roman"/>
          <w:sz w:val="28"/>
          <w:szCs w:val="28"/>
        </w:rPr>
        <w:t>В соответствии с решением Собрания депутатов Елизаветовского сельского поселения № 1</w:t>
      </w:r>
      <w:r w:rsidR="00B35DC6">
        <w:rPr>
          <w:rFonts w:ascii="Times New Roman" w:hAnsi="Times New Roman" w:cs="Times New Roman"/>
          <w:sz w:val="28"/>
          <w:szCs w:val="28"/>
        </w:rPr>
        <w:t>4</w:t>
      </w:r>
      <w:r w:rsidR="0031106F">
        <w:rPr>
          <w:rFonts w:ascii="Times New Roman" w:hAnsi="Times New Roman" w:cs="Times New Roman"/>
          <w:sz w:val="28"/>
          <w:szCs w:val="28"/>
        </w:rPr>
        <w:t>2</w:t>
      </w:r>
      <w:r w:rsidR="004F450C" w:rsidRPr="004F450C">
        <w:rPr>
          <w:rFonts w:ascii="Times New Roman" w:hAnsi="Times New Roman" w:cs="Times New Roman"/>
          <w:sz w:val="28"/>
          <w:szCs w:val="28"/>
        </w:rPr>
        <w:t xml:space="preserve"> от 2</w:t>
      </w:r>
      <w:r w:rsidR="0031106F">
        <w:rPr>
          <w:rFonts w:ascii="Times New Roman" w:hAnsi="Times New Roman" w:cs="Times New Roman"/>
          <w:sz w:val="28"/>
          <w:szCs w:val="28"/>
        </w:rPr>
        <w:t>8</w:t>
      </w:r>
      <w:r w:rsidR="004F450C" w:rsidRPr="004F450C">
        <w:rPr>
          <w:rFonts w:ascii="Times New Roman" w:hAnsi="Times New Roman" w:cs="Times New Roman"/>
          <w:sz w:val="28"/>
          <w:szCs w:val="28"/>
        </w:rPr>
        <w:t>.0</w:t>
      </w:r>
      <w:r w:rsidR="0031106F">
        <w:rPr>
          <w:rFonts w:ascii="Times New Roman" w:hAnsi="Times New Roman" w:cs="Times New Roman"/>
          <w:sz w:val="28"/>
          <w:szCs w:val="28"/>
        </w:rPr>
        <w:t>9</w:t>
      </w:r>
      <w:r w:rsidR="004F450C" w:rsidRPr="004F450C">
        <w:rPr>
          <w:rFonts w:ascii="Times New Roman" w:hAnsi="Times New Roman" w:cs="Times New Roman"/>
          <w:sz w:val="28"/>
          <w:szCs w:val="28"/>
        </w:rPr>
        <w:t>.2020 года «О внесении изменений и дополнений в бюджет Елизаветовского сельского поселения Азовского района на 2020 год и плановый период 2021 и 2022 годов»</w:t>
      </w:r>
      <w:r w:rsidR="004F450C">
        <w:rPr>
          <w:rFonts w:ascii="Times New Roman" w:hAnsi="Times New Roman" w:cs="Times New Roman"/>
          <w:sz w:val="28"/>
          <w:szCs w:val="28"/>
        </w:rPr>
        <w:t xml:space="preserve">, </w:t>
      </w:r>
      <w:r w:rsidR="003403A3" w:rsidRPr="003403A3">
        <w:rPr>
          <w:rFonts w:ascii="Times New Roman" w:hAnsi="Times New Roman" w:cs="Times New Roman"/>
          <w:sz w:val="28"/>
          <w:szCs w:val="28"/>
        </w:rPr>
        <w:t>постановлением администрации Елизаветовского сельского поселения №</w:t>
      </w:r>
      <w:r w:rsidR="003403A3">
        <w:rPr>
          <w:rFonts w:ascii="Times New Roman" w:hAnsi="Times New Roman" w:cs="Times New Roman"/>
          <w:sz w:val="28"/>
          <w:szCs w:val="28"/>
        </w:rPr>
        <w:t xml:space="preserve"> </w:t>
      </w:r>
      <w:r w:rsidR="0031106F">
        <w:rPr>
          <w:rFonts w:ascii="Times New Roman" w:hAnsi="Times New Roman" w:cs="Times New Roman"/>
          <w:sz w:val="28"/>
          <w:szCs w:val="28"/>
        </w:rPr>
        <w:t>110</w:t>
      </w:r>
      <w:r w:rsidR="00133EA3">
        <w:rPr>
          <w:rFonts w:ascii="Times New Roman" w:hAnsi="Times New Roman" w:cs="Times New Roman"/>
          <w:sz w:val="28"/>
          <w:szCs w:val="28"/>
        </w:rPr>
        <w:t xml:space="preserve"> от </w:t>
      </w:r>
      <w:r w:rsidR="0017345B">
        <w:rPr>
          <w:rFonts w:ascii="Times New Roman" w:hAnsi="Times New Roman" w:cs="Times New Roman"/>
          <w:sz w:val="28"/>
          <w:szCs w:val="28"/>
        </w:rPr>
        <w:t>0</w:t>
      </w:r>
      <w:r w:rsidR="0031106F">
        <w:rPr>
          <w:rFonts w:ascii="Times New Roman" w:hAnsi="Times New Roman" w:cs="Times New Roman"/>
          <w:sz w:val="28"/>
          <w:szCs w:val="28"/>
        </w:rPr>
        <w:t>2</w:t>
      </w:r>
      <w:r w:rsidR="003403A3" w:rsidRPr="003403A3">
        <w:rPr>
          <w:rFonts w:ascii="Times New Roman" w:hAnsi="Times New Roman" w:cs="Times New Roman"/>
          <w:sz w:val="28"/>
          <w:szCs w:val="28"/>
        </w:rPr>
        <w:t xml:space="preserve"> </w:t>
      </w:r>
      <w:r w:rsidR="0031106F">
        <w:rPr>
          <w:rFonts w:ascii="Times New Roman" w:hAnsi="Times New Roman" w:cs="Times New Roman"/>
          <w:sz w:val="28"/>
          <w:szCs w:val="28"/>
        </w:rPr>
        <w:t>октября</w:t>
      </w:r>
      <w:r w:rsidR="003403A3" w:rsidRPr="003403A3">
        <w:rPr>
          <w:rFonts w:ascii="Times New Roman" w:hAnsi="Times New Roman" w:cs="Times New Roman"/>
          <w:sz w:val="28"/>
          <w:szCs w:val="28"/>
        </w:rPr>
        <w:t xml:space="preserve"> 20</w:t>
      </w:r>
      <w:r w:rsidR="004F450C">
        <w:rPr>
          <w:rFonts w:ascii="Times New Roman" w:hAnsi="Times New Roman" w:cs="Times New Roman"/>
          <w:sz w:val="28"/>
          <w:szCs w:val="28"/>
        </w:rPr>
        <w:t>20</w:t>
      </w:r>
      <w:r w:rsidR="003403A3" w:rsidRPr="003403A3">
        <w:rPr>
          <w:rFonts w:ascii="Times New Roman" w:hAnsi="Times New Roman" w:cs="Times New Roman"/>
          <w:sz w:val="28"/>
          <w:szCs w:val="28"/>
        </w:rPr>
        <w:t xml:space="preserve"> г</w:t>
      </w:r>
      <w:r w:rsidR="003403A3">
        <w:rPr>
          <w:sz w:val="28"/>
          <w:szCs w:val="28"/>
        </w:rPr>
        <w:t xml:space="preserve">.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130 от 31.10.2018</w:t>
      </w:r>
      <w:r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</w:t>
      </w:r>
      <w:proofErr w:type="gramEnd"/>
      <w:r w:rsidR="009136F2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 xml:space="preserve"> 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территории Елизаветовского сельского поселения</w:t>
      </w:r>
      <w:r w:rsidRPr="00796B1C">
        <w:rPr>
          <w:rFonts w:ascii="Times New Roman" w:eastAsia="Calibri" w:hAnsi="Times New Roman" w:cs="Times New Roman"/>
          <w:sz w:val="28"/>
          <w:szCs w:val="28"/>
        </w:rPr>
        <w:t>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Pr="00796B1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Елизаветовского сельского поселения постановляет: </w:t>
      </w:r>
    </w:p>
    <w:p w:rsidR="001061FD" w:rsidRPr="003403A3" w:rsidRDefault="00FE1331" w:rsidP="003403A3">
      <w:pPr>
        <w:spacing w:after="0"/>
        <w:ind w:firstLine="567"/>
        <w:jc w:val="both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6C3">
        <w:rPr>
          <w:rFonts w:ascii="Times New Roman" w:hAnsi="Times New Roman" w:cs="Times New Roman"/>
          <w:sz w:val="28"/>
          <w:szCs w:val="28"/>
        </w:rPr>
        <w:t>1.</w:t>
      </w:r>
      <w:r w:rsidR="003403A3" w:rsidRPr="003403A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3403A3" w:rsidRPr="007C34FF">
        <w:rPr>
          <w:rFonts w:ascii="Times New Roman" w:hAnsi="Times New Roman"/>
          <w:color w:val="000000"/>
          <w:spacing w:val="3"/>
          <w:sz w:val="28"/>
          <w:szCs w:val="28"/>
        </w:rPr>
        <w:t xml:space="preserve">Внести изменения в </w:t>
      </w:r>
      <w:r w:rsidR="003403A3" w:rsidRPr="007C34FF">
        <w:rPr>
          <w:rFonts w:ascii="Times New Roman" w:hAnsi="Times New Roman"/>
          <w:sz w:val="28"/>
          <w:szCs w:val="28"/>
        </w:rPr>
        <w:t xml:space="preserve"> план реализации муниципальной программы </w:t>
      </w:r>
      <w:r w:rsidR="00510B9F">
        <w:rPr>
          <w:rFonts w:ascii="Times New Roman" w:hAnsi="Times New Roman"/>
          <w:sz w:val="28"/>
          <w:szCs w:val="28"/>
        </w:rPr>
        <w:t>«</w:t>
      </w:r>
      <w:r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</w:t>
      </w:r>
      <w:r w:rsidR="003403A3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 xml:space="preserve"> </w:t>
      </w:r>
      <w:r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территории Елизаветовского сельского поселения</w:t>
      </w:r>
      <w:r w:rsidR="002A2A91">
        <w:rPr>
          <w:rFonts w:ascii="Times New Roman" w:hAnsi="Times New Roman" w:cs="Times New Roman"/>
          <w:sz w:val="28"/>
          <w:szCs w:val="28"/>
        </w:rPr>
        <w:t>» на 20</w:t>
      </w:r>
      <w:r w:rsidR="004F450C">
        <w:rPr>
          <w:rFonts w:ascii="Times New Roman" w:hAnsi="Times New Roman" w:cs="Times New Roman"/>
          <w:sz w:val="28"/>
          <w:szCs w:val="28"/>
        </w:rPr>
        <w:t>20</w:t>
      </w:r>
      <w:r w:rsidR="00510B9F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>
        <w:rPr>
          <w:rFonts w:ascii="Times New Roman" w:hAnsi="Times New Roman" w:cs="Times New Roman"/>
          <w:sz w:val="28"/>
          <w:szCs w:val="28"/>
        </w:rPr>
        <w:t xml:space="preserve"> </w:t>
      </w:r>
      <w:r w:rsidR="000276C3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3403A3" w:rsidRPr="003403A3" w:rsidRDefault="003403A3" w:rsidP="003403A3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403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340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3403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исполнение плана реализации, указанного в пункте 1 настоящего постановления. </w:t>
      </w:r>
    </w:p>
    <w:p w:rsidR="003403A3" w:rsidRPr="003403A3" w:rsidRDefault="003403A3" w:rsidP="003403A3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403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3403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</w:t>
      </w:r>
      <w:bookmarkStart w:id="0" w:name="_GoBack"/>
      <w:bookmarkEnd w:id="0"/>
      <w:r w:rsidRPr="003403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ие вступает в силу со дня его подписания.</w:t>
      </w:r>
    </w:p>
    <w:p w:rsidR="003403A3" w:rsidRPr="003403A3" w:rsidRDefault="003403A3" w:rsidP="003403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34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Заведующей сектором экономики и финансов А.В. Дуюн </w:t>
      </w:r>
      <w:proofErr w:type="gramStart"/>
      <w:r w:rsidRPr="00340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34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Елизаветовского сельского поселения </w:t>
      </w:r>
      <w:hyperlink r:id="rId7" w:history="1">
        <w:r w:rsidRPr="003403A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3403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3A3" w:rsidRPr="003403A3" w:rsidRDefault="003403A3" w:rsidP="004F450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3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3403A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постановления, возложить на Главу администрации Елизаветовского сельского поселения  Лугового В.С.</w:t>
      </w:r>
    </w:p>
    <w:p w:rsidR="003403A3" w:rsidRPr="003403A3" w:rsidRDefault="003403A3" w:rsidP="003403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3A3" w:rsidRPr="003403A3" w:rsidRDefault="003403A3" w:rsidP="003403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Елизаветовского </w:t>
      </w:r>
    </w:p>
    <w:p w:rsidR="003403A3" w:rsidRPr="003403A3" w:rsidRDefault="003403A3" w:rsidP="003403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В.С. </w:t>
      </w:r>
      <w:proofErr w:type="gramStart"/>
      <w:r w:rsidRPr="003403A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1125D1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11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</w:t>
      </w:r>
    </w:p>
    <w:p w:rsidR="00DD126B" w:rsidRPr="001125D1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Елизаветовского сельского поселения </w:t>
      </w:r>
    </w:p>
    <w:p w:rsidR="00B10FA9" w:rsidRPr="001125D1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35DC6" w:rsidRPr="001125D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1106F" w:rsidRPr="001125D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35DC6" w:rsidRPr="0011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06F" w:rsidRPr="00112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B35DC6" w:rsidRPr="001125D1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</w:t>
      </w:r>
      <w:r w:rsidR="004F450C" w:rsidRPr="0011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490" w:rsidRPr="001125D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F450C" w:rsidRPr="001125D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1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35DC6" w:rsidRPr="001125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106F" w:rsidRPr="001125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5DC6" w:rsidRPr="001125D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B10FA9" w:rsidRPr="001125D1" w:rsidRDefault="00B10FA9" w:rsidP="00B10FA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10FA9" w:rsidRPr="001125D1" w:rsidRDefault="00B10FA9" w:rsidP="00B10FA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10FA9" w:rsidRPr="001125D1" w:rsidRDefault="00B10FA9" w:rsidP="00B10FA9">
      <w:pPr>
        <w:pStyle w:val="a3"/>
        <w:jc w:val="right"/>
        <w:rPr>
          <w:rFonts w:ascii="Times New Roman" w:hAnsi="Times New Roman"/>
          <w:sz w:val="28"/>
          <w:szCs w:val="28"/>
        </w:rPr>
      </w:pPr>
      <w:bookmarkStart w:id="1" w:name="Par1054"/>
      <w:bookmarkEnd w:id="1"/>
    </w:p>
    <w:p w:rsidR="00CE638C" w:rsidRPr="001125D1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125D1">
        <w:rPr>
          <w:rFonts w:ascii="Times New Roman" w:hAnsi="Times New Roman"/>
          <w:sz w:val="28"/>
          <w:szCs w:val="28"/>
        </w:rPr>
        <w:t>План</w:t>
      </w:r>
    </w:p>
    <w:p w:rsidR="00CE638C" w:rsidRPr="001125D1" w:rsidRDefault="00CE638C" w:rsidP="00FE13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25D1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</w:t>
      </w:r>
      <w:r w:rsidRPr="001125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1331" w:rsidRPr="001125D1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Благоустройство территории Елизаветовского сельского поселения</w:t>
      </w:r>
      <w:r w:rsidRPr="001125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953D9" w:rsidRPr="0011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5C1" w:rsidRPr="001125D1">
        <w:rPr>
          <w:rFonts w:ascii="Times New Roman" w:hAnsi="Times New Roman" w:cs="Times New Roman"/>
          <w:sz w:val="28"/>
          <w:szCs w:val="28"/>
        </w:rPr>
        <w:t>на 20</w:t>
      </w:r>
      <w:r w:rsidR="004F450C" w:rsidRPr="001125D1">
        <w:rPr>
          <w:rFonts w:ascii="Times New Roman" w:hAnsi="Times New Roman" w:cs="Times New Roman"/>
          <w:sz w:val="28"/>
          <w:szCs w:val="28"/>
        </w:rPr>
        <w:t>20</w:t>
      </w:r>
      <w:r w:rsidRPr="001125D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33EA3" w:rsidRPr="001125D1" w:rsidRDefault="00133EA3" w:rsidP="00FE1331">
      <w:pPr>
        <w:spacing w:after="0"/>
        <w:jc w:val="center"/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</w:pP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1125D1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1125D1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1125D1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 наименование</w:t>
            </w:r>
          </w:p>
          <w:p w:rsidR="00796B1C" w:rsidRPr="001125D1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1125D1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исполнитель, соисполнитель, участник  </w:t>
            </w: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1125D1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1125D1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Плановый </w:t>
            </w: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срок    </w:t>
            </w: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1125D1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расходов, (тыс. рублей)</w:t>
            </w:r>
          </w:p>
        </w:tc>
      </w:tr>
      <w:tr w:rsidR="00796B1C" w:rsidRPr="001125D1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1125D1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1125D1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1125D1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1125D1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1125D1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1125D1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1125D1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</w:t>
            </w: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1125D1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1125D1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внебюд-жетные</w:t>
            </w:r>
            <w:proofErr w:type="spellEnd"/>
            <w:proofErr w:type="gramEnd"/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источники</w:t>
            </w:r>
          </w:p>
        </w:tc>
      </w:tr>
    </w:tbl>
    <w:p w:rsidR="00796B1C" w:rsidRPr="001125D1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1125D1" w:rsidTr="00796B1C">
        <w:trPr>
          <w:tblHeader/>
          <w:tblCellSpacing w:w="5" w:type="nil"/>
        </w:trPr>
        <w:tc>
          <w:tcPr>
            <w:tcW w:w="567" w:type="dxa"/>
          </w:tcPr>
          <w:p w:rsidR="00796B1C" w:rsidRPr="001125D1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1125D1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1125D1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1125D1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1125D1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1125D1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1125D1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1125D1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1125D1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E2D87" w:rsidRPr="001125D1" w:rsidTr="00796B1C">
        <w:trPr>
          <w:tblCellSpacing w:w="5" w:type="nil"/>
        </w:trPr>
        <w:tc>
          <w:tcPr>
            <w:tcW w:w="567" w:type="dxa"/>
          </w:tcPr>
          <w:p w:rsidR="007E2D87" w:rsidRPr="001125D1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9" w:type="dxa"/>
          </w:tcPr>
          <w:p w:rsidR="007E2D87" w:rsidRPr="001125D1" w:rsidRDefault="007E2D87" w:rsidP="00796B1C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1125D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zh-CN"/>
              </w:rPr>
              <w:t xml:space="preserve">Подпрограмма  1 </w:t>
            </w:r>
          </w:p>
          <w:p w:rsidR="007E2D87" w:rsidRPr="001125D1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«</w:t>
            </w:r>
            <w:r w:rsidRPr="001125D1">
              <w:rPr>
                <w:rFonts w:ascii="Times New Roman" w:hAnsi="Times New Roman" w:cs="Times New Roman"/>
                <w:sz w:val="28"/>
                <w:szCs w:val="28"/>
              </w:rPr>
              <w:t>Прочее благоустройство Елизаветовского сельского поселения</w:t>
            </w:r>
            <w:r w:rsidRPr="001125D1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»</w:t>
            </w: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2693" w:type="dxa"/>
          </w:tcPr>
          <w:p w:rsidR="007E2D87" w:rsidRPr="001125D1" w:rsidRDefault="007E2D87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7E2D87" w:rsidRPr="001125D1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60" w:type="dxa"/>
          </w:tcPr>
          <w:p w:rsidR="007E2D87" w:rsidRPr="001125D1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  <w:p w:rsidR="007E2D87" w:rsidRPr="001125D1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E2D87" w:rsidRPr="001125D1" w:rsidRDefault="00B35DC6" w:rsidP="00311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18</w:t>
            </w:r>
            <w:r w:rsidR="0031106F" w:rsidRPr="001125D1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32,2</w:t>
            </w:r>
          </w:p>
        </w:tc>
        <w:tc>
          <w:tcPr>
            <w:tcW w:w="1276" w:type="dxa"/>
          </w:tcPr>
          <w:p w:rsidR="007E2D87" w:rsidRPr="001125D1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7E2D87" w:rsidRPr="001125D1" w:rsidRDefault="00133EA3" w:rsidP="00311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35DC6"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31106F"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32,2</w:t>
            </w:r>
          </w:p>
        </w:tc>
        <w:tc>
          <w:tcPr>
            <w:tcW w:w="1560" w:type="dxa"/>
          </w:tcPr>
          <w:p w:rsidR="007E2D87" w:rsidRPr="001125D1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E2D87" w:rsidRPr="001125D1" w:rsidTr="00796B1C">
        <w:trPr>
          <w:tblCellSpacing w:w="5" w:type="nil"/>
        </w:trPr>
        <w:tc>
          <w:tcPr>
            <w:tcW w:w="567" w:type="dxa"/>
          </w:tcPr>
          <w:p w:rsidR="007E2D87" w:rsidRPr="001125D1" w:rsidRDefault="004F450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9" w:type="dxa"/>
          </w:tcPr>
          <w:p w:rsidR="007E2D87" w:rsidRPr="001125D1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1.1</w:t>
            </w:r>
          </w:p>
          <w:p w:rsidR="007E2D87" w:rsidRPr="001125D1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</w:rPr>
              <w:t>Мероприятия по дезинфекции и дератизации от насекомых</w:t>
            </w:r>
          </w:p>
        </w:tc>
        <w:tc>
          <w:tcPr>
            <w:tcW w:w="2693" w:type="dxa"/>
          </w:tcPr>
          <w:p w:rsidR="007E2D87" w:rsidRPr="001125D1" w:rsidRDefault="007E2D87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7E2D87" w:rsidRPr="001125D1" w:rsidRDefault="007E2D87" w:rsidP="00FE13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5D1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санитарно-эпидемиологического состояния и благоустройства территории </w:t>
            </w:r>
            <w:r w:rsidRPr="00112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560" w:type="dxa"/>
          </w:tcPr>
          <w:p w:rsidR="007E2D87" w:rsidRPr="001125D1" w:rsidRDefault="007E2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992" w:type="dxa"/>
          </w:tcPr>
          <w:p w:rsidR="007E2D87" w:rsidRPr="001125D1" w:rsidRDefault="007E2D87" w:rsidP="00311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</w:t>
            </w:r>
            <w:r w:rsidR="0031106F"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</w:tcPr>
          <w:p w:rsidR="007E2D87" w:rsidRPr="001125D1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7E2D87" w:rsidRPr="001125D1" w:rsidRDefault="007E2D87" w:rsidP="00311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</w:t>
            </w:r>
            <w:r w:rsidR="0031106F"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</w:tcPr>
          <w:p w:rsidR="007E2D87" w:rsidRPr="001125D1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E2D87" w:rsidRPr="001125D1" w:rsidTr="00796B1C">
        <w:trPr>
          <w:tblCellSpacing w:w="5" w:type="nil"/>
        </w:trPr>
        <w:tc>
          <w:tcPr>
            <w:tcW w:w="567" w:type="dxa"/>
          </w:tcPr>
          <w:p w:rsidR="007E2D87" w:rsidRPr="001125D1" w:rsidRDefault="004F450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119" w:type="dxa"/>
          </w:tcPr>
          <w:p w:rsidR="007E2D87" w:rsidRPr="001125D1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1.1.1</w:t>
            </w:r>
          </w:p>
          <w:p w:rsidR="007E2D87" w:rsidRPr="001125D1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</w:rPr>
              <w:t>Мероприятия по дезинфекции и дератизации от насекомых</w:t>
            </w:r>
          </w:p>
        </w:tc>
        <w:tc>
          <w:tcPr>
            <w:tcW w:w="2693" w:type="dxa"/>
          </w:tcPr>
          <w:p w:rsidR="007E2D87" w:rsidRPr="001125D1" w:rsidRDefault="007E2D87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7E2D87" w:rsidRPr="001125D1" w:rsidRDefault="007E2D87" w:rsidP="00FE13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5D1">
              <w:rPr>
                <w:rFonts w:ascii="Times New Roman" w:hAnsi="Times New Roman" w:cs="Times New Roman"/>
                <w:sz w:val="28"/>
                <w:szCs w:val="28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7E2D87" w:rsidRPr="001125D1" w:rsidRDefault="007E2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5D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92" w:type="dxa"/>
          </w:tcPr>
          <w:p w:rsidR="007E2D87" w:rsidRPr="001125D1" w:rsidRDefault="007E2D87" w:rsidP="00311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</w:t>
            </w:r>
            <w:r w:rsidR="0031106F"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</w:tcPr>
          <w:p w:rsidR="007E2D87" w:rsidRPr="001125D1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7E2D87" w:rsidRPr="001125D1" w:rsidRDefault="0031106F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</w:t>
            </w:r>
          </w:p>
        </w:tc>
        <w:tc>
          <w:tcPr>
            <w:tcW w:w="1560" w:type="dxa"/>
          </w:tcPr>
          <w:p w:rsidR="007E2D87" w:rsidRPr="001125D1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E2D87" w:rsidRPr="001125D1" w:rsidTr="00796B1C">
        <w:trPr>
          <w:tblCellSpacing w:w="5" w:type="nil"/>
        </w:trPr>
        <w:tc>
          <w:tcPr>
            <w:tcW w:w="567" w:type="dxa"/>
          </w:tcPr>
          <w:p w:rsidR="007E2D87" w:rsidRPr="001125D1" w:rsidRDefault="004F450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9" w:type="dxa"/>
          </w:tcPr>
          <w:p w:rsidR="007E2D87" w:rsidRPr="001125D1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1.2</w:t>
            </w:r>
          </w:p>
          <w:p w:rsidR="007E2D87" w:rsidRPr="001125D1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</w:rPr>
              <w:t>Мероприятия по уборке и очистки территории сельского поселения</w:t>
            </w:r>
          </w:p>
        </w:tc>
        <w:tc>
          <w:tcPr>
            <w:tcW w:w="2693" w:type="dxa"/>
          </w:tcPr>
          <w:p w:rsidR="007E2D87" w:rsidRPr="001125D1" w:rsidRDefault="007E2D87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7E2D87" w:rsidRPr="001125D1" w:rsidRDefault="007E2D87" w:rsidP="00FE13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5D1">
              <w:rPr>
                <w:rFonts w:ascii="Times New Roman" w:hAnsi="Times New Roman" w:cs="Times New Roman"/>
                <w:sz w:val="28"/>
                <w:szCs w:val="28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7E2D87" w:rsidRPr="001125D1" w:rsidRDefault="007E2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5D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92" w:type="dxa"/>
          </w:tcPr>
          <w:p w:rsidR="007E2D87" w:rsidRPr="001125D1" w:rsidRDefault="004F450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276" w:type="dxa"/>
          </w:tcPr>
          <w:p w:rsidR="007E2D87" w:rsidRPr="001125D1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7E2D87" w:rsidRPr="001125D1" w:rsidRDefault="00B35DC6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7E2D87"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</w:tcPr>
          <w:p w:rsidR="007E2D87" w:rsidRPr="001125D1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E2D87" w:rsidRPr="001125D1" w:rsidTr="00796B1C">
        <w:trPr>
          <w:tblCellSpacing w:w="5" w:type="nil"/>
        </w:trPr>
        <w:tc>
          <w:tcPr>
            <w:tcW w:w="567" w:type="dxa"/>
          </w:tcPr>
          <w:p w:rsidR="007E2D87" w:rsidRPr="001125D1" w:rsidRDefault="004F450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9" w:type="dxa"/>
          </w:tcPr>
          <w:p w:rsidR="007E2D87" w:rsidRPr="001125D1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1.2.1</w:t>
            </w:r>
          </w:p>
          <w:p w:rsidR="007E2D87" w:rsidRPr="001125D1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</w:rPr>
              <w:t>Мероприятия по уборке и очистки территории сельского поселения</w:t>
            </w:r>
          </w:p>
        </w:tc>
        <w:tc>
          <w:tcPr>
            <w:tcW w:w="2693" w:type="dxa"/>
          </w:tcPr>
          <w:p w:rsidR="007E2D87" w:rsidRPr="001125D1" w:rsidRDefault="007E2D87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7E2D87" w:rsidRPr="001125D1" w:rsidRDefault="007E2D87" w:rsidP="00FE13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5D1">
              <w:rPr>
                <w:rFonts w:ascii="Times New Roman" w:hAnsi="Times New Roman" w:cs="Times New Roman"/>
                <w:sz w:val="28"/>
                <w:szCs w:val="28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7E2D87" w:rsidRPr="001125D1" w:rsidRDefault="007E2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5D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92" w:type="dxa"/>
          </w:tcPr>
          <w:p w:rsidR="007E2D87" w:rsidRPr="001125D1" w:rsidRDefault="004F450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276" w:type="dxa"/>
          </w:tcPr>
          <w:p w:rsidR="007E2D87" w:rsidRPr="001125D1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7E2D87" w:rsidRPr="001125D1" w:rsidRDefault="007E2D87" w:rsidP="00B3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35DC6"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</w:tcPr>
          <w:p w:rsidR="007E2D87" w:rsidRPr="001125D1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E2D87" w:rsidRPr="001125D1" w:rsidTr="00796B1C">
        <w:trPr>
          <w:tblCellSpacing w:w="5" w:type="nil"/>
        </w:trPr>
        <w:tc>
          <w:tcPr>
            <w:tcW w:w="567" w:type="dxa"/>
          </w:tcPr>
          <w:p w:rsidR="007E2D87" w:rsidRPr="001125D1" w:rsidRDefault="004F450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19" w:type="dxa"/>
          </w:tcPr>
          <w:p w:rsidR="007E2D87" w:rsidRPr="001125D1" w:rsidRDefault="007E2D87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1.3</w:t>
            </w:r>
          </w:p>
          <w:p w:rsidR="007E2D87" w:rsidRPr="001125D1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</w:rPr>
              <w:t xml:space="preserve">Мероприятия по обустройству и </w:t>
            </w:r>
            <w:r w:rsidRPr="001125D1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</w:rPr>
              <w:lastRenderedPageBreak/>
              <w:t>содержанию детских площадок</w:t>
            </w:r>
          </w:p>
        </w:tc>
        <w:tc>
          <w:tcPr>
            <w:tcW w:w="2693" w:type="dxa"/>
          </w:tcPr>
          <w:p w:rsidR="007E2D87" w:rsidRPr="001125D1" w:rsidRDefault="007E2D87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7E2D87" w:rsidRPr="001125D1" w:rsidRDefault="007E2D87" w:rsidP="00FE13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5D1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санитарно-эпидемиологического состояния и </w:t>
            </w:r>
            <w:r w:rsidRPr="00112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благоустройства территории поселения</w:t>
            </w:r>
          </w:p>
        </w:tc>
        <w:tc>
          <w:tcPr>
            <w:tcW w:w="1560" w:type="dxa"/>
          </w:tcPr>
          <w:p w:rsidR="007E2D87" w:rsidRPr="001125D1" w:rsidRDefault="007E2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992" w:type="dxa"/>
          </w:tcPr>
          <w:p w:rsidR="007E2D87" w:rsidRPr="001125D1" w:rsidRDefault="0031106F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E2D87" w:rsidRPr="001125D1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7E2D87" w:rsidRPr="001125D1" w:rsidRDefault="0031106F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</w:tcPr>
          <w:p w:rsidR="007E2D87" w:rsidRPr="001125D1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1106F" w:rsidRPr="001125D1" w:rsidTr="00796B1C">
        <w:trPr>
          <w:tblCellSpacing w:w="5" w:type="nil"/>
        </w:trPr>
        <w:tc>
          <w:tcPr>
            <w:tcW w:w="567" w:type="dxa"/>
          </w:tcPr>
          <w:p w:rsidR="0031106F" w:rsidRPr="001125D1" w:rsidRDefault="0031106F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119" w:type="dxa"/>
          </w:tcPr>
          <w:p w:rsidR="0031106F" w:rsidRPr="001125D1" w:rsidRDefault="0031106F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1.3.1</w:t>
            </w:r>
          </w:p>
          <w:p w:rsidR="0031106F" w:rsidRPr="001125D1" w:rsidRDefault="0031106F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</w:rPr>
              <w:t>Мероприятия по обустройству и содержанию детских площадок</w:t>
            </w:r>
          </w:p>
        </w:tc>
        <w:tc>
          <w:tcPr>
            <w:tcW w:w="2693" w:type="dxa"/>
          </w:tcPr>
          <w:p w:rsidR="0031106F" w:rsidRPr="001125D1" w:rsidRDefault="0031106F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31106F" w:rsidRPr="001125D1" w:rsidRDefault="0031106F" w:rsidP="00FE13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5D1">
              <w:rPr>
                <w:rFonts w:ascii="Times New Roman" w:hAnsi="Times New Roman" w:cs="Times New Roman"/>
                <w:sz w:val="28"/>
                <w:szCs w:val="28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31106F" w:rsidRPr="001125D1" w:rsidRDefault="00311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5D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92" w:type="dxa"/>
          </w:tcPr>
          <w:p w:rsidR="0031106F" w:rsidRPr="001125D1" w:rsidRDefault="0031106F" w:rsidP="00362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</w:tcPr>
          <w:p w:rsidR="0031106F" w:rsidRPr="001125D1" w:rsidRDefault="0031106F" w:rsidP="00362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31106F" w:rsidRPr="001125D1" w:rsidRDefault="0031106F" w:rsidP="00362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</w:tcPr>
          <w:p w:rsidR="0031106F" w:rsidRPr="001125D1" w:rsidRDefault="0031106F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1106F" w:rsidRPr="001125D1" w:rsidTr="00796B1C">
        <w:trPr>
          <w:tblCellSpacing w:w="5" w:type="nil"/>
        </w:trPr>
        <w:tc>
          <w:tcPr>
            <w:tcW w:w="567" w:type="dxa"/>
          </w:tcPr>
          <w:p w:rsidR="0031106F" w:rsidRPr="001125D1" w:rsidRDefault="0031106F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19" w:type="dxa"/>
          </w:tcPr>
          <w:p w:rsidR="0031106F" w:rsidRPr="001125D1" w:rsidRDefault="0031106F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1.4</w:t>
            </w:r>
          </w:p>
          <w:p w:rsidR="0031106F" w:rsidRPr="001125D1" w:rsidRDefault="0031106F" w:rsidP="00CB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2693" w:type="dxa"/>
          </w:tcPr>
          <w:p w:rsidR="0031106F" w:rsidRPr="001125D1" w:rsidRDefault="0031106F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31106F" w:rsidRPr="001125D1" w:rsidRDefault="0031106F" w:rsidP="00FE13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5D1">
              <w:rPr>
                <w:rFonts w:ascii="Times New Roman" w:hAnsi="Times New Roman" w:cs="Times New Roman"/>
                <w:sz w:val="28"/>
                <w:szCs w:val="28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31106F" w:rsidRPr="001125D1" w:rsidRDefault="00311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5D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92" w:type="dxa"/>
          </w:tcPr>
          <w:p w:rsidR="0031106F" w:rsidRPr="001125D1" w:rsidRDefault="0031106F" w:rsidP="00311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1722,4</w:t>
            </w:r>
          </w:p>
        </w:tc>
        <w:tc>
          <w:tcPr>
            <w:tcW w:w="1276" w:type="dxa"/>
          </w:tcPr>
          <w:p w:rsidR="0031106F" w:rsidRPr="001125D1" w:rsidRDefault="0031106F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31106F" w:rsidRPr="001125D1" w:rsidRDefault="0031106F" w:rsidP="00311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1722,4</w:t>
            </w:r>
          </w:p>
        </w:tc>
        <w:tc>
          <w:tcPr>
            <w:tcW w:w="1560" w:type="dxa"/>
          </w:tcPr>
          <w:p w:rsidR="0031106F" w:rsidRPr="001125D1" w:rsidRDefault="0031106F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1106F" w:rsidRPr="001125D1" w:rsidTr="00796B1C">
        <w:trPr>
          <w:tblCellSpacing w:w="5" w:type="nil"/>
        </w:trPr>
        <w:tc>
          <w:tcPr>
            <w:tcW w:w="567" w:type="dxa"/>
          </w:tcPr>
          <w:p w:rsidR="0031106F" w:rsidRPr="001125D1" w:rsidRDefault="0031106F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19" w:type="dxa"/>
          </w:tcPr>
          <w:p w:rsidR="0031106F" w:rsidRPr="001125D1" w:rsidRDefault="0031106F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1.4.1</w:t>
            </w:r>
          </w:p>
          <w:p w:rsidR="0031106F" w:rsidRPr="001125D1" w:rsidRDefault="0031106F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2693" w:type="dxa"/>
          </w:tcPr>
          <w:p w:rsidR="0031106F" w:rsidRPr="001125D1" w:rsidRDefault="0031106F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31106F" w:rsidRPr="001125D1" w:rsidRDefault="0031106F" w:rsidP="00FE13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5D1">
              <w:rPr>
                <w:rFonts w:ascii="Times New Roman" w:hAnsi="Times New Roman" w:cs="Times New Roman"/>
                <w:sz w:val="28"/>
                <w:szCs w:val="28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31106F" w:rsidRPr="001125D1" w:rsidRDefault="00311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5D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92" w:type="dxa"/>
          </w:tcPr>
          <w:p w:rsidR="0031106F" w:rsidRPr="001125D1" w:rsidRDefault="0031106F" w:rsidP="00362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1722,4</w:t>
            </w:r>
          </w:p>
        </w:tc>
        <w:tc>
          <w:tcPr>
            <w:tcW w:w="1276" w:type="dxa"/>
          </w:tcPr>
          <w:p w:rsidR="0031106F" w:rsidRPr="001125D1" w:rsidRDefault="0031106F" w:rsidP="00362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31106F" w:rsidRPr="001125D1" w:rsidRDefault="0031106F" w:rsidP="00362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1722,4</w:t>
            </w:r>
          </w:p>
        </w:tc>
        <w:tc>
          <w:tcPr>
            <w:tcW w:w="1560" w:type="dxa"/>
          </w:tcPr>
          <w:p w:rsidR="0031106F" w:rsidRPr="001125D1" w:rsidRDefault="0031106F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1106F" w:rsidRPr="001125D1" w:rsidTr="00796B1C">
        <w:trPr>
          <w:tblCellSpacing w:w="5" w:type="nil"/>
        </w:trPr>
        <w:tc>
          <w:tcPr>
            <w:tcW w:w="567" w:type="dxa"/>
          </w:tcPr>
          <w:p w:rsidR="0031106F" w:rsidRPr="001125D1" w:rsidRDefault="0031106F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119" w:type="dxa"/>
          </w:tcPr>
          <w:p w:rsidR="0031106F" w:rsidRPr="001125D1" w:rsidRDefault="0031106F" w:rsidP="00F02A58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25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Основное мероприятие 1.5</w:t>
            </w:r>
          </w:p>
          <w:p w:rsidR="0031106F" w:rsidRPr="001125D1" w:rsidRDefault="0031106F" w:rsidP="00F02A58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25D1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</w:rPr>
              <w:t>Мероприятия по отлову бродячих животных</w:t>
            </w:r>
          </w:p>
        </w:tc>
        <w:tc>
          <w:tcPr>
            <w:tcW w:w="2693" w:type="dxa"/>
          </w:tcPr>
          <w:p w:rsidR="0031106F" w:rsidRPr="001125D1" w:rsidRDefault="0031106F" w:rsidP="00F02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31106F" w:rsidRPr="001125D1" w:rsidRDefault="0031106F" w:rsidP="00F02A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5D1">
              <w:rPr>
                <w:rFonts w:ascii="Times New Roman" w:hAnsi="Times New Roman" w:cs="Times New Roman"/>
                <w:sz w:val="28"/>
                <w:szCs w:val="28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31106F" w:rsidRPr="001125D1" w:rsidRDefault="00311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5D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92" w:type="dxa"/>
          </w:tcPr>
          <w:p w:rsidR="0031106F" w:rsidRPr="001125D1" w:rsidRDefault="0031106F" w:rsidP="00C9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  <w:r w:rsidRPr="001125D1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60,0</w:t>
            </w:r>
          </w:p>
        </w:tc>
        <w:tc>
          <w:tcPr>
            <w:tcW w:w="1276" w:type="dxa"/>
          </w:tcPr>
          <w:p w:rsidR="0031106F" w:rsidRPr="001125D1" w:rsidRDefault="0031106F" w:rsidP="00C9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31106F" w:rsidRPr="001125D1" w:rsidRDefault="0031106F" w:rsidP="00C9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560" w:type="dxa"/>
          </w:tcPr>
          <w:p w:rsidR="0031106F" w:rsidRPr="001125D1" w:rsidRDefault="0031106F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1106F" w:rsidRPr="001125D1" w:rsidTr="00796B1C">
        <w:trPr>
          <w:tblCellSpacing w:w="5" w:type="nil"/>
        </w:trPr>
        <w:tc>
          <w:tcPr>
            <w:tcW w:w="567" w:type="dxa"/>
          </w:tcPr>
          <w:p w:rsidR="0031106F" w:rsidRPr="001125D1" w:rsidRDefault="0031106F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19" w:type="dxa"/>
          </w:tcPr>
          <w:p w:rsidR="0031106F" w:rsidRPr="001125D1" w:rsidRDefault="0031106F" w:rsidP="00F02A5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125D1">
              <w:rPr>
                <w:rFonts w:ascii="Times New Roman" w:hAnsi="Times New Roman" w:cs="Times New Roman"/>
                <w:sz w:val="28"/>
                <w:szCs w:val="28"/>
              </w:rPr>
              <w:t>Мероприятие 1.5.1</w:t>
            </w:r>
          </w:p>
          <w:p w:rsidR="0031106F" w:rsidRPr="001125D1" w:rsidRDefault="0031106F" w:rsidP="00F02A5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125D1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</w:rPr>
              <w:t>Мероприятия по отлову бродячих животных</w:t>
            </w:r>
          </w:p>
        </w:tc>
        <w:tc>
          <w:tcPr>
            <w:tcW w:w="2693" w:type="dxa"/>
          </w:tcPr>
          <w:p w:rsidR="0031106F" w:rsidRPr="001125D1" w:rsidRDefault="0031106F" w:rsidP="00F02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31106F" w:rsidRPr="001125D1" w:rsidRDefault="0031106F" w:rsidP="00F02A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5D1">
              <w:rPr>
                <w:rFonts w:ascii="Times New Roman" w:hAnsi="Times New Roman" w:cs="Times New Roman"/>
                <w:sz w:val="28"/>
                <w:szCs w:val="28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31106F" w:rsidRPr="001125D1" w:rsidRDefault="00311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5D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92" w:type="dxa"/>
          </w:tcPr>
          <w:p w:rsidR="0031106F" w:rsidRPr="001125D1" w:rsidRDefault="0031106F" w:rsidP="00F0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  <w:r w:rsidRPr="001125D1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60,0</w:t>
            </w:r>
          </w:p>
        </w:tc>
        <w:tc>
          <w:tcPr>
            <w:tcW w:w="1276" w:type="dxa"/>
          </w:tcPr>
          <w:p w:rsidR="0031106F" w:rsidRPr="001125D1" w:rsidRDefault="0031106F" w:rsidP="00F0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31106F" w:rsidRPr="001125D1" w:rsidRDefault="0031106F" w:rsidP="00F0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560" w:type="dxa"/>
          </w:tcPr>
          <w:p w:rsidR="0031106F" w:rsidRPr="001125D1" w:rsidRDefault="0031106F" w:rsidP="00F0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1106F" w:rsidRPr="001125D1" w:rsidTr="00796B1C">
        <w:trPr>
          <w:tblCellSpacing w:w="5" w:type="nil"/>
        </w:trPr>
        <w:tc>
          <w:tcPr>
            <w:tcW w:w="567" w:type="dxa"/>
          </w:tcPr>
          <w:p w:rsidR="0031106F" w:rsidRPr="001125D1" w:rsidRDefault="0031106F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1125D1"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</w:tcPr>
          <w:p w:rsidR="0031106F" w:rsidRPr="001125D1" w:rsidRDefault="0031106F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125D1">
              <w:rPr>
                <w:rFonts w:ascii="Times New Roman" w:hAnsi="Times New Roman" w:cs="Times New Roman"/>
                <w:sz w:val="28"/>
                <w:szCs w:val="28"/>
              </w:rPr>
              <w:t xml:space="preserve">Итого по муниципальной  </w:t>
            </w:r>
          </w:p>
          <w:p w:rsidR="0031106F" w:rsidRPr="001125D1" w:rsidRDefault="0031106F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125D1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</w:tc>
        <w:tc>
          <w:tcPr>
            <w:tcW w:w="2693" w:type="dxa"/>
          </w:tcPr>
          <w:p w:rsidR="0031106F" w:rsidRPr="001125D1" w:rsidRDefault="0031106F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31106F" w:rsidRPr="001125D1" w:rsidRDefault="0031106F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1106F" w:rsidRPr="001125D1" w:rsidRDefault="00311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106F" w:rsidRPr="001125D1" w:rsidRDefault="0031106F" w:rsidP="00362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1832,2</w:t>
            </w:r>
          </w:p>
        </w:tc>
        <w:tc>
          <w:tcPr>
            <w:tcW w:w="1276" w:type="dxa"/>
          </w:tcPr>
          <w:p w:rsidR="0031106F" w:rsidRPr="001125D1" w:rsidRDefault="0031106F" w:rsidP="00362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31106F" w:rsidRPr="001125D1" w:rsidRDefault="0031106F" w:rsidP="00362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1832,2</w:t>
            </w:r>
          </w:p>
        </w:tc>
        <w:tc>
          <w:tcPr>
            <w:tcW w:w="1560" w:type="dxa"/>
          </w:tcPr>
          <w:p w:rsidR="0031106F" w:rsidRPr="001125D1" w:rsidRDefault="0031106F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CE638C" w:rsidRPr="001125D1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5E341F" w:rsidRPr="001125D1" w:rsidRDefault="005E341F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1125D1" w:rsidRDefault="00CE638C">
      <w:pPr>
        <w:rPr>
          <w:rFonts w:ascii="Times New Roman" w:hAnsi="Times New Roman" w:cs="Times New Roman"/>
          <w:sz w:val="28"/>
          <w:szCs w:val="28"/>
        </w:rPr>
      </w:pPr>
      <w:r w:rsidRPr="001125D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51C5B" w:rsidRPr="001125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E1E07" w:rsidRPr="001125D1">
        <w:rPr>
          <w:rFonts w:ascii="Times New Roman" w:hAnsi="Times New Roman" w:cs="Times New Roman"/>
          <w:sz w:val="28"/>
          <w:szCs w:val="28"/>
        </w:rPr>
        <w:t>Елизаветовского</w:t>
      </w:r>
      <w:r w:rsidRPr="001125D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25D1">
        <w:rPr>
          <w:rFonts w:ascii="Times New Roman" w:hAnsi="Times New Roman" w:cs="Times New Roman"/>
          <w:sz w:val="28"/>
          <w:szCs w:val="28"/>
        </w:rPr>
        <w:tab/>
      </w:r>
      <w:r w:rsidR="005E341F" w:rsidRPr="001125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5E1E07" w:rsidRPr="001125D1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1125D1" w:rsidSect="00B10F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855" w:rsidRDefault="00EE4855" w:rsidP="008667E1">
      <w:pPr>
        <w:spacing w:after="0" w:line="240" w:lineRule="auto"/>
      </w:pPr>
      <w:r>
        <w:separator/>
      </w:r>
    </w:p>
  </w:endnote>
  <w:endnote w:type="continuationSeparator" w:id="0">
    <w:p w:rsidR="00EE4855" w:rsidRDefault="00EE4855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855" w:rsidRDefault="00EE4855" w:rsidP="008667E1">
      <w:pPr>
        <w:spacing w:after="0" w:line="240" w:lineRule="auto"/>
      </w:pPr>
      <w:r>
        <w:separator/>
      </w:r>
    </w:p>
  </w:footnote>
  <w:footnote w:type="continuationSeparator" w:id="0">
    <w:p w:rsidR="00EE4855" w:rsidRDefault="00EE4855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1A4"/>
    <w:rsid w:val="000002DE"/>
    <w:rsid w:val="000165B2"/>
    <w:rsid w:val="0002366D"/>
    <w:rsid w:val="000276C3"/>
    <w:rsid w:val="000409C6"/>
    <w:rsid w:val="00061B40"/>
    <w:rsid w:val="000A7189"/>
    <w:rsid w:val="000B2027"/>
    <w:rsid w:val="000D72DD"/>
    <w:rsid w:val="001061FD"/>
    <w:rsid w:val="001075AA"/>
    <w:rsid w:val="001076B0"/>
    <w:rsid w:val="001113BA"/>
    <w:rsid w:val="001125D1"/>
    <w:rsid w:val="00133EA3"/>
    <w:rsid w:val="00153618"/>
    <w:rsid w:val="00154959"/>
    <w:rsid w:val="00156256"/>
    <w:rsid w:val="0017345B"/>
    <w:rsid w:val="00174EFB"/>
    <w:rsid w:val="00186AE1"/>
    <w:rsid w:val="00191462"/>
    <w:rsid w:val="001C3462"/>
    <w:rsid w:val="001F155C"/>
    <w:rsid w:val="0020311E"/>
    <w:rsid w:val="00264776"/>
    <w:rsid w:val="00271AC8"/>
    <w:rsid w:val="0027360A"/>
    <w:rsid w:val="00273D5B"/>
    <w:rsid w:val="00283C1F"/>
    <w:rsid w:val="002908E3"/>
    <w:rsid w:val="002A2A91"/>
    <w:rsid w:val="002D5542"/>
    <w:rsid w:val="002F0B59"/>
    <w:rsid w:val="0031106F"/>
    <w:rsid w:val="003353C6"/>
    <w:rsid w:val="003376BF"/>
    <w:rsid w:val="003403A3"/>
    <w:rsid w:val="00346159"/>
    <w:rsid w:val="0038216C"/>
    <w:rsid w:val="003836FE"/>
    <w:rsid w:val="003D31DB"/>
    <w:rsid w:val="0045375D"/>
    <w:rsid w:val="0048651A"/>
    <w:rsid w:val="004929B8"/>
    <w:rsid w:val="004A36F1"/>
    <w:rsid w:val="004E7071"/>
    <w:rsid w:val="004E7EEF"/>
    <w:rsid w:val="004F450C"/>
    <w:rsid w:val="00510B9F"/>
    <w:rsid w:val="005256A2"/>
    <w:rsid w:val="00537F3B"/>
    <w:rsid w:val="005458E1"/>
    <w:rsid w:val="005533B6"/>
    <w:rsid w:val="005570DE"/>
    <w:rsid w:val="00566D6F"/>
    <w:rsid w:val="005728C3"/>
    <w:rsid w:val="005945C1"/>
    <w:rsid w:val="005968B8"/>
    <w:rsid w:val="005A1A08"/>
    <w:rsid w:val="005E1E07"/>
    <w:rsid w:val="005E33C9"/>
    <w:rsid w:val="005E341F"/>
    <w:rsid w:val="005E45E2"/>
    <w:rsid w:val="005F5F1D"/>
    <w:rsid w:val="00620099"/>
    <w:rsid w:val="006206C5"/>
    <w:rsid w:val="00656384"/>
    <w:rsid w:val="00657766"/>
    <w:rsid w:val="00667007"/>
    <w:rsid w:val="006C44DC"/>
    <w:rsid w:val="006E6B06"/>
    <w:rsid w:val="00732068"/>
    <w:rsid w:val="00742842"/>
    <w:rsid w:val="00751961"/>
    <w:rsid w:val="00772FF6"/>
    <w:rsid w:val="00775E7B"/>
    <w:rsid w:val="007844A9"/>
    <w:rsid w:val="00796B1C"/>
    <w:rsid w:val="007D24DD"/>
    <w:rsid w:val="007E2D87"/>
    <w:rsid w:val="0083111B"/>
    <w:rsid w:val="0085542D"/>
    <w:rsid w:val="008667E1"/>
    <w:rsid w:val="00881783"/>
    <w:rsid w:val="00885B29"/>
    <w:rsid w:val="008C3863"/>
    <w:rsid w:val="008E3E53"/>
    <w:rsid w:val="008F4CE4"/>
    <w:rsid w:val="008F5377"/>
    <w:rsid w:val="008F5C76"/>
    <w:rsid w:val="009136F2"/>
    <w:rsid w:val="009409F6"/>
    <w:rsid w:val="00963641"/>
    <w:rsid w:val="00985187"/>
    <w:rsid w:val="009A045E"/>
    <w:rsid w:val="009A5CB4"/>
    <w:rsid w:val="009D1872"/>
    <w:rsid w:val="009D4CE1"/>
    <w:rsid w:val="00A16BDD"/>
    <w:rsid w:val="00A664DF"/>
    <w:rsid w:val="00AA7A4E"/>
    <w:rsid w:val="00AB5446"/>
    <w:rsid w:val="00AE19C5"/>
    <w:rsid w:val="00B02773"/>
    <w:rsid w:val="00B10FA9"/>
    <w:rsid w:val="00B35DC6"/>
    <w:rsid w:val="00B51C5B"/>
    <w:rsid w:val="00B8510C"/>
    <w:rsid w:val="00BD5731"/>
    <w:rsid w:val="00BD62FB"/>
    <w:rsid w:val="00C118BB"/>
    <w:rsid w:val="00C60886"/>
    <w:rsid w:val="00C8466D"/>
    <w:rsid w:val="00C86B3B"/>
    <w:rsid w:val="00CB3801"/>
    <w:rsid w:val="00CC320C"/>
    <w:rsid w:val="00CE1736"/>
    <w:rsid w:val="00CE638C"/>
    <w:rsid w:val="00D06AD6"/>
    <w:rsid w:val="00D33490"/>
    <w:rsid w:val="00D5005B"/>
    <w:rsid w:val="00D5347E"/>
    <w:rsid w:val="00D624A4"/>
    <w:rsid w:val="00D62F22"/>
    <w:rsid w:val="00D7231F"/>
    <w:rsid w:val="00D93498"/>
    <w:rsid w:val="00D953D9"/>
    <w:rsid w:val="00DA028D"/>
    <w:rsid w:val="00DA0D93"/>
    <w:rsid w:val="00DA5785"/>
    <w:rsid w:val="00DD126B"/>
    <w:rsid w:val="00DD38A8"/>
    <w:rsid w:val="00E548E3"/>
    <w:rsid w:val="00E60061"/>
    <w:rsid w:val="00E700A5"/>
    <w:rsid w:val="00EA1A94"/>
    <w:rsid w:val="00ED2B89"/>
    <w:rsid w:val="00EE364B"/>
    <w:rsid w:val="00EE4855"/>
    <w:rsid w:val="00EF3572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97</cp:revision>
  <cp:lastPrinted>2017-01-26T05:29:00Z</cp:lastPrinted>
  <dcterms:created xsi:type="dcterms:W3CDTF">2015-03-16T10:18:00Z</dcterms:created>
  <dcterms:modified xsi:type="dcterms:W3CDTF">2020-10-07T13:26:00Z</dcterms:modified>
</cp:coreProperties>
</file>