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9508" w:type="dxa"/>
        <w:tblLook w:val="04A0" w:firstRow="1" w:lastRow="0" w:firstColumn="1" w:lastColumn="0" w:noHBand="0" w:noVBand="1"/>
      </w:tblPr>
      <w:tblGrid>
        <w:gridCol w:w="513"/>
        <w:gridCol w:w="2161"/>
        <w:gridCol w:w="1357"/>
        <w:gridCol w:w="3756"/>
        <w:gridCol w:w="1721"/>
      </w:tblGrid>
      <w:tr w:rsidR="001F0B14" w:rsidTr="00BB5AC4">
        <w:tc>
          <w:tcPr>
            <w:tcW w:w="9508" w:type="dxa"/>
            <w:gridSpan w:val="5"/>
            <w:tcBorders>
              <w:top w:val="nil"/>
              <w:left w:val="nil"/>
              <w:right w:val="nil"/>
            </w:tcBorders>
          </w:tcPr>
          <w:p w:rsidR="00DF5943" w:rsidRDefault="00A91F52" w:rsidP="00F92E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  <w:r w:rsidR="00DF5943">
              <w:rPr>
                <w:rFonts w:ascii="Times New Roman" w:hAnsi="Times New Roman" w:cs="Times New Roman"/>
                <w:b/>
              </w:rPr>
              <w:t xml:space="preserve">   </w:t>
            </w:r>
            <w:proofErr w:type="gramStart"/>
            <w:r w:rsidR="00DF5943">
              <w:rPr>
                <w:rFonts w:ascii="Times New Roman" w:hAnsi="Times New Roman" w:cs="Times New Roman"/>
                <w:b/>
              </w:rPr>
              <w:t>ПРОВЕДЕННЫЕ  МБУК</w:t>
            </w:r>
            <w:proofErr w:type="gramEnd"/>
            <w:r w:rsidR="00DF5943">
              <w:rPr>
                <w:rFonts w:ascii="Times New Roman" w:hAnsi="Times New Roman" w:cs="Times New Roman"/>
                <w:b/>
              </w:rPr>
              <w:t xml:space="preserve"> «СДК </w:t>
            </w:r>
            <w:proofErr w:type="spellStart"/>
            <w:r w:rsidR="00DF5943">
              <w:rPr>
                <w:rFonts w:ascii="Times New Roman" w:hAnsi="Times New Roman" w:cs="Times New Roman"/>
                <w:b/>
              </w:rPr>
              <w:t>с.ЕЛИЗАВЕТОВКА</w:t>
            </w:r>
            <w:proofErr w:type="spellEnd"/>
            <w:r w:rsidR="00DF5943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1F0B14" w:rsidRDefault="00A91F52" w:rsidP="00F92E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В  ОКТЯБРЕ</w:t>
            </w:r>
            <w:proofErr w:type="gramEnd"/>
            <w:r w:rsidR="00B91C98">
              <w:rPr>
                <w:rFonts w:ascii="Times New Roman" w:hAnsi="Times New Roman" w:cs="Times New Roman"/>
                <w:b/>
              </w:rPr>
              <w:t xml:space="preserve"> 2020г</w:t>
            </w:r>
          </w:p>
          <w:p w:rsidR="00B91C98" w:rsidRPr="00AB54DE" w:rsidRDefault="00B91C98" w:rsidP="00F92E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2E9C" w:rsidTr="00BB5AC4">
        <w:tc>
          <w:tcPr>
            <w:tcW w:w="513" w:type="dxa"/>
            <w:tcBorders>
              <w:bottom w:val="single" w:sz="4" w:space="0" w:color="auto"/>
            </w:tcBorders>
          </w:tcPr>
          <w:p w:rsidR="001F0B14" w:rsidRPr="001F0B14" w:rsidRDefault="001F0B14" w:rsidP="00F92E9C">
            <w:pPr>
              <w:jc w:val="center"/>
              <w:rPr>
                <w:rFonts w:ascii="Times New Roman" w:hAnsi="Times New Roman" w:cs="Times New Roman"/>
              </w:rPr>
            </w:pPr>
            <w:r w:rsidRPr="001F0B14">
              <w:rPr>
                <w:rFonts w:ascii="Times New Roman" w:hAnsi="Times New Roman" w:cs="Times New Roman"/>
              </w:rPr>
              <w:t>№</w:t>
            </w:r>
          </w:p>
          <w:p w:rsidR="001F0B14" w:rsidRPr="001F0B14" w:rsidRDefault="001F0B14" w:rsidP="00F92E9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0B14">
              <w:rPr>
                <w:rFonts w:ascii="Times New Roman" w:hAnsi="Times New Roman" w:cs="Times New Roman"/>
              </w:rPr>
              <w:t>п</w:t>
            </w:r>
            <w:proofErr w:type="gramEnd"/>
            <w:r w:rsidRPr="001F0B14">
              <w:rPr>
                <w:rFonts w:ascii="Times New Roman" w:hAnsi="Times New Roman" w:cs="Times New Roman"/>
                <w:lang w:val="en-US"/>
              </w:rPr>
              <w:t>/</w:t>
            </w:r>
            <w:r w:rsidRPr="001F0B1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1F0B14" w:rsidRPr="001F0B14" w:rsidRDefault="00AB54DE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="00F92E9C">
              <w:rPr>
                <w:rFonts w:ascii="Times New Roman" w:hAnsi="Times New Roman" w:cs="Times New Roman"/>
              </w:rPr>
              <w:t xml:space="preserve"> мероприятия.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AB54DE" w:rsidRPr="001F0B14" w:rsidRDefault="00CF1356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  <w:r w:rsidR="00F92E9C">
              <w:rPr>
                <w:rFonts w:ascii="Times New Roman" w:hAnsi="Times New Roman" w:cs="Times New Roman"/>
              </w:rPr>
              <w:t xml:space="preserve"> проведения.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1F0B14" w:rsidRPr="001F0B14" w:rsidRDefault="00F92E9C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проведения. 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1F0B14" w:rsidRPr="001F0B14" w:rsidRDefault="00F92E9C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Ответственный.</w:t>
            </w:r>
          </w:p>
        </w:tc>
      </w:tr>
      <w:tr w:rsidR="00F92E9C" w:rsidTr="00BB5AC4">
        <w:tc>
          <w:tcPr>
            <w:tcW w:w="513" w:type="dxa"/>
            <w:tcBorders>
              <w:bottom w:val="nil"/>
            </w:tcBorders>
          </w:tcPr>
          <w:p w:rsidR="00006BC1" w:rsidRDefault="00802B6C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</w:t>
            </w: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</w:t>
            </w: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</w:t>
            </w: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  <w:p w:rsidR="00802B6C" w:rsidRDefault="00802B6C" w:rsidP="00F92E9C">
            <w:pPr>
              <w:rPr>
                <w:rFonts w:ascii="Times New Roman" w:hAnsi="Times New Roman" w:cs="Times New Roman"/>
                <w:b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  <w:b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  <w:b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  <w:b/>
              </w:rPr>
            </w:pPr>
          </w:p>
          <w:p w:rsidR="00802B6C" w:rsidRDefault="005F47F9" w:rsidP="00F92E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</w:t>
            </w: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</w:t>
            </w: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</w:t>
            </w: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4040D6" w:rsidRDefault="004040D6" w:rsidP="00F92E9C">
            <w:pPr>
              <w:rPr>
                <w:rFonts w:ascii="Times New Roman" w:hAnsi="Times New Roman" w:cs="Times New Roman"/>
                <w:b/>
              </w:rPr>
            </w:pPr>
          </w:p>
          <w:p w:rsidR="004040D6" w:rsidRDefault="004040D6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</w:t>
            </w: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4040D6" w:rsidRDefault="004040D6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</w:t>
            </w: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</w:t>
            </w: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</w:t>
            </w: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4040D6" w:rsidRDefault="004040D6" w:rsidP="00F92E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5F47F9" w:rsidRDefault="004040D6" w:rsidP="00F92E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  <w:p w:rsidR="005F47F9" w:rsidRDefault="005F47F9" w:rsidP="00F92E9C">
            <w:pPr>
              <w:rPr>
                <w:rFonts w:ascii="Times New Roman" w:hAnsi="Times New Roman" w:cs="Times New Roman"/>
                <w:b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  <w:b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  <w:b/>
              </w:rPr>
            </w:pPr>
          </w:p>
          <w:p w:rsidR="00802B6C" w:rsidRDefault="004040D6" w:rsidP="00F92E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  <w:p w:rsidR="00802B6C" w:rsidRDefault="00802B6C" w:rsidP="00F92E9C">
            <w:pPr>
              <w:rPr>
                <w:rFonts w:ascii="Times New Roman" w:hAnsi="Times New Roman" w:cs="Times New Roman"/>
                <w:b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  <w:b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  <w:b/>
              </w:rPr>
            </w:pPr>
          </w:p>
          <w:p w:rsidR="00802B6C" w:rsidRPr="00802B6C" w:rsidRDefault="00802B6C" w:rsidP="00F92E9C">
            <w:pPr>
              <w:rPr>
                <w:rFonts w:ascii="Times New Roman" w:hAnsi="Times New Roman" w:cs="Times New Roman"/>
                <w:b/>
              </w:rPr>
            </w:pPr>
          </w:p>
          <w:p w:rsidR="001E41B7" w:rsidRDefault="001E41B7" w:rsidP="00F92E9C">
            <w:pPr>
              <w:rPr>
                <w:rFonts w:ascii="Times New Roman" w:hAnsi="Times New Roman" w:cs="Times New Roman"/>
              </w:rPr>
            </w:pPr>
          </w:p>
          <w:p w:rsidR="001E41B7" w:rsidRPr="00F92E9C" w:rsidRDefault="001E41B7" w:rsidP="00F92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bottom w:val="nil"/>
            </w:tcBorders>
          </w:tcPr>
          <w:p w:rsidR="00507EE8" w:rsidRDefault="00CF1356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Информационная заметка. «День пожилого человека»</w:t>
            </w:r>
          </w:p>
          <w:p w:rsidR="00577960" w:rsidRDefault="00577960" w:rsidP="00F92E9C">
            <w:pPr>
              <w:rPr>
                <w:rFonts w:ascii="Times New Roman" w:hAnsi="Times New Roman" w:cs="Times New Roman"/>
              </w:rPr>
            </w:pPr>
          </w:p>
          <w:p w:rsidR="00A570F7" w:rsidRDefault="00A570F7" w:rsidP="00F92E9C">
            <w:pPr>
              <w:rPr>
                <w:rFonts w:ascii="Times New Roman" w:hAnsi="Times New Roman" w:cs="Times New Roman"/>
              </w:rPr>
            </w:pPr>
          </w:p>
          <w:p w:rsidR="00CF1356" w:rsidRDefault="00CF1356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страницам </w:t>
            </w:r>
            <w:proofErr w:type="gramStart"/>
            <w:r>
              <w:rPr>
                <w:rFonts w:ascii="Times New Roman" w:hAnsi="Times New Roman" w:cs="Times New Roman"/>
              </w:rPr>
              <w:t>архива .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Мероприятия проводимые к Дню пожилого  человека.  </w:t>
            </w:r>
          </w:p>
          <w:p w:rsidR="00577960" w:rsidRDefault="00577960" w:rsidP="00F92E9C">
            <w:pPr>
              <w:rPr>
                <w:rFonts w:ascii="Times New Roman" w:hAnsi="Times New Roman" w:cs="Times New Roman"/>
              </w:rPr>
            </w:pPr>
          </w:p>
          <w:p w:rsidR="00A570F7" w:rsidRDefault="00A570F7" w:rsidP="00F92E9C">
            <w:pPr>
              <w:rPr>
                <w:rFonts w:ascii="Times New Roman" w:hAnsi="Times New Roman" w:cs="Times New Roman"/>
              </w:rPr>
            </w:pPr>
          </w:p>
          <w:p w:rsidR="00577960" w:rsidRDefault="00CF1356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 музыкальная композиция «Мои года мои богатство»</w:t>
            </w:r>
          </w:p>
          <w:p w:rsidR="00CF1356" w:rsidRDefault="00CF1356" w:rsidP="00F92E9C">
            <w:pPr>
              <w:rPr>
                <w:rFonts w:ascii="Times New Roman" w:hAnsi="Times New Roman" w:cs="Times New Roman"/>
              </w:rPr>
            </w:pPr>
          </w:p>
          <w:p w:rsidR="00A570F7" w:rsidRDefault="00A570F7" w:rsidP="00F92E9C">
            <w:pPr>
              <w:rPr>
                <w:rFonts w:ascii="Times New Roman" w:hAnsi="Times New Roman" w:cs="Times New Roman"/>
              </w:rPr>
            </w:pPr>
          </w:p>
          <w:p w:rsidR="00507EE8" w:rsidRDefault="00BB5AC4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</w:rPr>
              <w:t>рождения</w:t>
            </w:r>
            <w:r w:rsidR="0069474E">
              <w:rPr>
                <w:rFonts w:ascii="Times New Roman" w:hAnsi="Times New Roman" w:cs="Times New Roman"/>
              </w:rPr>
              <w:t xml:space="preserve">  С.</w:t>
            </w:r>
            <w:proofErr w:type="gramEnd"/>
            <w:r w:rsidR="0069474E">
              <w:rPr>
                <w:rFonts w:ascii="Times New Roman" w:hAnsi="Times New Roman" w:cs="Times New Roman"/>
              </w:rPr>
              <w:t xml:space="preserve"> Есенина. Литературно музыкальный обзор.</w:t>
            </w:r>
          </w:p>
          <w:p w:rsidR="00577960" w:rsidRDefault="00577960" w:rsidP="00F92E9C">
            <w:pPr>
              <w:rPr>
                <w:rFonts w:ascii="Times New Roman" w:hAnsi="Times New Roman" w:cs="Times New Roman"/>
              </w:rPr>
            </w:pPr>
          </w:p>
          <w:p w:rsidR="006B7522" w:rsidRDefault="006B7522" w:rsidP="00F92E9C">
            <w:pPr>
              <w:rPr>
                <w:rFonts w:ascii="Times New Roman" w:hAnsi="Times New Roman" w:cs="Times New Roman"/>
              </w:rPr>
            </w:pPr>
          </w:p>
          <w:p w:rsidR="001E41B7" w:rsidRDefault="001E41B7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 «Памяти и славы» Онлайн заметка Р. Зорге – советский разведчик.</w:t>
            </w:r>
          </w:p>
          <w:p w:rsidR="001E41B7" w:rsidRDefault="001E41B7" w:rsidP="00F92E9C">
            <w:pPr>
              <w:rPr>
                <w:rFonts w:ascii="Times New Roman" w:hAnsi="Times New Roman" w:cs="Times New Roman"/>
              </w:rPr>
            </w:pPr>
          </w:p>
          <w:p w:rsidR="00A570F7" w:rsidRDefault="00A570F7" w:rsidP="00F92E9C">
            <w:pPr>
              <w:rPr>
                <w:rFonts w:ascii="Times New Roman" w:hAnsi="Times New Roman" w:cs="Times New Roman"/>
              </w:rPr>
            </w:pPr>
          </w:p>
          <w:p w:rsidR="001E41B7" w:rsidRDefault="001E41B7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</w:rPr>
              <w:t>учителя 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страницам архива.</w:t>
            </w:r>
            <w:r w:rsidR="00BE1134">
              <w:rPr>
                <w:rFonts w:ascii="Times New Roman" w:hAnsi="Times New Roman" w:cs="Times New Roman"/>
              </w:rPr>
              <w:t xml:space="preserve"> Поздравление.</w:t>
            </w:r>
          </w:p>
          <w:p w:rsidR="00BE1134" w:rsidRDefault="00BE1134" w:rsidP="00F92E9C">
            <w:pPr>
              <w:rPr>
                <w:rFonts w:ascii="Times New Roman" w:hAnsi="Times New Roman" w:cs="Times New Roman"/>
              </w:rPr>
            </w:pPr>
          </w:p>
          <w:p w:rsidR="00A570F7" w:rsidRDefault="00A570F7" w:rsidP="00F92E9C">
            <w:pPr>
              <w:rPr>
                <w:rFonts w:ascii="Times New Roman" w:hAnsi="Times New Roman" w:cs="Times New Roman"/>
              </w:rPr>
            </w:pPr>
          </w:p>
          <w:p w:rsidR="00BE1134" w:rsidRDefault="00BE1134" w:rsidP="00F92E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</w:rPr>
              <w:t>. – читаем сказки.</w:t>
            </w:r>
          </w:p>
          <w:p w:rsidR="00BE1134" w:rsidRDefault="00BE1134" w:rsidP="00F92E9C">
            <w:pPr>
              <w:rPr>
                <w:rFonts w:ascii="Times New Roman" w:hAnsi="Times New Roman" w:cs="Times New Roman"/>
              </w:rPr>
            </w:pPr>
          </w:p>
          <w:p w:rsidR="00BE1134" w:rsidRDefault="00BE1134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страницам православия. Преставление Сергея Радонежского.</w:t>
            </w:r>
          </w:p>
          <w:p w:rsidR="00BE1134" w:rsidRDefault="00BE1134" w:rsidP="00F92E9C">
            <w:pPr>
              <w:rPr>
                <w:rFonts w:ascii="Times New Roman" w:hAnsi="Times New Roman" w:cs="Times New Roman"/>
              </w:rPr>
            </w:pPr>
          </w:p>
          <w:p w:rsidR="00BE1134" w:rsidRDefault="00BE1134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заметка – День рождение  Ивана </w:t>
            </w:r>
            <w:proofErr w:type="spellStart"/>
            <w:r>
              <w:rPr>
                <w:rFonts w:ascii="Times New Roman" w:hAnsi="Times New Roman" w:cs="Times New Roman"/>
              </w:rPr>
              <w:t>Поддубного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BE1134" w:rsidRDefault="00BE1134" w:rsidP="00F92E9C">
            <w:pPr>
              <w:rPr>
                <w:rFonts w:ascii="Times New Roman" w:hAnsi="Times New Roman" w:cs="Times New Roman"/>
              </w:rPr>
            </w:pPr>
          </w:p>
          <w:p w:rsidR="00BE1134" w:rsidRDefault="00BE1134" w:rsidP="00F92E9C">
            <w:pPr>
              <w:rPr>
                <w:rFonts w:ascii="Times New Roman" w:hAnsi="Times New Roman" w:cs="Times New Roman"/>
              </w:rPr>
            </w:pPr>
          </w:p>
          <w:p w:rsidR="00BE1134" w:rsidRDefault="00BE1134" w:rsidP="00F92E9C">
            <w:pPr>
              <w:rPr>
                <w:rFonts w:ascii="Times New Roman" w:hAnsi="Times New Roman" w:cs="Times New Roman"/>
              </w:rPr>
            </w:pPr>
          </w:p>
          <w:p w:rsidR="00BE1134" w:rsidRDefault="00BE1134" w:rsidP="00F92E9C">
            <w:pPr>
              <w:rPr>
                <w:rFonts w:ascii="Times New Roman" w:hAnsi="Times New Roman" w:cs="Times New Roman"/>
              </w:rPr>
            </w:pPr>
          </w:p>
          <w:p w:rsidR="00A570F7" w:rsidRDefault="00A570F7" w:rsidP="00F92E9C">
            <w:pPr>
              <w:rPr>
                <w:rFonts w:ascii="Times New Roman" w:hAnsi="Times New Roman" w:cs="Times New Roman"/>
              </w:rPr>
            </w:pPr>
          </w:p>
          <w:p w:rsidR="00BE1134" w:rsidRDefault="00BE1134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заметка «Старожилы нашего села»</w:t>
            </w:r>
          </w:p>
          <w:p w:rsidR="00D53BF1" w:rsidRDefault="00D53BF1" w:rsidP="00F92E9C">
            <w:pPr>
              <w:rPr>
                <w:rFonts w:ascii="Times New Roman" w:hAnsi="Times New Roman" w:cs="Times New Roman"/>
              </w:rPr>
            </w:pPr>
          </w:p>
          <w:p w:rsidR="00D53BF1" w:rsidRDefault="00D53BF1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«Осторожно </w:t>
            </w:r>
            <w:proofErr w:type="gramStart"/>
            <w:r>
              <w:rPr>
                <w:rFonts w:ascii="Times New Roman" w:hAnsi="Times New Roman" w:cs="Times New Roman"/>
              </w:rPr>
              <w:t>дорога»  --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памятка поведения на дороге.</w:t>
            </w:r>
          </w:p>
          <w:p w:rsidR="00D53BF1" w:rsidRDefault="00D53BF1" w:rsidP="00F92E9C">
            <w:pPr>
              <w:rPr>
                <w:rFonts w:ascii="Times New Roman" w:hAnsi="Times New Roman" w:cs="Times New Roman"/>
              </w:rPr>
            </w:pPr>
          </w:p>
          <w:p w:rsidR="00D53BF1" w:rsidRDefault="00D53BF1" w:rsidP="00F92E9C">
            <w:pPr>
              <w:rPr>
                <w:rFonts w:ascii="Times New Roman" w:hAnsi="Times New Roman" w:cs="Times New Roman"/>
              </w:rPr>
            </w:pPr>
          </w:p>
          <w:p w:rsidR="00A570F7" w:rsidRDefault="00A570F7" w:rsidP="00F92E9C">
            <w:pPr>
              <w:rPr>
                <w:rFonts w:ascii="Times New Roman" w:hAnsi="Times New Roman" w:cs="Times New Roman"/>
              </w:rPr>
            </w:pPr>
          </w:p>
          <w:p w:rsidR="00D53BF1" w:rsidRDefault="00D53BF1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Поздравление с </w:t>
            </w:r>
            <w:proofErr w:type="gramStart"/>
            <w:r>
              <w:rPr>
                <w:rFonts w:ascii="Times New Roman" w:hAnsi="Times New Roman" w:cs="Times New Roman"/>
              </w:rPr>
              <w:t>Днем  работника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сельского хозяйства. </w:t>
            </w:r>
          </w:p>
          <w:p w:rsidR="00D53BF1" w:rsidRDefault="00D53BF1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« Золотые руки – трудовые руки»</w:t>
            </w:r>
          </w:p>
          <w:p w:rsidR="00D53BF1" w:rsidRDefault="00D53BF1" w:rsidP="00F92E9C">
            <w:pPr>
              <w:rPr>
                <w:rFonts w:ascii="Times New Roman" w:hAnsi="Times New Roman" w:cs="Times New Roman"/>
              </w:rPr>
            </w:pPr>
          </w:p>
          <w:p w:rsidR="00D53BF1" w:rsidRDefault="00D53BF1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заметка.</w:t>
            </w:r>
          </w:p>
          <w:p w:rsidR="00D53BF1" w:rsidRDefault="00D53BF1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Сурков автор стихов песни «Бьется в тесной печурке огонь»</w:t>
            </w:r>
          </w:p>
          <w:p w:rsidR="00D53BF1" w:rsidRDefault="00D53BF1" w:rsidP="00F92E9C">
            <w:pPr>
              <w:rPr>
                <w:rFonts w:ascii="Times New Roman" w:hAnsi="Times New Roman" w:cs="Times New Roman"/>
              </w:rPr>
            </w:pPr>
          </w:p>
          <w:p w:rsidR="00D53BF1" w:rsidRDefault="00BB5AC4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D53BF1">
              <w:rPr>
                <w:rFonts w:ascii="Times New Roman" w:hAnsi="Times New Roman" w:cs="Times New Roman"/>
              </w:rPr>
              <w:t>Онлайн заметка. День казачьей воинской славы.</w:t>
            </w:r>
          </w:p>
          <w:p w:rsidR="00D53BF1" w:rsidRDefault="00D53BF1" w:rsidP="00F92E9C">
            <w:pPr>
              <w:rPr>
                <w:rFonts w:ascii="Times New Roman" w:hAnsi="Times New Roman" w:cs="Times New Roman"/>
              </w:rPr>
            </w:pPr>
          </w:p>
          <w:p w:rsidR="00D53BF1" w:rsidRDefault="00D53BF1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страницам православия. Покров Пресвятой Богородицы</w:t>
            </w:r>
          </w:p>
          <w:p w:rsidR="00D53BF1" w:rsidRDefault="00D53BF1" w:rsidP="00F92E9C">
            <w:pPr>
              <w:rPr>
                <w:rFonts w:ascii="Times New Roman" w:hAnsi="Times New Roman" w:cs="Times New Roman"/>
              </w:rPr>
            </w:pPr>
          </w:p>
          <w:p w:rsidR="00D53BF1" w:rsidRDefault="00D53BF1" w:rsidP="00F92E9C">
            <w:pPr>
              <w:rPr>
                <w:rFonts w:ascii="Times New Roman" w:hAnsi="Times New Roman" w:cs="Times New Roman"/>
              </w:rPr>
            </w:pPr>
          </w:p>
          <w:p w:rsidR="00BB5AC4" w:rsidRDefault="00BB5AC4" w:rsidP="00F92E9C">
            <w:pPr>
              <w:rPr>
                <w:rFonts w:ascii="Times New Roman" w:hAnsi="Times New Roman" w:cs="Times New Roman"/>
              </w:rPr>
            </w:pPr>
          </w:p>
          <w:p w:rsidR="00FC772C" w:rsidRDefault="00D53BF1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рождение Лермонтова.</w:t>
            </w:r>
            <w:r w:rsidR="004519D7">
              <w:rPr>
                <w:rFonts w:ascii="Times New Roman" w:hAnsi="Times New Roman" w:cs="Times New Roman"/>
              </w:rPr>
              <w:t xml:space="preserve">  Литературная композиция.</w:t>
            </w:r>
          </w:p>
          <w:p w:rsidR="004519D7" w:rsidRDefault="004519D7" w:rsidP="00F92E9C">
            <w:pPr>
              <w:rPr>
                <w:rFonts w:ascii="Times New Roman" w:hAnsi="Times New Roman" w:cs="Times New Roman"/>
              </w:rPr>
            </w:pPr>
          </w:p>
          <w:p w:rsidR="004519D7" w:rsidRDefault="004519D7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рождение Я.Ф. Павлова. Защитник </w:t>
            </w:r>
            <w:proofErr w:type="gramStart"/>
            <w:r>
              <w:rPr>
                <w:rFonts w:ascii="Times New Roman" w:hAnsi="Times New Roman" w:cs="Times New Roman"/>
              </w:rPr>
              <w:t>Ленинграда .Дом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Павлова. Заметка.</w:t>
            </w:r>
          </w:p>
          <w:p w:rsidR="004519D7" w:rsidRDefault="004519D7" w:rsidP="00F92E9C">
            <w:pPr>
              <w:rPr>
                <w:rFonts w:ascii="Times New Roman" w:hAnsi="Times New Roman" w:cs="Times New Roman"/>
              </w:rPr>
            </w:pPr>
          </w:p>
          <w:p w:rsidR="00BB5AC4" w:rsidRDefault="00BB5AC4" w:rsidP="00F92E9C">
            <w:pPr>
              <w:rPr>
                <w:rFonts w:ascii="Times New Roman" w:hAnsi="Times New Roman" w:cs="Times New Roman"/>
              </w:rPr>
            </w:pPr>
          </w:p>
          <w:p w:rsidR="004519D7" w:rsidRDefault="004519D7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заметка. Памятка по пожарной без</w:t>
            </w:r>
            <w:r w:rsidR="0068483A">
              <w:rPr>
                <w:rFonts w:ascii="Times New Roman" w:hAnsi="Times New Roman" w:cs="Times New Roman"/>
              </w:rPr>
              <w:t>опас</w:t>
            </w:r>
            <w:r>
              <w:rPr>
                <w:rFonts w:ascii="Times New Roman" w:hAnsi="Times New Roman" w:cs="Times New Roman"/>
              </w:rPr>
              <w:t>ности</w:t>
            </w:r>
            <w:r w:rsidR="0068483A">
              <w:rPr>
                <w:rFonts w:ascii="Times New Roman" w:hAnsi="Times New Roman" w:cs="Times New Roman"/>
              </w:rPr>
              <w:t>.</w:t>
            </w:r>
          </w:p>
          <w:p w:rsidR="0068483A" w:rsidRDefault="0068483A" w:rsidP="00F92E9C">
            <w:pPr>
              <w:rPr>
                <w:rFonts w:ascii="Times New Roman" w:hAnsi="Times New Roman" w:cs="Times New Roman"/>
              </w:rPr>
            </w:pPr>
          </w:p>
          <w:p w:rsidR="0068483A" w:rsidRDefault="0068483A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заметка. День Повара.</w:t>
            </w:r>
          </w:p>
          <w:p w:rsidR="0068483A" w:rsidRDefault="0068483A" w:rsidP="00F92E9C">
            <w:pPr>
              <w:rPr>
                <w:rFonts w:ascii="Times New Roman" w:hAnsi="Times New Roman" w:cs="Times New Roman"/>
              </w:rPr>
            </w:pPr>
          </w:p>
          <w:p w:rsidR="0068483A" w:rsidRDefault="0068483A" w:rsidP="00F92E9C">
            <w:pPr>
              <w:rPr>
                <w:rFonts w:ascii="Times New Roman" w:hAnsi="Times New Roman" w:cs="Times New Roman"/>
              </w:rPr>
            </w:pPr>
          </w:p>
          <w:p w:rsidR="0068483A" w:rsidRDefault="0068483A" w:rsidP="00F92E9C">
            <w:pPr>
              <w:rPr>
                <w:rFonts w:ascii="Times New Roman" w:hAnsi="Times New Roman" w:cs="Times New Roman"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страницам архива. День Древонасаждения.</w:t>
            </w:r>
          </w:p>
          <w:p w:rsidR="005F47F9" w:rsidRDefault="005F47F9" w:rsidP="00F92E9C">
            <w:pPr>
              <w:rPr>
                <w:rFonts w:ascii="Times New Roman" w:hAnsi="Times New Roman" w:cs="Times New Roman"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заметка. День Русского Флота.</w:t>
            </w:r>
          </w:p>
          <w:p w:rsidR="005F47F9" w:rsidRDefault="005F47F9" w:rsidP="00F92E9C">
            <w:pPr>
              <w:rPr>
                <w:rFonts w:ascii="Times New Roman" w:hAnsi="Times New Roman" w:cs="Times New Roman"/>
              </w:rPr>
            </w:pPr>
          </w:p>
          <w:p w:rsidR="005F47F9" w:rsidRDefault="005F47F9" w:rsidP="00F92E9C">
            <w:pPr>
              <w:rPr>
                <w:rFonts w:ascii="Times New Roman" w:hAnsi="Times New Roman" w:cs="Times New Roman"/>
              </w:rPr>
            </w:pPr>
          </w:p>
          <w:p w:rsidR="0068483A" w:rsidRDefault="0068483A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онлайн викторина «Эрудит»</w:t>
            </w:r>
          </w:p>
          <w:p w:rsidR="0068483A" w:rsidRDefault="0068483A" w:rsidP="00F92E9C">
            <w:pPr>
              <w:rPr>
                <w:rFonts w:ascii="Times New Roman" w:hAnsi="Times New Roman" w:cs="Times New Roman"/>
              </w:rPr>
            </w:pPr>
          </w:p>
          <w:p w:rsidR="0068483A" w:rsidRDefault="0068483A" w:rsidP="00F92E9C">
            <w:pPr>
              <w:rPr>
                <w:rFonts w:ascii="Times New Roman" w:hAnsi="Times New Roman" w:cs="Times New Roman"/>
              </w:rPr>
            </w:pPr>
          </w:p>
          <w:p w:rsidR="004519D7" w:rsidRDefault="0068483A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Литературная композиция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  </w:t>
            </w:r>
            <w:proofErr w:type="spellStart"/>
            <w:r>
              <w:rPr>
                <w:rFonts w:ascii="Times New Roman" w:hAnsi="Times New Roman" w:cs="Times New Roman"/>
              </w:rPr>
              <w:t>сто</w:t>
            </w:r>
            <w:r w:rsidR="00A570F7">
              <w:rPr>
                <w:rFonts w:ascii="Times New Roman" w:hAnsi="Times New Roman" w:cs="Times New Roman"/>
              </w:rPr>
              <w:t>пятидесяти</w:t>
            </w:r>
            <w:r>
              <w:rPr>
                <w:rFonts w:ascii="Times New Roman" w:hAnsi="Times New Roman" w:cs="Times New Roman"/>
              </w:rPr>
              <w:t>летию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Бунина.</w:t>
            </w:r>
          </w:p>
          <w:p w:rsidR="0068483A" w:rsidRDefault="0068483A" w:rsidP="00F92E9C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Онлайн-заметка «Скажем наркотикам «НЕТ!»</w:t>
            </w:r>
          </w:p>
          <w:p w:rsidR="004040D6" w:rsidRDefault="004040D6" w:rsidP="00F92E9C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F92E9C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Онлайн-урок Доброты в рамках проекта «</w:t>
            </w:r>
            <w:proofErr w:type="spellStart"/>
            <w:r>
              <w:rPr>
                <w:rFonts w:ascii="Times New Roman" w:hAnsi="Times New Roman" w:cs="Times New Roman"/>
              </w:rPr>
              <w:t>ДОБРОТАйм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040D6" w:rsidRDefault="004040D6" w:rsidP="00F92E9C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F92E9C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Онлайн-выставка</w:t>
            </w:r>
          </w:p>
          <w:p w:rsidR="004040D6" w:rsidRDefault="004040D6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Детских рисунков</w:t>
            </w:r>
          </w:p>
          <w:p w:rsidR="004040D6" w:rsidRDefault="004040D6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«Дети рисуют осень»</w:t>
            </w:r>
          </w:p>
          <w:p w:rsidR="004040D6" w:rsidRDefault="004040D6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305A13" w:rsidP="00F92E9C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Рубрика «Дети рисуют на тему «Скажем наркотикам нет</w:t>
            </w:r>
            <w:bookmarkEnd w:id="0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305A13" w:rsidRDefault="00305A13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</w:t>
            </w:r>
            <w:proofErr w:type="gramStart"/>
            <w:r>
              <w:rPr>
                <w:rFonts w:ascii="Times New Roman" w:hAnsi="Times New Roman" w:cs="Times New Roman"/>
              </w:rPr>
              <w:t xml:space="preserve">заметка </w:t>
            </w:r>
            <w:r w:rsidR="00046379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="00046379">
              <w:rPr>
                <w:rFonts w:ascii="Times New Roman" w:hAnsi="Times New Roman" w:cs="Times New Roman"/>
              </w:rPr>
              <w:t xml:space="preserve"> творческой жизни </w:t>
            </w:r>
            <w:proofErr w:type="spellStart"/>
            <w:r w:rsidR="00046379">
              <w:rPr>
                <w:rFonts w:ascii="Times New Roman" w:hAnsi="Times New Roman" w:cs="Times New Roman"/>
              </w:rPr>
              <w:t>Л.Руслановой</w:t>
            </w:r>
            <w:proofErr w:type="spellEnd"/>
            <w:r w:rsidR="00046379">
              <w:rPr>
                <w:rFonts w:ascii="Times New Roman" w:hAnsi="Times New Roman" w:cs="Times New Roman"/>
              </w:rPr>
              <w:t>.</w:t>
            </w: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BB5AC4" w:rsidRDefault="00BB5AC4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заметка Корней Чуковский.  – </w:t>
            </w:r>
            <w:r w:rsidR="00046379">
              <w:rPr>
                <w:rFonts w:ascii="Times New Roman" w:hAnsi="Times New Roman" w:cs="Times New Roman"/>
              </w:rPr>
              <w:t>Викторина - по Сказкам.</w:t>
            </w: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Заметка – День В.Л.К.С.М.</w:t>
            </w: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Заметка – День освобождения Севастополя.</w:t>
            </w: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заметка. День рождения Пермяка.</w:t>
            </w: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</w:p>
          <w:p w:rsidR="00802B6C" w:rsidRDefault="00802B6C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519D7" w:rsidRDefault="004519D7" w:rsidP="00F92E9C">
            <w:pPr>
              <w:rPr>
                <w:rFonts w:ascii="Times New Roman" w:hAnsi="Times New Roman" w:cs="Times New Roman"/>
              </w:rPr>
            </w:pPr>
          </w:p>
          <w:p w:rsidR="001F2802" w:rsidRPr="001F0B14" w:rsidRDefault="001F2802" w:rsidP="00F92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bottom w:val="nil"/>
            </w:tcBorders>
          </w:tcPr>
          <w:p w:rsidR="001F0B14" w:rsidRPr="00CF1356" w:rsidRDefault="00CF1356" w:rsidP="00CF1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1 10. 2020</w:t>
            </w:r>
          </w:p>
          <w:p w:rsidR="00507EE8" w:rsidRDefault="00507EE8" w:rsidP="00507EE8">
            <w:pPr>
              <w:rPr>
                <w:rFonts w:ascii="Times New Roman" w:hAnsi="Times New Roman" w:cs="Times New Roman"/>
              </w:rPr>
            </w:pPr>
          </w:p>
          <w:p w:rsidR="00507EE8" w:rsidRDefault="00507EE8" w:rsidP="00507EE8">
            <w:pPr>
              <w:rPr>
                <w:rFonts w:ascii="Times New Roman" w:hAnsi="Times New Roman" w:cs="Times New Roman"/>
              </w:rPr>
            </w:pPr>
          </w:p>
          <w:p w:rsidR="00507EE8" w:rsidRDefault="00507EE8" w:rsidP="00507EE8">
            <w:pPr>
              <w:rPr>
                <w:rFonts w:ascii="Times New Roman" w:hAnsi="Times New Roman" w:cs="Times New Roman"/>
              </w:rPr>
            </w:pPr>
          </w:p>
          <w:p w:rsidR="00507EE8" w:rsidRDefault="00507EE8" w:rsidP="00507EE8">
            <w:pPr>
              <w:rPr>
                <w:rFonts w:ascii="Times New Roman" w:hAnsi="Times New Roman" w:cs="Times New Roman"/>
              </w:rPr>
            </w:pPr>
          </w:p>
          <w:p w:rsidR="00507EE8" w:rsidRDefault="00CF1356" w:rsidP="00507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2.10.2020.</w:t>
            </w:r>
          </w:p>
          <w:p w:rsidR="00577960" w:rsidRDefault="00577960" w:rsidP="00507EE8">
            <w:pPr>
              <w:rPr>
                <w:rFonts w:ascii="Times New Roman" w:hAnsi="Times New Roman" w:cs="Times New Roman"/>
              </w:rPr>
            </w:pPr>
          </w:p>
          <w:p w:rsidR="00577960" w:rsidRDefault="00577960" w:rsidP="00507EE8">
            <w:pPr>
              <w:rPr>
                <w:rFonts w:ascii="Times New Roman" w:hAnsi="Times New Roman" w:cs="Times New Roman"/>
              </w:rPr>
            </w:pPr>
          </w:p>
          <w:p w:rsidR="00577960" w:rsidRDefault="00577960" w:rsidP="00507EE8">
            <w:pPr>
              <w:rPr>
                <w:rFonts w:ascii="Times New Roman" w:hAnsi="Times New Roman" w:cs="Times New Roman"/>
              </w:rPr>
            </w:pPr>
          </w:p>
          <w:p w:rsidR="00577960" w:rsidRDefault="00577960" w:rsidP="00507EE8">
            <w:pPr>
              <w:rPr>
                <w:rFonts w:ascii="Times New Roman" w:hAnsi="Times New Roman" w:cs="Times New Roman"/>
              </w:rPr>
            </w:pPr>
          </w:p>
          <w:p w:rsidR="00577960" w:rsidRDefault="00577960" w:rsidP="00507EE8">
            <w:pPr>
              <w:rPr>
                <w:rFonts w:ascii="Times New Roman" w:hAnsi="Times New Roman" w:cs="Times New Roman"/>
              </w:rPr>
            </w:pPr>
          </w:p>
          <w:p w:rsidR="00577960" w:rsidRDefault="00577960" w:rsidP="00507EE8">
            <w:pPr>
              <w:rPr>
                <w:rFonts w:ascii="Times New Roman" w:hAnsi="Times New Roman" w:cs="Times New Roman"/>
              </w:rPr>
            </w:pPr>
          </w:p>
          <w:p w:rsidR="001F2802" w:rsidRDefault="00CF1356" w:rsidP="00507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3. 10 2020. </w:t>
            </w:r>
          </w:p>
          <w:p w:rsidR="00FC772C" w:rsidRDefault="00FC772C" w:rsidP="00507EE8">
            <w:pPr>
              <w:rPr>
                <w:rFonts w:ascii="Times New Roman" w:hAnsi="Times New Roman" w:cs="Times New Roman"/>
              </w:rPr>
            </w:pPr>
          </w:p>
          <w:p w:rsidR="00FC772C" w:rsidRDefault="00FC772C" w:rsidP="00507EE8">
            <w:pPr>
              <w:rPr>
                <w:rFonts w:ascii="Times New Roman" w:hAnsi="Times New Roman" w:cs="Times New Roman"/>
              </w:rPr>
            </w:pPr>
          </w:p>
          <w:p w:rsidR="005C2814" w:rsidRDefault="005C2814" w:rsidP="00507EE8">
            <w:pPr>
              <w:rPr>
                <w:rFonts w:ascii="Times New Roman" w:hAnsi="Times New Roman" w:cs="Times New Roman"/>
              </w:rPr>
            </w:pPr>
          </w:p>
          <w:p w:rsidR="0069474E" w:rsidRDefault="0069474E" w:rsidP="00507EE8">
            <w:pPr>
              <w:rPr>
                <w:rFonts w:ascii="Times New Roman" w:hAnsi="Times New Roman" w:cs="Times New Roman"/>
              </w:rPr>
            </w:pPr>
          </w:p>
          <w:p w:rsidR="0069474E" w:rsidRDefault="0069474E" w:rsidP="00507EE8">
            <w:pPr>
              <w:rPr>
                <w:rFonts w:ascii="Times New Roman" w:hAnsi="Times New Roman" w:cs="Times New Roman"/>
              </w:rPr>
            </w:pPr>
          </w:p>
          <w:p w:rsidR="0069474E" w:rsidRDefault="0069474E" w:rsidP="00507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4.10.2020</w:t>
            </w:r>
          </w:p>
          <w:p w:rsidR="00946D55" w:rsidRDefault="00946D55" w:rsidP="00507EE8">
            <w:pPr>
              <w:rPr>
                <w:rFonts w:ascii="Times New Roman" w:hAnsi="Times New Roman" w:cs="Times New Roman"/>
              </w:rPr>
            </w:pPr>
          </w:p>
          <w:p w:rsidR="00946D55" w:rsidRDefault="00946D55" w:rsidP="00507EE8">
            <w:pPr>
              <w:rPr>
                <w:rFonts w:ascii="Times New Roman" w:hAnsi="Times New Roman" w:cs="Times New Roman"/>
              </w:rPr>
            </w:pPr>
          </w:p>
          <w:p w:rsidR="00946D55" w:rsidRDefault="00946D55" w:rsidP="00507EE8">
            <w:pPr>
              <w:rPr>
                <w:rFonts w:ascii="Times New Roman" w:hAnsi="Times New Roman" w:cs="Times New Roman"/>
              </w:rPr>
            </w:pPr>
          </w:p>
          <w:p w:rsidR="00946D55" w:rsidRDefault="00946D55" w:rsidP="00507EE8">
            <w:pPr>
              <w:rPr>
                <w:rFonts w:ascii="Times New Roman" w:hAnsi="Times New Roman" w:cs="Times New Roman"/>
              </w:rPr>
            </w:pPr>
          </w:p>
          <w:p w:rsidR="00946D55" w:rsidRDefault="00946D55" w:rsidP="00507EE8">
            <w:pPr>
              <w:rPr>
                <w:rFonts w:ascii="Times New Roman" w:hAnsi="Times New Roman" w:cs="Times New Roman"/>
              </w:rPr>
            </w:pPr>
          </w:p>
          <w:p w:rsidR="005F3A2F" w:rsidRDefault="005F3A2F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4.10.2020.</w:t>
            </w: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5.10.2020.</w:t>
            </w: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6.10.2020.</w:t>
            </w: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BB5AC4" w:rsidRDefault="00BB5AC4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8.10.2020.</w:t>
            </w: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8.10.2020.</w:t>
            </w: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9.10.2020.</w:t>
            </w: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10.10.220.</w:t>
            </w: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12.10.2020.</w:t>
            </w: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13.10.2020.</w:t>
            </w: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14.10.2020.</w:t>
            </w: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14.10.2020.</w:t>
            </w: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15. 10.2020.</w:t>
            </w: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071942" w:rsidP="00507EE8">
            <w:pPr>
              <w:rPr>
                <w:rFonts w:ascii="Times New Roman" w:hAnsi="Times New Roman" w:cs="Times New Roman"/>
              </w:rPr>
            </w:pPr>
          </w:p>
          <w:p w:rsidR="00071942" w:rsidRDefault="005F47F9" w:rsidP="00507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17.10.2020.</w:t>
            </w:r>
          </w:p>
          <w:p w:rsidR="005F47F9" w:rsidRDefault="005F47F9" w:rsidP="00507EE8">
            <w:pPr>
              <w:rPr>
                <w:rFonts w:ascii="Times New Roman" w:hAnsi="Times New Roman" w:cs="Times New Roman"/>
              </w:rPr>
            </w:pPr>
          </w:p>
          <w:p w:rsidR="005F47F9" w:rsidRDefault="005F47F9" w:rsidP="00507EE8">
            <w:pPr>
              <w:rPr>
                <w:rFonts w:ascii="Times New Roman" w:hAnsi="Times New Roman" w:cs="Times New Roman"/>
              </w:rPr>
            </w:pPr>
          </w:p>
          <w:p w:rsidR="005F47F9" w:rsidRDefault="005F47F9" w:rsidP="00507EE8">
            <w:pPr>
              <w:rPr>
                <w:rFonts w:ascii="Times New Roman" w:hAnsi="Times New Roman" w:cs="Times New Roman"/>
              </w:rPr>
            </w:pPr>
          </w:p>
          <w:p w:rsidR="005F47F9" w:rsidRDefault="005F47F9" w:rsidP="00507EE8">
            <w:pPr>
              <w:rPr>
                <w:rFonts w:ascii="Times New Roman" w:hAnsi="Times New Roman" w:cs="Times New Roman"/>
              </w:rPr>
            </w:pPr>
          </w:p>
          <w:p w:rsidR="005F47F9" w:rsidRDefault="005F47F9" w:rsidP="00507EE8">
            <w:pPr>
              <w:rPr>
                <w:rFonts w:ascii="Times New Roman" w:hAnsi="Times New Roman" w:cs="Times New Roman"/>
              </w:rPr>
            </w:pPr>
          </w:p>
          <w:p w:rsidR="005F47F9" w:rsidRDefault="005F47F9" w:rsidP="00507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18.10.2020.</w:t>
            </w:r>
          </w:p>
          <w:p w:rsidR="005F47F9" w:rsidRDefault="005F47F9" w:rsidP="00507EE8">
            <w:pPr>
              <w:rPr>
                <w:rFonts w:ascii="Times New Roman" w:hAnsi="Times New Roman" w:cs="Times New Roman"/>
              </w:rPr>
            </w:pPr>
          </w:p>
          <w:p w:rsidR="005F47F9" w:rsidRDefault="005F47F9" w:rsidP="00507EE8">
            <w:pPr>
              <w:rPr>
                <w:rFonts w:ascii="Times New Roman" w:hAnsi="Times New Roman" w:cs="Times New Roman"/>
              </w:rPr>
            </w:pPr>
          </w:p>
          <w:p w:rsidR="005F47F9" w:rsidRDefault="005F47F9" w:rsidP="00507EE8">
            <w:pPr>
              <w:rPr>
                <w:rFonts w:ascii="Times New Roman" w:hAnsi="Times New Roman" w:cs="Times New Roman"/>
              </w:rPr>
            </w:pPr>
          </w:p>
          <w:p w:rsidR="005F47F9" w:rsidRDefault="005F47F9" w:rsidP="00507EE8">
            <w:pPr>
              <w:rPr>
                <w:rFonts w:ascii="Times New Roman" w:hAnsi="Times New Roman" w:cs="Times New Roman"/>
              </w:rPr>
            </w:pPr>
          </w:p>
          <w:p w:rsidR="005F47F9" w:rsidRDefault="005F47F9" w:rsidP="00507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19.10.2020.</w:t>
            </w:r>
          </w:p>
          <w:p w:rsidR="005F47F9" w:rsidRDefault="005F47F9" w:rsidP="00507EE8">
            <w:pPr>
              <w:rPr>
                <w:rFonts w:ascii="Times New Roman" w:hAnsi="Times New Roman" w:cs="Times New Roman"/>
              </w:rPr>
            </w:pPr>
          </w:p>
          <w:p w:rsidR="005F47F9" w:rsidRDefault="005F47F9" w:rsidP="00507EE8">
            <w:pPr>
              <w:rPr>
                <w:rFonts w:ascii="Times New Roman" w:hAnsi="Times New Roman" w:cs="Times New Roman"/>
              </w:rPr>
            </w:pPr>
          </w:p>
          <w:p w:rsidR="005F47F9" w:rsidRDefault="005F47F9" w:rsidP="00507EE8">
            <w:pPr>
              <w:rPr>
                <w:rFonts w:ascii="Times New Roman" w:hAnsi="Times New Roman" w:cs="Times New Roman"/>
              </w:rPr>
            </w:pPr>
          </w:p>
          <w:p w:rsidR="005F47F9" w:rsidRDefault="005F47F9" w:rsidP="00507EE8">
            <w:pPr>
              <w:rPr>
                <w:rFonts w:ascii="Times New Roman" w:hAnsi="Times New Roman" w:cs="Times New Roman"/>
              </w:rPr>
            </w:pPr>
          </w:p>
          <w:p w:rsidR="005F47F9" w:rsidRDefault="00612329" w:rsidP="00507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19.10.2020.</w:t>
            </w:r>
          </w:p>
          <w:p w:rsidR="00612329" w:rsidRDefault="00612329" w:rsidP="00507EE8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507EE8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507EE8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507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20.10.2020.</w:t>
            </w:r>
          </w:p>
          <w:p w:rsidR="00612329" w:rsidRDefault="00612329" w:rsidP="00507EE8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507EE8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507EE8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507EE8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507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21.10.2020.</w:t>
            </w:r>
          </w:p>
          <w:p w:rsidR="00612329" w:rsidRDefault="00612329" w:rsidP="00507EE8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507EE8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507EE8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507EE8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507EE8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507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22.10.2020.</w:t>
            </w:r>
          </w:p>
          <w:p w:rsidR="00612329" w:rsidRDefault="00612329" w:rsidP="00507EE8">
            <w:pPr>
              <w:rPr>
                <w:rFonts w:ascii="Times New Roman" w:hAnsi="Times New Roman" w:cs="Times New Roman"/>
              </w:rPr>
            </w:pPr>
          </w:p>
          <w:p w:rsidR="00BB5AC4" w:rsidRDefault="00BB5AC4" w:rsidP="00507EE8">
            <w:pPr>
              <w:rPr>
                <w:rFonts w:ascii="Times New Roman" w:hAnsi="Times New Roman" w:cs="Times New Roman"/>
              </w:rPr>
            </w:pPr>
          </w:p>
          <w:p w:rsidR="00BB5AC4" w:rsidRDefault="00BB5AC4" w:rsidP="00507EE8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507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23.10.2020</w:t>
            </w:r>
          </w:p>
          <w:p w:rsidR="004040D6" w:rsidRDefault="004040D6" w:rsidP="00507EE8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507EE8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507EE8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507EE8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507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23.10.2020</w:t>
            </w:r>
          </w:p>
          <w:p w:rsidR="004040D6" w:rsidRDefault="004040D6" w:rsidP="00507EE8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507EE8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507EE8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507EE8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507EE8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507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24.10.2020г</w:t>
            </w:r>
          </w:p>
          <w:p w:rsidR="004040D6" w:rsidRDefault="004040D6" w:rsidP="00507EE8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507EE8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507EE8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507EE8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507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25.10.2020.</w:t>
            </w:r>
          </w:p>
          <w:p w:rsidR="00612329" w:rsidRDefault="00612329" w:rsidP="00507EE8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507EE8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507EE8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507EE8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507EE8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507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28.10.2020.</w:t>
            </w:r>
          </w:p>
          <w:p w:rsidR="00612329" w:rsidRDefault="00612329" w:rsidP="00507EE8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507EE8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507EE8">
            <w:pPr>
              <w:rPr>
                <w:rFonts w:ascii="Times New Roman" w:hAnsi="Times New Roman" w:cs="Times New Roman"/>
              </w:rPr>
            </w:pPr>
          </w:p>
          <w:p w:rsidR="00612329" w:rsidRDefault="0001292F" w:rsidP="00507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28.10. 2020.</w:t>
            </w:r>
          </w:p>
          <w:p w:rsidR="0001292F" w:rsidRDefault="0001292F" w:rsidP="00507EE8">
            <w:pPr>
              <w:rPr>
                <w:rFonts w:ascii="Times New Roman" w:hAnsi="Times New Roman" w:cs="Times New Roman"/>
              </w:rPr>
            </w:pPr>
          </w:p>
          <w:p w:rsidR="0001292F" w:rsidRDefault="0001292F" w:rsidP="00507EE8">
            <w:pPr>
              <w:rPr>
                <w:rFonts w:ascii="Times New Roman" w:hAnsi="Times New Roman" w:cs="Times New Roman"/>
              </w:rPr>
            </w:pPr>
          </w:p>
          <w:p w:rsidR="0001292F" w:rsidRDefault="0001292F" w:rsidP="00507EE8">
            <w:pPr>
              <w:rPr>
                <w:rFonts w:ascii="Times New Roman" w:hAnsi="Times New Roman" w:cs="Times New Roman"/>
              </w:rPr>
            </w:pPr>
          </w:p>
          <w:p w:rsidR="0001292F" w:rsidRDefault="0001292F" w:rsidP="00507EE8">
            <w:pPr>
              <w:rPr>
                <w:rFonts w:ascii="Times New Roman" w:hAnsi="Times New Roman" w:cs="Times New Roman"/>
              </w:rPr>
            </w:pPr>
          </w:p>
          <w:p w:rsidR="0001292F" w:rsidRDefault="0001292F" w:rsidP="00507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29.10.2020.</w:t>
            </w:r>
          </w:p>
          <w:p w:rsidR="0001292F" w:rsidRDefault="0001292F" w:rsidP="00507EE8">
            <w:pPr>
              <w:rPr>
                <w:rFonts w:ascii="Times New Roman" w:hAnsi="Times New Roman" w:cs="Times New Roman"/>
              </w:rPr>
            </w:pPr>
          </w:p>
          <w:p w:rsidR="0001292F" w:rsidRDefault="0001292F" w:rsidP="00507EE8">
            <w:pPr>
              <w:rPr>
                <w:rFonts w:ascii="Times New Roman" w:hAnsi="Times New Roman" w:cs="Times New Roman"/>
              </w:rPr>
            </w:pPr>
          </w:p>
          <w:p w:rsidR="0001292F" w:rsidRDefault="0001292F" w:rsidP="00507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30.10.2020.</w:t>
            </w:r>
          </w:p>
          <w:p w:rsidR="0001292F" w:rsidRDefault="0001292F" w:rsidP="00507EE8">
            <w:pPr>
              <w:rPr>
                <w:rFonts w:ascii="Times New Roman" w:hAnsi="Times New Roman" w:cs="Times New Roman"/>
              </w:rPr>
            </w:pPr>
          </w:p>
          <w:p w:rsidR="0001292F" w:rsidRDefault="0001292F" w:rsidP="00507EE8">
            <w:pPr>
              <w:rPr>
                <w:rFonts w:ascii="Times New Roman" w:hAnsi="Times New Roman" w:cs="Times New Roman"/>
              </w:rPr>
            </w:pPr>
          </w:p>
          <w:p w:rsidR="0001292F" w:rsidRDefault="0001292F" w:rsidP="00507EE8">
            <w:pPr>
              <w:rPr>
                <w:rFonts w:ascii="Times New Roman" w:hAnsi="Times New Roman" w:cs="Times New Roman"/>
              </w:rPr>
            </w:pPr>
          </w:p>
          <w:p w:rsidR="0001292F" w:rsidRDefault="0001292F" w:rsidP="00507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31.10.2020.</w:t>
            </w:r>
          </w:p>
          <w:p w:rsidR="005F47F9" w:rsidRPr="00507EE8" w:rsidRDefault="005F47F9" w:rsidP="00507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bottom w:val="nil"/>
            </w:tcBorders>
          </w:tcPr>
          <w:p w:rsidR="001F0B14" w:rsidRDefault="00CF1356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Соц. сети.</w:t>
            </w:r>
          </w:p>
          <w:p w:rsidR="00B91C98" w:rsidRDefault="00B91C98" w:rsidP="00B91C98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https://ok.ru/group/56127417548819</w:t>
            </w:r>
          </w:p>
          <w:p w:rsidR="00507EE8" w:rsidRDefault="00507EE8" w:rsidP="00F92E9C">
            <w:pPr>
              <w:rPr>
                <w:rFonts w:ascii="Times New Roman" w:hAnsi="Times New Roman" w:cs="Times New Roman"/>
              </w:rPr>
            </w:pPr>
          </w:p>
          <w:p w:rsidR="00507EE8" w:rsidRDefault="00507EE8" w:rsidP="00F92E9C">
            <w:pPr>
              <w:rPr>
                <w:rFonts w:ascii="Times New Roman" w:hAnsi="Times New Roman" w:cs="Times New Roman"/>
              </w:rPr>
            </w:pPr>
          </w:p>
          <w:p w:rsidR="00507EE8" w:rsidRDefault="00507EE8" w:rsidP="00F92E9C">
            <w:pPr>
              <w:rPr>
                <w:rFonts w:ascii="Times New Roman" w:hAnsi="Times New Roman" w:cs="Times New Roman"/>
              </w:rPr>
            </w:pPr>
          </w:p>
          <w:p w:rsidR="00CF1356" w:rsidRDefault="00CF1356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91C98" w:rsidRDefault="00B91C98" w:rsidP="00B91C98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https://ok.ru/group/56127417548819</w:t>
            </w:r>
          </w:p>
          <w:p w:rsidR="00507EE8" w:rsidRDefault="00507EE8" w:rsidP="00F92E9C">
            <w:pPr>
              <w:rPr>
                <w:rFonts w:ascii="Times New Roman" w:hAnsi="Times New Roman" w:cs="Times New Roman"/>
              </w:rPr>
            </w:pPr>
          </w:p>
          <w:p w:rsidR="00507EE8" w:rsidRDefault="00507EE8" w:rsidP="00F92E9C">
            <w:pPr>
              <w:rPr>
                <w:rFonts w:ascii="Times New Roman" w:hAnsi="Times New Roman" w:cs="Times New Roman"/>
              </w:rPr>
            </w:pPr>
          </w:p>
          <w:p w:rsidR="00507EE8" w:rsidRDefault="00507EE8" w:rsidP="00F92E9C">
            <w:pPr>
              <w:rPr>
                <w:rFonts w:ascii="Times New Roman" w:hAnsi="Times New Roman" w:cs="Times New Roman"/>
              </w:rPr>
            </w:pPr>
          </w:p>
          <w:p w:rsidR="00507EE8" w:rsidRDefault="00507EE8" w:rsidP="00F92E9C">
            <w:pPr>
              <w:rPr>
                <w:rFonts w:ascii="Times New Roman" w:hAnsi="Times New Roman" w:cs="Times New Roman"/>
              </w:rPr>
            </w:pPr>
          </w:p>
          <w:p w:rsidR="007B34D2" w:rsidRDefault="00071942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</w:t>
            </w:r>
            <w:r w:rsidR="00042A9F">
              <w:rPr>
                <w:rFonts w:ascii="Times New Roman" w:hAnsi="Times New Roman" w:cs="Times New Roman"/>
              </w:rPr>
              <w:t xml:space="preserve"> сети.</w:t>
            </w:r>
          </w:p>
          <w:p w:rsidR="00B91C98" w:rsidRDefault="00B91C98" w:rsidP="00B91C98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https://ok.ru/group/56127417548819</w:t>
            </w:r>
          </w:p>
          <w:p w:rsidR="005F3A2F" w:rsidRDefault="005F3A2F" w:rsidP="00F92E9C">
            <w:pPr>
              <w:rPr>
                <w:rFonts w:ascii="Times New Roman" w:hAnsi="Times New Roman" w:cs="Times New Roman"/>
              </w:rPr>
            </w:pPr>
          </w:p>
          <w:p w:rsidR="00AC56FC" w:rsidRDefault="007B34D2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91C98" w:rsidRDefault="00B91C98" w:rsidP="00F92E9C">
            <w:pPr>
              <w:rPr>
                <w:rFonts w:ascii="Times New Roman" w:hAnsi="Times New Roman" w:cs="Times New Roman"/>
              </w:rPr>
            </w:pPr>
          </w:p>
          <w:p w:rsidR="00B91C98" w:rsidRDefault="00B91C98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91C98" w:rsidRDefault="00B91C98" w:rsidP="00B91C98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https://ok.ru/group/56127417548819</w:t>
            </w: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B91C98" w:rsidRDefault="00B91C98" w:rsidP="00F92E9C">
            <w:pPr>
              <w:rPr>
                <w:rFonts w:ascii="Times New Roman" w:hAnsi="Times New Roman" w:cs="Times New Roman"/>
              </w:rPr>
            </w:pPr>
          </w:p>
          <w:p w:rsidR="00B91C98" w:rsidRDefault="00B91C98" w:rsidP="00F92E9C">
            <w:pPr>
              <w:rPr>
                <w:rFonts w:ascii="Times New Roman" w:hAnsi="Times New Roman" w:cs="Times New Roman"/>
              </w:rPr>
            </w:pPr>
          </w:p>
          <w:p w:rsidR="00B91C98" w:rsidRDefault="00B91C98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91C98" w:rsidRDefault="00B91C98" w:rsidP="00B91C98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https://ok.ru/group/56127417548819</w:t>
            </w: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91C98" w:rsidRDefault="00B91C98" w:rsidP="00B91C98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https://ok.ru/group/56127417548819</w:t>
            </w: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91C98" w:rsidRDefault="00B91C98" w:rsidP="00B91C98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https://ok.ru/group/56127417548819</w:t>
            </w:r>
          </w:p>
          <w:p w:rsidR="00B91C98" w:rsidRDefault="00B91C98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91C98" w:rsidRDefault="00B91C98" w:rsidP="00B91C98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https://ok.ru/group/56127417548819</w:t>
            </w: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91C98" w:rsidRDefault="00B91C98" w:rsidP="00F92E9C">
            <w:pPr>
              <w:rPr>
                <w:rFonts w:ascii="Times New Roman" w:hAnsi="Times New Roman" w:cs="Times New Roman"/>
              </w:rPr>
            </w:pPr>
          </w:p>
          <w:p w:rsidR="00B91C98" w:rsidRDefault="00B91C98" w:rsidP="00B91C98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https://ok.ru/group/56127417548819</w:t>
            </w: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91C98" w:rsidRDefault="00B91C98" w:rsidP="00B91C98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https://ok.ru/group/56127417548819</w:t>
            </w:r>
          </w:p>
          <w:p w:rsidR="00B91C98" w:rsidRDefault="00B91C98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B91C98" w:rsidRDefault="00B91C98" w:rsidP="00B91C98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https://ok.ru/group/56127417548819</w:t>
            </w:r>
          </w:p>
          <w:p w:rsidR="00B91C98" w:rsidRDefault="00B91C98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91C98" w:rsidRDefault="00B91C98" w:rsidP="00B91C98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https://ok.ru/group/56127417548819</w:t>
            </w:r>
          </w:p>
          <w:p w:rsidR="00B91C98" w:rsidRDefault="00B91C98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B91C98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</w:t>
            </w:r>
          </w:p>
          <w:p w:rsidR="00B91C98" w:rsidRDefault="00B91C98" w:rsidP="00B91C98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https://ok.ru/group/56127417548819</w:t>
            </w:r>
          </w:p>
          <w:p w:rsidR="00B91C98" w:rsidRDefault="00B91C98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91C98" w:rsidRDefault="00B91C98" w:rsidP="00B91C98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https://ok.ru/group/56127417548819</w:t>
            </w:r>
          </w:p>
          <w:p w:rsidR="00B91C98" w:rsidRDefault="00B91C98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91C98" w:rsidRDefault="00B91C98" w:rsidP="00B91C98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https://ok.ru/group/56127417548819</w:t>
            </w:r>
          </w:p>
          <w:p w:rsidR="00B91C98" w:rsidRDefault="00B91C98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91C98" w:rsidRDefault="00B91C98" w:rsidP="00B91C98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https://ok.ru/group/56127417548819</w:t>
            </w:r>
          </w:p>
          <w:p w:rsidR="00B91C98" w:rsidRDefault="00B91C98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91C98" w:rsidRDefault="00B91C98" w:rsidP="00B91C98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https://ok.ru/group/56127417548819</w:t>
            </w: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BB5AC4" w:rsidRDefault="00BB5AC4" w:rsidP="00F92E9C">
            <w:pPr>
              <w:rPr>
                <w:rFonts w:ascii="Times New Roman" w:hAnsi="Times New Roman" w:cs="Times New Roman"/>
              </w:rPr>
            </w:pPr>
          </w:p>
          <w:p w:rsidR="00BB5AC4" w:rsidRDefault="00BB5AC4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BB5AC4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</w:t>
            </w:r>
          </w:p>
          <w:p w:rsidR="00B91C98" w:rsidRDefault="00B91C98" w:rsidP="00B91C98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https://ok.ru/group/56127417548819</w:t>
            </w: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91C98" w:rsidRDefault="00B91C98" w:rsidP="00B91C98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https://ok.ru/group/56127417548819</w:t>
            </w: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BB5AC4" w:rsidRDefault="00BB5AC4" w:rsidP="00F92E9C">
            <w:pPr>
              <w:rPr>
                <w:rFonts w:ascii="Times New Roman" w:hAnsi="Times New Roman" w:cs="Times New Roman"/>
              </w:rPr>
            </w:pPr>
          </w:p>
          <w:p w:rsidR="00BB5AC4" w:rsidRDefault="00BB5AC4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91C98" w:rsidRDefault="00B91C98" w:rsidP="00B91C98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https://ok.ru/group/56127417548819</w:t>
            </w:r>
          </w:p>
          <w:p w:rsidR="00B91C98" w:rsidRDefault="00B91C98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91C98" w:rsidRDefault="00B91C98" w:rsidP="00B91C98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https://ok.ru/group/56127417548819</w:t>
            </w:r>
          </w:p>
          <w:p w:rsidR="00B91C98" w:rsidRDefault="00B91C98" w:rsidP="00F92E9C">
            <w:pPr>
              <w:rPr>
                <w:rFonts w:ascii="Times New Roman" w:hAnsi="Times New Roman" w:cs="Times New Roman"/>
              </w:rPr>
            </w:pPr>
          </w:p>
          <w:p w:rsidR="00B91C98" w:rsidRDefault="00B91C98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91C98" w:rsidRDefault="00B91C98" w:rsidP="00B91C98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https://ok.ru/group/56127417548819</w:t>
            </w:r>
          </w:p>
          <w:p w:rsidR="00B91C98" w:rsidRDefault="00B91C98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91C98" w:rsidRDefault="00775248" w:rsidP="00B91C98">
            <w:pPr>
              <w:rPr>
                <w:rFonts w:ascii="Times New Roman" w:hAnsi="Times New Roman" w:cs="Times New Roman"/>
              </w:rPr>
            </w:pPr>
            <w:hyperlink r:id="rId7" w:history="1">
              <w:r w:rsidR="00B91C98" w:rsidRPr="00430C54">
                <w:rPr>
                  <w:rStyle w:val="ab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https://ok.ru/group/56127417548819</w:t>
              </w:r>
            </w:hyperlink>
          </w:p>
          <w:p w:rsidR="00B91C98" w:rsidRDefault="00B91C98" w:rsidP="00B91C98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91C98" w:rsidRDefault="00B91C98" w:rsidP="00B91C98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https://ok.ru/group/56127417548819</w:t>
            </w:r>
          </w:p>
          <w:p w:rsidR="00B91C98" w:rsidRDefault="00B91C98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042A9F" w:rsidP="00F92E9C">
            <w:pPr>
              <w:rPr>
                <w:rFonts w:ascii="Times New Roman" w:hAnsi="Times New Roman" w:cs="Times New Roman"/>
              </w:rPr>
            </w:pPr>
          </w:p>
          <w:p w:rsidR="00BB5AC4" w:rsidRDefault="00BB5AC4" w:rsidP="00F92E9C">
            <w:pPr>
              <w:rPr>
                <w:rFonts w:ascii="Times New Roman" w:hAnsi="Times New Roman" w:cs="Times New Roman"/>
              </w:rPr>
            </w:pPr>
          </w:p>
          <w:p w:rsidR="00042A9F" w:rsidRDefault="00114CC2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91C98" w:rsidRDefault="00B91C98" w:rsidP="00B91C98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https://ok.ru/group/56127417548819</w:t>
            </w:r>
          </w:p>
          <w:p w:rsidR="00B91C98" w:rsidRDefault="00B91C98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91C98" w:rsidRDefault="00B91C98" w:rsidP="00B91C98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https://ok.ru/group/56127417548819</w:t>
            </w:r>
          </w:p>
          <w:p w:rsidR="00B91C98" w:rsidRDefault="00B91C98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91C98" w:rsidRDefault="00B91C98" w:rsidP="00B91C98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https://ok.ru/group/56127417548819</w:t>
            </w:r>
          </w:p>
          <w:p w:rsidR="00B91C98" w:rsidRDefault="00B91C98" w:rsidP="00F92E9C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F92E9C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F92E9C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91C98" w:rsidRDefault="00B91C98" w:rsidP="00B91C98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https://ok.ru/group/56127417548819</w:t>
            </w:r>
          </w:p>
          <w:p w:rsidR="00B91C98" w:rsidRDefault="00B91C98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91C98" w:rsidRDefault="00B91C98" w:rsidP="00B91C98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https://ok.ru/group/56127417548819</w:t>
            </w:r>
          </w:p>
          <w:p w:rsidR="00B91C98" w:rsidRDefault="00B91C98" w:rsidP="00F92E9C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4040D6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404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4040D6" w:rsidRDefault="004040D6" w:rsidP="004040D6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https://ok.ru/group/56127417548819</w:t>
            </w:r>
          </w:p>
          <w:p w:rsidR="004040D6" w:rsidRDefault="004040D6" w:rsidP="004040D6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404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4040D6" w:rsidRDefault="004040D6" w:rsidP="004040D6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https://ok.ru/group/56127417548819</w:t>
            </w:r>
          </w:p>
          <w:p w:rsidR="004040D6" w:rsidRDefault="004040D6" w:rsidP="004040D6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4040D6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404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4040D6" w:rsidRDefault="004040D6" w:rsidP="004040D6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https://ok.ru/group/56127417548819</w:t>
            </w:r>
          </w:p>
          <w:p w:rsidR="00042A9F" w:rsidRPr="001F0B14" w:rsidRDefault="00042A9F" w:rsidP="00BB5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bottom w:val="nil"/>
            </w:tcBorders>
          </w:tcPr>
          <w:p w:rsidR="001F0B14" w:rsidRDefault="00507EE8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Директор.</w:t>
            </w:r>
          </w:p>
          <w:p w:rsidR="00507EE8" w:rsidRDefault="00507EE8" w:rsidP="00F92E9C">
            <w:pPr>
              <w:rPr>
                <w:rFonts w:ascii="Times New Roman" w:hAnsi="Times New Roman" w:cs="Times New Roman"/>
              </w:rPr>
            </w:pPr>
          </w:p>
          <w:p w:rsidR="00507EE8" w:rsidRDefault="00507EE8" w:rsidP="00F92E9C">
            <w:pPr>
              <w:rPr>
                <w:rFonts w:ascii="Times New Roman" w:hAnsi="Times New Roman" w:cs="Times New Roman"/>
              </w:rPr>
            </w:pPr>
          </w:p>
          <w:p w:rsidR="00507EE8" w:rsidRDefault="00507EE8" w:rsidP="00F92E9C">
            <w:pPr>
              <w:rPr>
                <w:rFonts w:ascii="Times New Roman" w:hAnsi="Times New Roman" w:cs="Times New Roman"/>
              </w:rPr>
            </w:pPr>
          </w:p>
          <w:p w:rsidR="00507EE8" w:rsidRDefault="00507EE8" w:rsidP="00F92E9C">
            <w:pPr>
              <w:rPr>
                <w:rFonts w:ascii="Times New Roman" w:hAnsi="Times New Roman" w:cs="Times New Roman"/>
              </w:rPr>
            </w:pPr>
          </w:p>
          <w:p w:rsidR="00577960" w:rsidRDefault="00CF1356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Директор.</w:t>
            </w:r>
          </w:p>
          <w:p w:rsidR="00577960" w:rsidRDefault="00577960" w:rsidP="00F92E9C">
            <w:pPr>
              <w:rPr>
                <w:rFonts w:ascii="Times New Roman" w:hAnsi="Times New Roman" w:cs="Times New Roman"/>
              </w:rPr>
            </w:pPr>
          </w:p>
          <w:p w:rsidR="00577960" w:rsidRDefault="00577960" w:rsidP="00F92E9C">
            <w:pPr>
              <w:rPr>
                <w:rFonts w:ascii="Times New Roman" w:hAnsi="Times New Roman" w:cs="Times New Roman"/>
              </w:rPr>
            </w:pPr>
          </w:p>
          <w:p w:rsidR="00577960" w:rsidRDefault="00577960" w:rsidP="00F92E9C">
            <w:pPr>
              <w:rPr>
                <w:rFonts w:ascii="Times New Roman" w:hAnsi="Times New Roman" w:cs="Times New Roman"/>
              </w:rPr>
            </w:pPr>
          </w:p>
          <w:p w:rsidR="00577960" w:rsidRDefault="00577960" w:rsidP="00F92E9C">
            <w:pPr>
              <w:rPr>
                <w:rFonts w:ascii="Times New Roman" w:hAnsi="Times New Roman" w:cs="Times New Roman"/>
              </w:rPr>
            </w:pPr>
          </w:p>
          <w:p w:rsidR="00577960" w:rsidRDefault="00577960" w:rsidP="00F92E9C">
            <w:pPr>
              <w:rPr>
                <w:rFonts w:ascii="Times New Roman" w:hAnsi="Times New Roman" w:cs="Times New Roman"/>
              </w:rPr>
            </w:pPr>
          </w:p>
          <w:p w:rsidR="00577960" w:rsidRDefault="00577960" w:rsidP="00F92E9C">
            <w:pPr>
              <w:rPr>
                <w:rFonts w:ascii="Times New Roman" w:hAnsi="Times New Roman" w:cs="Times New Roman"/>
              </w:rPr>
            </w:pPr>
          </w:p>
          <w:p w:rsidR="00130798" w:rsidRDefault="00114CC2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 рук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30798" w:rsidRDefault="00130798" w:rsidP="00F92E9C">
            <w:pPr>
              <w:rPr>
                <w:rFonts w:ascii="Times New Roman" w:hAnsi="Times New Roman" w:cs="Times New Roman"/>
              </w:rPr>
            </w:pPr>
          </w:p>
          <w:p w:rsidR="00130798" w:rsidRDefault="00130798" w:rsidP="00F92E9C">
            <w:pPr>
              <w:rPr>
                <w:rFonts w:ascii="Times New Roman" w:hAnsi="Times New Roman" w:cs="Times New Roman"/>
              </w:rPr>
            </w:pPr>
          </w:p>
          <w:p w:rsidR="00130798" w:rsidRDefault="00130798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30798" w:rsidRDefault="00130798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 рук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55DD7" w:rsidRDefault="00755DD7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6B7522" w:rsidRDefault="006B7522" w:rsidP="00F92E9C">
            <w:pPr>
              <w:rPr>
                <w:rFonts w:ascii="Times New Roman" w:hAnsi="Times New Roman" w:cs="Times New Roman"/>
              </w:rPr>
            </w:pPr>
          </w:p>
          <w:p w:rsidR="006B7522" w:rsidRDefault="006B7522" w:rsidP="00F92E9C">
            <w:pPr>
              <w:rPr>
                <w:rFonts w:ascii="Times New Roman" w:hAnsi="Times New Roman" w:cs="Times New Roman"/>
              </w:rPr>
            </w:pPr>
          </w:p>
          <w:p w:rsidR="005F3A2F" w:rsidRDefault="005F3A2F" w:rsidP="00F92E9C">
            <w:pPr>
              <w:rPr>
                <w:rFonts w:ascii="Times New Roman" w:hAnsi="Times New Roman" w:cs="Times New Roman"/>
              </w:rPr>
            </w:pPr>
          </w:p>
          <w:p w:rsidR="009F0EAD" w:rsidRDefault="009F0EAD" w:rsidP="00F92E9C">
            <w:pPr>
              <w:rPr>
                <w:rFonts w:ascii="Times New Roman" w:hAnsi="Times New Roman" w:cs="Times New Roman"/>
              </w:rPr>
            </w:pPr>
          </w:p>
          <w:p w:rsidR="00136AD5" w:rsidRDefault="00114CC2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Директор.</w:t>
            </w: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Директор.</w:t>
            </w: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 рук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Директор.</w:t>
            </w: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Директор.</w:t>
            </w: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Директор.</w:t>
            </w: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 рук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 рук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Директор.</w:t>
            </w: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Директор.</w:t>
            </w: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 рук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Директор.</w:t>
            </w: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Директор.</w:t>
            </w: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 рук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Директор.</w:t>
            </w: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114CC2" w:rsidRDefault="00612329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 рук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Директор.</w:t>
            </w: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Директор.</w:t>
            </w: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Директор.</w:t>
            </w: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 рук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F92E9C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F92E9C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 рук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F92E9C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Директор.</w:t>
            </w: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Директор.</w:t>
            </w: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Директор.</w:t>
            </w: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</w:p>
          <w:p w:rsidR="00612329" w:rsidRDefault="00612329" w:rsidP="00F92E9C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404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Директор.</w:t>
            </w:r>
          </w:p>
          <w:p w:rsidR="004040D6" w:rsidRDefault="004040D6" w:rsidP="004040D6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4040D6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4040D6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4040D6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4040D6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404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Директор.</w:t>
            </w:r>
          </w:p>
          <w:p w:rsidR="004040D6" w:rsidRDefault="004040D6" w:rsidP="004040D6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4040D6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404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Директор.</w:t>
            </w:r>
          </w:p>
          <w:p w:rsidR="00114CC2" w:rsidRDefault="00114CC2" w:rsidP="00F92E9C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F92E9C">
            <w:pPr>
              <w:rPr>
                <w:rFonts w:ascii="Times New Roman" w:hAnsi="Times New Roman" w:cs="Times New Roman"/>
              </w:rPr>
            </w:pPr>
          </w:p>
          <w:p w:rsidR="004040D6" w:rsidRDefault="004040D6" w:rsidP="00F92E9C">
            <w:pPr>
              <w:rPr>
                <w:rFonts w:ascii="Times New Roman" w:hAnsi="Times New Roman" w:cs="Times New Roman"/>
              </w:rPr>
            </w:pPr>
          </w:p>
          <w:p w:rsidR="004040D6" w:rsidRPr="001F0B14" w:rsidRDefault="004040D6" w:rsidP="00F92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F92E9C" w:rsidTr="00BB5AC4">
        <w:tc>
          <w:tcPr>
            <w:tcW w:w="513" w:type="dxa"/>
            <w:tcBorders>
              <w:top w:val="nil"/>
              <w:bottom w:val="nil"/>
            </w:tcBorders>
          </w:tcPr>
          <w:p w:rsidR="001F0B14" w:rsidRPr="00A3261F" w:rsidRDefault="001F0B14" w:rsidP="00F92E9C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1F0B14" w:rsidRPr="00834DAA" w:rsidRDefault="001F0B14" w:rsidP="00F92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1F0B14" w:rsidRPr="001F0B14" w:rsidRDefault="001F0B14" w:rsidP="00F92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1F0B14" w:rsidRPr="001F0B14" w:rsidRDefault="001F0B14" w:rsidP="00F92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1F0B14" w:rsidRPr="001F0B14" w:rsidRDefault="001F0B14" w:rsidP="00F92E9C">
            <w:pPr>
              <w:rPr>
                <w:rFonts w:ascii="Times New Roman" w:hAnsi="Times New Roman" w:cs="Times New Roman"/>
              </w:rPr>
            </w:pPr>
          </w:p>
        </w:tc>
      </w:tr>
      <w:tr w:rsidR="00F92E9C" w:rsidTr="00BB5AC4">
        <w:trPr>
          <w:trHeight w:val="80"/>
        </w:trPr>
        <w:tc>
          <w:tcPr>
            <w:tcW w:w="513" w:type="dxa"/>
            <w:tcBorders>
              <w:top w:val="nil"/>
              <w:bottom w:val="nil"/>
            </w:tcBorders>
          </w:tcPr>
          <w:p w:rsidR="001F0B14" w:rsidRPr="00A3261F" w:rsidRDefault="001F0B14" w:rsidP="00F92E9C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1F0B14" w:rsidRPr="001F0B14" w:rsidRDefault="001F0B14" w:rsidP="00F92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1F0B14" w:rsidRPr="001F0B14" w:rsidRDefault="001F0B14" w:rsidP="00F92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1F0B14" w:rsidRPr="001F0B14" w:rsidRDefault="001F0B14" w:rsidP="00F92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1F0B14" w:rsidRPr="001F0B14" w:rsidRDefault="001F0B14" w:rsidP="00F92E9C">
            <w:pPr>
              <w:rPr>
                <w:rFonts w:ascii="Times New Roman" w:hAnsi="Times New Roman" w:cs="Times New Roman"/>
              </w:rPr>
            </w:pPr>
          </w:p>
        </w:tc>
      </w:tr>
      <w:tr w:rsidR="00F92E9C" w:rsidTr="00BB5AC4">
        <w:tc>
          <w:tcPr>
            <w:tcW w:w="513" w:type="dxa"/>
            <w:tcBorders>
              <w:top w:val="nil"/>
              <w:bottom w:val="nil"/>
            </w:tcBorders>
          </w:tcPr>
          <w:p w:rsidR="001F0B14" w:rsidRPr="001F0B14" w:rsidRDefault="001F0B14" w:rsidP="00F92E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1F0B14" w:rsidRPr="001F0B14" w:rsidRDefault="001F0B14" w:rsidP="00F92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1F0B14" w:rsidRPr="001F0B14" w:rsidRDefault="001F0B14" w:rsidP="00F92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1F0B14" w:rsidRPr="001F0B14" w:rsidRDefault="001F0B14" w:rsidP="00F92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1F0B14" w:rsidRPr="001F0B14" w:rsidRDefault="001F0B14" w:rsidP="00F92E9C">
            <w:pPr>
              <w:rPr>
                <w:rFonts w:ascii="Times New Roman" w:hAnsi="Times New Roman" w:cs="Times New Roman"/>
              </w:rPr>
            </w:pPr>
          </w:p>
        </w:tc>
      </w:tr>
    </w:tbl>
    <w:p w:rsidR="00BD4B5E" w:rsidRPr="00A3261F" w:rsidRDefault="00BD4B5E" w:rsidP="00A3261F"/>
    <w:sectPr w:rsidR="00BD4B5E" w:rsidRPr="00A3261F" w:rsidSect="00C566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248" w:rsidRDefault="00775248" w:rsidP="00C00CDB">
      <w:pPr>
        <w:spacing w:after="0" w:line="240" w:lineRule="auto"/>
      </w:pPr>
      <w:r>
        <w:separator/>
      </w:r>
    </w:p>
  </w:endnote>
  <w:endnote w:type="continuationSeparator" w:id="0">
    <w:p w:rsidR="00775248" w:rsidRDefault="00775248" w:rsidP="00C0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37F" w:rsidRDefault="00CA337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37F" w:rsidRDefault="00CA337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37F" w:rsidRDefault="00CA33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248" w:rsidRDefault="00775248" w:rsidP="00C00CDB">
      <w:pPr>
        <w:spacing w:after="0" w:line="240" w:lineRule="auto"/>
      </w:pPr>
      <w:r>
        <w:separator/>
      </w:r>
    </w:p>
  </w:footnote>
  <w:footnote w:type="continuationSeparator" w:id="0">
    <w:p w:rsidR="00775248" w:rsidRDefault="00775248" w:rsidP="00C00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37F" w:rsidRDefault="00CA337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CDB" w:rsidRDefault="00C00CDB">
    <w:pPr>
      <w:pStyle w:val="a5"/>
    </w:pPr>
  </w:p>
  <w:p w:rsidR="00C00CDB" w:rsidRDefault="00C00CDB">
    <w:pPr>
      <w:pStyle w:val="a5"/>
    </w:pPr>
  </w:p>
  <w:p w:rsidR="00507EE8" w:rsidRDefault="00507EE8" w:rsidP="00CA337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37F" w:rsidRDefault="00CA33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13FD6"/>
    <w:multiLevelType w:val="multilevel"/>
    <w:tmpl w:val="7938BCC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DDD553B"/>
    <w:multiLevelType w:val="hybridMultilevel"/>
    <w:tmpl w:val="F588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FE"/>
    <w:rsid w:val="00001AFA"/>
    <w:rsid w:val="00006BC1"/>
    <w:rsid w:val="0001292F"/>
    <w:rsid w:val="00042A9F"/>
    <w:rsid w:val="00046379"/>
    <w:rsid w:val="00071942"/>
    <w:rsid w:val="0008747F"/>
    <w:rsid w:val="000966DB"/>
    <w:rsid w:val="000A2FFE"/>
    <w:rsid w:val="000B0558"/>
    <w:rsid w:val="00114CC2"/>
    <w:rsid w:val="00130798"/>
    <w:rsid w:val="00136AD5"/>
    <w:rsid w:val="00152A9E"/>
    <w:rsid w:val="00165455"/>
    <w:rsid w:val="001D2215"/>
    <w:rsid w:val="001E41B7"/>
    <w:rsid w:val="001F0B14"/>
    <w:rsid w:val="001F2802"/>
    <w:rsid w:val="002104D5"/>
    <w:rsid w:val="002444F6"/>
    <w:rsid w:val="0027659B"/>
    <w:rsid w:val="00305A13"/>
    <w:rsid w:val="003114D7"/>
    <w:rsid w:val="0033325F"/>
    <w:rsid w:val="00366D15"/>
    <w:rsid w:val="004040D6"/>
    <w:rsid w:val="00410903"/>
    <w:rsid w:val="00437829"/>
    <w:rsid w:val="004519D7"/>
    <w:rsid w:val="00464418"/>
    <w:rsid w:val="00507EE8"/>
    <w:rsid w:val="00553DF5"/>
    <w:rsid w:val="00564901"/>
    <w:rsid w:val="00570749"/>
    <w:rsid w:val="00577960"/>
    <w:rsid w:val="005C2814"/>
    <w:rsid w:val="005F3A2F"/>
    <w:rsid w:val="005F47F9"/>
    <w:rsid w:val="00612329"/>
    <w:rsid w:val="00683B95"/>
    <w:rsid w:val="0068483A"/>
    <w:rsid w:val="0069474E"/>
    <w:rsid w:val="006B7522"/>
    <w:rsid w:val="00713DB6"/>
    <w:rsid w:val="00717775"/>
    <w:rsid w:val="00755DD7"/>
    <w:rsid w:val="00775248"/>
    <w:rsid w:val="007B34D2"/>
    <w:rsid w:val="007E3E11"/>
    <w:rsid w:val="007F0FFA"/>
    <w:rsid w:val="007F1A27"/>
    <w:rsid w:val="00801FA1"/>
    <w:rsid w:val="00802B6C"/>
    <w:rsid w:val="00834DAA"/>
    <w:rsid w:val="00886E81"/>
    <w:rsid w:val="00942A74"/>
    <w:rsid w:val="00946D55"/>
    <w:rsid w:val="009F0EAD"/>
    <w:rsid w:val="00A25FFE"/>
    <w:rsid w:val="00A3261F"/>
    <w:rsid w:val="00A44EA1"/>
    <w:rsid w:val="00A570F7"/>
    <w:rsid w:val="00A91F52"/>
    <w:rsid w:val="00AB54DE"/>
    <w:rsid w:val="00AC56FC"/>
    <w:rsid w:val="00B379DD"/>
    <w:rsid w:val="00B91C98"/>
    <w:rsid w:val="00BB5AC4"/>
    <w:rsid w:val="00BD2443"/>
    <w:rsid w:val="00BD4B5E"/>
    <w:rsid w:val="00BE1134"/>
    <w:rsid w:val="00BF57B8"/>
    <w:rsid w:val="00C00CDB"/>
    <w:rsid w:val="00C56615"/>
    <w:rsid w:val="00C9660B"/>
    <w:rsid w:val="00CA337F"/>
    <w:rsid w:val="00CB33C5"/>
    <w:rsid w:val="00CF1356"/>
    <w:rsid w:val="00CF6BAD"/>
    <w:rsid w:val="00D10C55"/>
    <w:rsid w:val="00D53BF1"/>
    <w:rsid w:val="00D92E01"/>
    <w:rsid w:val="00DF5943"/>
    <w:rsid w:val="00E03CAD"/>
    <w:rsid w:val="00EF4B6B"/>
    <w:rsid w:val="00F15F32"/>
    <w:rsid w:val="00F60096"/>
    <w:rsid w:val="00F822C6"/>
    <w:rsid w:val="00F879FF"/>
    <w:rsid w:val="00F92E9C"/>
    <w:rsid w:val="00FB51CD"/>
    <w:rsid w:val="00FC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B9EE09-BC57-4D6D-9359-4624290B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0B1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00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0CDB"/>
  </w:style>
  <w:style w:type="paragraph" w:styleId="a7">
    <w:name w:val="footer"/>
    <w:basedOn w:val="a"/>
    <w:link w:val="a8"/>
    <w:uiPriority w:val="99"/>
    <w:unhideWhenUsed/>
    <w:rsid w:val="00C00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0CDB"/>
  </w:style>
  <w:style w:type="paragraph" w:styleId="a9">
    <w:name w:val="Balloon Text"/>
    <w:basedOn w:val="a"/>
    <w:link w:val="aa"/>
    <w:uiPriority w:val="99"/>
    <w:semiHidden/>
    <w:unhideWhenUsed/>
    <w:rsid w:val="00C0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0CD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91C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ok.ru/group/561274175488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Mondi SLPK</Company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Gladiy Lidia (RU, Syktyvkar)</dc:creator>
  <cp:lastModifiedBy>Николаевна Ольга</cp:lastModifiedBy>
  <cp:revision>8</cp:revision>
  <cp:lastPrinted>2020-10-28T08:44:00Z</cp:lastPrinted>
  <dcterms:created xsi:type="dcterms:W3CDTF">2020-11-03T07:41:00Z</dcterms:created>
  <dcterms:modified xsi:type="dcterms:W3CDTF">2020-11-03T08:45:00Z</dcterms:modified>
</cp:coreProperties>
</file>