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F22A1" w14:textId="77777777" w:rsidR="00C66684" w:rsidRPr="00C66684" w:rsidRDefault="00C66684" w:rsidP="00C66684">
      <w:pPr>
        <w:suppressAutoHyphens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684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14:paraId="4EF0535A" w14:textId="77777777" w:rsidR="00C66684" w:rsidRPr="00C66684" w:rsidRDefault="00C66684" w:rsidP="00C66684">
      <w:pPr>
        <w:suppressAutoHyphens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684">
        <w:rPr>
          <w:rFonts w:ascii="Times New Roman" w:eastAsia="Calibri" w:hAnsi="Times New Roman" w:cs="Times New Roman"/>
          <w:sz w:val="28"/>
          <w:szCs w:val="28"/>
        </w:rPr>
        <w:t>РОСТОВСКАЯ ОБЛАСТЬ   АЗОВСКИЙ РАЙОН</w:t>
      </w:r>
    </w:p>
    <w:p w14:paraId="74BA8DDE" w14:textId="77777777" w:rsidR="00C66684" w:rsidRPr="00C66684" w:rsidRDefault="00C66684" w:rsidP="00C66684">
      <w:pPr>
        <w:suppressAutoHyphens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684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14:paraId="33E16640" w14:textId="77777777" w:rsidR="00C66684" w:rsidRPr="00C66684" w:rsidRDefault="00C66684" w:rsidP="00C66684">
      <w:pPr>
        <w:suppressAutoHyphens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684">
        <w:rPr>
          <w:rFonts w:ascii="Times New Roman" w:eastAsia="Calibri" w:hAnsi="Times New Roman" w:cs="Times New Roman"/>
          <w:sz w:val="28"/>
          <w:szCs w:val="28"/>
        </w:rPr>
        <w:t>«ЕЛИЗАВЕТОВСКОЕ СЕЛЬСКОЕ ПОСЕЛЕНИЕ»</w:t>
      </w:r>
    </w:p>
    <w:p w14:paraId="02CC037C" w14:textId="77777777" w:rsidR="00C66684" w:rsidRPr="00C66684" w:rsidRDefault="00C66684" w:rsidP="00C66684">
      <w:pPr>
        <w:suppressAutoHyphens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684">
        <w:rPr>
          <w:rFonts w:ascii="Times New Roman" w:eastAsia="Calibri" w:hAnsi="Times New Roman" w:cs="Times New Roman"/>
          <w:sz w:val="28"/>
          <w:szCs w:val="28"/>
        </w:rPr>
        <w:t>АДМИНИСТРАЦИЯ ЕЛИЗАВЕТОВСКОГО СЕЛЬСКОГО ПОСЕЛЕНИЯ</w:t>
      </w:r>
    </w:p>
    <w:p w14:paraId="2565C272" w14:textId="77777777" w:rsidR="00C66684" w:rsidRPr="00C66684" w:rsidRDefault="00C66684" w:rsidP="00C66684">
      <w:pPr>
        <w:suppressAutoHyphens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E1534C" w14:textId="77777777" w:rsidR="00C66684" w:rsidRPr="00C66684" w:rsidRDefault="00C66684" w:rsidP="00C66684">
      <w:pPr>
        <w:suppressAutoHyphens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684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14:paraId="1E457A2E" w14:textId="77777777" w:rsidR="00C66684" w:rsidRPr="00C66684" w:rsidRDefault="00C66684" w:rsidP="00C66684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CFBF1" w14:textId="63963EDD" w:rsidR="00C66684" w:rsidRPr="00C66684" w:rsidRDefault="00A64FFB" w:rsidP="00C66684">
      <w:pPr>
        <w:suppressAutoHyphens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C66684" w:rsidRPr="00C6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      </w:t>
      </w:r>
      <w:r w:rsidR="00C6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66684" w:rsidRPr="00C6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  </w:t>
      </w:r>
      <w:r w:rsidR="00C6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6684" w:rsidRPr="00C666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6684" w:rsidRPr="00C666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Елизаветовка</w:t>
      </w:r>
    </w:p>
    <w:p w14:paraId="51D4C79F" w14:textId="77777777" w:rsidR="00903AE0" w:rsidRDefault="00903AE0" w:rsidP="00903AE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9364B5C" w14:textId="3FCF2DE2" w:rsidR="00882A6F" w:rsidRDefault="00C94F02" w:rsidP="00AF17F5">
      <w:pPr>
        <w:spacing w:after="0" w:line="240" w:lineRule="auto"/>
        <w:ind w:right="524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 утверждении положения о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="009902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частном партнерстве на территории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</w:p>
    <w:p w14:paraId="4A3BA0F3" w14:textId="77777777"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56823F3" w14:textId="0CCEECDD" w:rsidR="00AF17F5" w:rsidRDefault="00C94F02" w:rsidP="007B20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Федеральными законами от 06.10.2003 № 131-ФЗ «Об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общих принципах организации местного самоуправления в Российской Федерации»,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руководствуясь Уставом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образования «</w:t>
      </w:r>
      <w:proofErr w:type="spellStart"/>
      <w:r w:rsid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Елизаветовское</w:t>
      </w:r>
      <w:proofErr w:type="spellEnd"/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сельское поселение </w:t>
      </w:r>
      <w:r w:rsid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 Ростовской области»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целях эффективного использования муниципальных и частных ресурсов для развития экономики и</w:t>
      </w:r>
      <w:proofErr w:type="gram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социальной сферы </w:t>
      </w:r>
      <w:r w:rsid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повышения уровня жизни его граждан 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Администрация </w:t>
      </w:r>
      <w:r w:rsid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proofErr w:type="gramEnd"/>
      <w:r w:rsid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с т а н о в л я е т </w:t>
      </w:r>
      <w:r w:rsidR="00AF17F5">
        <w:rPr>
          <w:rFonts w:ascii="Times New Roman" w:hAnsi="Times New Roman"/>
          <w:sz w:val="28"/>
          <w:szCs w:val="28"/>
        </w:rPr>
        <w:t>:</w:t>
      </w:r>
    </w:p>
    <w:p w14:paraId="5FBABB1F" w14:textId="77777777" w:rsidR="00AF17F5" w:rsidRPr="00142B2C" w:rsidRDefault="00AF17F5" w:rsidP="00AF17F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77FFFB96" w14:textId="4665F07A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Утвердить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положение</w:t>
      </w:r>
      <w:bookmarkStart w:id="0" w:name="_Hlk94523984"/>
      <w:r w:rsidR="00FE4302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-частном партнерстве на территории </w:t>
      </w:r>
      <w:bookmarkEnd w:id="0"/>
      <w:r w:rsid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согласно приложению.</w:t>
      </w:r>
    </w:p>
    <w:p w14:paraId="36BAFA37" w14:textId="7988144E" w:rsidR="00425F17" w:rsidRDefault="00425F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  <w:r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сетевом издании «Официальный сайт Администрации </w:t>
      </w:r>
      <w:r w:rsidR="00A64F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 </w:t>
      </w:r>
      <w:r w:rsidR="00A64F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района».</w:t>
      </w:r>
      <w:r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14:paraId="2F953D61" w14:textId="0FB891B8" w:rsidR="00882A6F" w:rsidRPr="00142B2C" w:rsidRDefault="00425F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C94F02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 Настоящее постановление вступает в силу со дня его официального опубликования.</w:t>
      </w:r>
    </w:p>
    <w:p w14:paraId="0B609153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2B3E3E3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EE34F73" w14:textId="7E12EA04" w:rsidR="00425F17" w:rsidRDefault="00425F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</w:t>
      </w:r>
      <w:r w:rsid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Администрации </w:t>
      </w:r>
    </w:p>
    <w:p w14:paraId="47D9862F" w14:textId="0577BBD6" w:rsidR="00882A6F" w:rsidRPr="00142B2C" w:rsidRDefault="007B204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В.С.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Луговой</w:t>
      </w:r>
      <w:proofErr w:type="gramEnd"/>
      <w:r w:rsid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7EFD9ADA" w14:textId="77777777"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5B8ABE8" w14:textId="0DC561A5" w:rsidR="00047DD1" w:rsidRDefault="00047DD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Проект подготовлен:</w:t>
      </w:r>
    </w:p>
    <w:p w14:paraId="6056849F" w14:textId="59EFFB88" w:rsidR="00047DD1" w:rsidRDefault="00047DD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Главный специалист Администрации</w:t>
      </w:r>
    </w:p>
    <w:p w14:paraId="35EB8B7B" w14:textId="3655E2F2" w:rsidR="00047DD1" w:rsidRDefault="00047DD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 сельского поселения…………………………… С.В. Белодед</w:t>
      </w:r>
    </w:p>
    <w:p w14:paraId="329E1BC3" w14:textId="77777777" w:rsidR="00047DD1" w:rsidRDefault="00047DD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СОГЛАСОВАНО:</w:t>
      </w:r>
    </w:p>
    <w:p w14:paraId="0350AAC4" w14:textId="51A751E3" w:rsidR="00047DD1" w:rsidRDefault="00047DD1" w:rsidP="00047DD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Администрации</w:t>
      </w:r>
    </w:p>
    <w:p w14:paraId="45BC0A9D" w14:textId="17F02A32" w:rsidR="00047DD1" w:rsidRDefault="00047DD1" w:rsidP="00047DD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 сельского поселения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…………………………….В.С.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Луговой</w:t>
      </w:r>
      <w:proofErr w:type="gramEnd"/>
    </w:p>
    <w:p w14:paraId="683FB07D" w14:textId="77777777" w:rsidR="00047DD1" w:rsidRPr="00142B2C" w:rsidRDefault="00047DD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4129AE7" w14:textId="28C9530D" w:rsidR="00882A6F" w:rsidRPr="007B2046" w:rsidRDefault="00C94F02" w:rsidP="00425F17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Приложение</w:t>
      </w:r>
    </w:p>
    <w:p w14:paraId="28CD438C" w14:textId="77777777" w:rsidR="00882A6F" w:rsidRPr="007B2046" w:rsidRDefault="00C94F02" w:rsidP="00425F17">
      <w:pPr>
        <w:spacing w:after="0" w:line="240" w:lineRule="auto"/>
        <w:ind w:left="552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постановлению</w:t>
      </w:r>
    </w:p>
    <w:p w14:paraId="02218026" w14:textId="2CCDFDF1" w:rsidR="00425F17" w:rsidRPr="007B2046" w:rsidRDefault="00425F17" w:rsidP="00425F17">
      <w:pPr>
        <w:spacing w:after="0" w:line="240" w:lineRule="auto"/>
        <w:ind w:left="552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C94F02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дминистрации </w:t>
      </w:r>
      <w:r w:rsidR="007B2046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</w:p>
    <w:p w14:paraId="65A50B1A" w14:textId="047158B5" w:rsidR="00882A6F" w:rsidRPr="007B2046" w:rsidRDefault="00C94F02" w:rsidP="00425F17">
      <w:pPr>
        <w:spacing w:after="0" w:line="240" w:lineRule="auto"/>
        <w:ind w:left="552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7B2046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E6757D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</w:t>
      </w:r>
      <w:r w:rsidR="007B2046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№ </w:t>
      </w:r>
      <w:r w:rsidR="007B2046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</w:p>
    <w:p w14:paraId="07A7DBF6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DAE14FA" w14:textId="77777777" w:rsidR="00882A6F" w:rsidRPr="007B2046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" w:name="Par28"/>
      <w:bookmarkEnd w:id="1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ПОЛОЖЕНИЕ</w:t>
      </w:r>
    </w:p>
    <w:p w14:paraId="2A67A5E5" w14:textId="429EAA53" w:rsidR="00882A6F" w:rsidRPr="007B2046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</w:t>
      </w:r>
      <w:proofErr w:type="spell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-частном партнерстве на территории </w:t>
      </w:r>
      <w:r w:rsidR="007B2046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="00425F17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</w:p>
    <w:p w14:paraId="65540B52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4432D6A" w14:textId="77777777" w:rsidR="00882A6F" w:rsidRPr="007B2046" w:rsidRDefault="00C94F02">
      <w:pPr>
        <w:spacing w:after="0" w:line="240" w:lineRule="auto"/>
        <w:ind w:firstLine="720"/>
        <w:jc w:val="center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Общие положения</w:t>
      </w:r>
    </w:p>
    <w:p w14:paraId="0032398B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1D62A8B" w14:textId="79850104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 Настоящее Положение о </w:t>
      </w:r>
      <w:proofErr w:type="spell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-частном партнерстве на территории </w:t>
      </w:r>
      <w:r w:rsidR="007B2046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="00425F17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- Положение) определяет правовые и организационные основы правового регулирования </w:t>
      </w:r>
      <w:proofErr w:type="spell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-частного партнерства.</w:t>
      </w:r>
    </w:p>
    <w:p w14:paraId="302ACDF2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правоотношениям, не урегулированным настоящим Положением, применяются нормы, содержащиеся в  Федеральном законе от 13.07.2015 № 224-ФЗ «О государственно-частном партнерстве, 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муниципальном-частном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партнерстве в Рос</w:t>
      </w: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сийской Федерации и внесении изменений в отдельные законодательные акты Российской Федерации» (далее - Федеральный закон № 224-ФЗ).</w:t>
      </w:r>
    </w:p>
    <w:p w14:paraId="752B8EA8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1.2. Понятия и термины, используемые в настоящем Положении, применяются в значениях, определенных  Федеральным законом № 224-ФЗ.</w:t>
      </w:r>
    </w:p>
    <w:p w14:paraId="230CC9C1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1.3. Объекты соглашения о муниципально-частном партнерстве установлены статьей 7 Федерального закона № 224-ФЗ. </w:t>
      </w:r>
    </w:p>
    <w:p w14:paraId="3CA4BB5E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6B4DF37" w14:textId="77777777" w:rsidR="00882A6F" w:rsidRPr="007B2046" w:rsidRDefault="00C94F02" w:rsidP="00900E75">
      <w:pPr>
        <w:spacing w:after="0" w:line="240" w:lineRule="auto"/>
        <w:ind w:firstLine="720"/>
        <w:jc w:val="center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Стороны соглашения о муниципально-частном партнерстве</w:t>
      </w:r>
    </w:p>
    <w:p w14:paraId="33E40132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D0EA831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2.1. Сторонами соглашения о муниципально-частном партнерстве являются публичный партнер и частный партнер.</w:t>
      </w:r>
    </w:p>
    <w:p w14:paraId="46572F26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2.2. Не могут являться частными партнерами, а также участвовать на стороне частного партнера следующие юридические лица:</w:t>
      </w:r>
    </w:p>
    <w:p w14:paraId="19B8AC5C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" w:name="Par95"/>
      <w:bookmarkEnd w:id="2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государственные и муниципальные унитарные предприятия;</w:t>
      </w:r>
    </w:p>
    <w:p w14:paraId="5CB8F9F2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государственные и муниципальные учреждения;</w:t>
      </w:r>
    </w:p>
    <w:p w14:paraId="3F599F6B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публично-правовые компании и иные создаваемые Российской Федерацией на основании федеральных законов юридические лица;</w:t>
      </w:r>
    </w:p>
    <w:p w14:paraId="6C4591ED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" w:name="Par98"/>
      <w:bookmarkEnd w:id="3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</w:p>
    <w:p w14:paraId="43FC2AEE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5) дочерние хозяйственные общества, находящиеся под контролем указанных в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пунктах 1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4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настоящей части организаций;</w:t>
      </w:r>
    </w:p>
    <w:p w14:paraId="3C07D3CA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4" w:name="Par100"/>
      <w:bookmarkEnd w:id="4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14:paraId="1354B25E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7) некоммерческие организации, созданные указанными в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пунктах 1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настоящей части организациями в форме фондов.</w:t>
      </w:r>
    </w:p>
    <w:p w14:paraId="334B8CA7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5" w:name="Par102"/>
      <w:bookmarkEnd w:id="5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2.3. Частный партнер должен соответствовать следующим требованиям:</w:t>
      </w:r>
    </w:p>
    <w:p w14:paraId="745FA799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непроведение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14:paraId="14AD9CFC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неприменение административного наказания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14:paraId="636C2186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14:paraId="464EF170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о муниципально-частном партнерстве (далее - соглашение) работ и иных необходимых для реализации соглашения разрешений, за исключением случаев, если получение указанных лицензий, свидетельств, разрешений в соответствии с законодательством Российской Федерации допускается только после заключения соглашения и соблюдения необходимых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этого условий такого соглашения.</w:t>
      </w:r>
    </w:p>
    <w:p w14:paraId="5D9134C5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6A256AA" w14:textId="77777777" w:rsidR="00882A6F" w:rsidRPr="007B2046" w:rsidRDefault="00C94F02">
      <w:pPr>
        <w:spacing w:after="0" w:line="240" w:lineRule="auto"/>
        <w:ind w:firstLine="720"/>
        <w:jc w:val="center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3. Разработка предложения о реализации проекта </w:t>
      </w:r>
    </w:p>
    <w:p w14:paraId="3CE37D38" w14:textId="77777777" w:rsidR="00882A6F" w:rsidRPr="007B2046" w:rsidRDefault="00C94F02">
      <w:pPr>
        <w:spacing w:after="0" w:line="240" w:lineRule="auto"/>
        <w:ind w:firstLine="720"/>
        <w:jc w:val="center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муниципально-частного партнерства</w:t>
      </w:r>
    </w:p>
    <w:p w14:paraId="7E478F6D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5650BF" w14:textId="4BD53559" w:rsidR="00882A6F" w:rsidRPr="007B2046" w:rsidRDefault="00C94F02" w:rsidP="00990284">
      <w:pPr>
        <w:spacing w:after="0" w:line="240" w:lineRule="auto"/>
        <w:ind w:firstLine="709"/>
        <w:jc w:val="both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3.1. В случае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если инициатором проекта выступает публичный партнер, он обеспечивает разработку предложения о реализации проекта муниципально-частного партнерства (далее также - предложение о реализации проекта) в соответствии с требованиями, установленными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частью 3.3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настоящего</w:t>
      </w:r>
      <w:r w:rsidR="00326B89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раздела, и направляет такое предложение на рассмотрение в администрацию </w:t>
      </w:r>
      <w:r w:rsidR="007B2046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="00425F17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 - администрация).</w:t>
      </w:r>
    </w:p>
    <w:p w14:paraId="7C646482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3.2. Лицо, которое в соответствии с настоящим Положением  может быть частным партнером, вправе обеспечить разработку предложения о реализации проекта в соответствии с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частями 3.3</w:t>
      </w:r>
      <w:r w:rsidR="00326B89"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3.4</w:t>
      </w:r>
      <w:r w:rsidR="00326B89"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настоящего раздела и направить предложение о реализации проекта публичному партнеру. При этом лицо, обеспечившее разработку предложения о реализации проекта (далее - инициатор проекта),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В случае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если инициатором проекта выступает лицо, которое в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соответствии с настоящим Положением может быть частным партнером,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переговоров, связанных с разработкой предложения о реализации проекта, в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порядке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 </w:t>
      </w:r>
    </w:p>
    <w:p w14:paraId="3270C71D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3.3. Предложение о реализации проекта должно содержать:</w:t>
      </w:r>
    </w:p>
    <w:p w14:paraId="2B936EFD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описание проекта и обоснование его актуальности;</w:t>
      </w:r>
    </w:p>
    <w:p w14:paraId="5215B660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14:paraId="2602723E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сведения о публичном партнере;</w:t>
      </w:r>
    </w:p>
    <w:p w14:paraId="46E5878B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проект соглашения, включающий в себя существенные условия и иные не противоречащие законодательству Российской Федерации условия;</w:t>
      </w:r>
    </w:p>
    <w:p w14:paraId="6E8DC339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срок реализации проекта или порядок определения такого срока;</w:t>
      </w:r>
    </w:p>
    <w:p w14:paraId="4F8758D8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6) оценку возможности получения сторонами соглашения дохода от реализации проекта;</w:t>
      </w:r>
    </w:p>
    <w:p w14:paraId="1668291E" w14:textId="5797101E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7) прогнозируемый объем финансирования проекта, в том числе прогнозируемый объем финансирования проекта за счет средств бюджета </w:t>
      </w:r>
      <w:r w:rsidR="007B2046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="00425F17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  <w:proofErr w:type="gramEnd"/>
    </w:p>
    <w:p w14:paraId="34FE24CA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8) описание рисков (при их наличии), связанных с реализацией проекта;</w:t>
      </w:r>
    </w:p>
    <w:p w14:paraId="14D61867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9) сведения об эффективности проекта и обоснование его сравнительного преимущества;</w:t>
      </w:r>
    </w:p>
    <w:p w14:paraId="7472D1AD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10) иные определенные Правительством Российской Федерации сведения.</w:t>
      </w:r>
    </w:p>
    <w:p w14:paraId="73E2C4C4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3.4.</w:t>
      </w:r>
      <w:r w:rsidR="00142B2C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Форма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предложения о реализации проекта, а также 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требования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к предусмотренным</w:t>
      </w: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 </w:t>
      </w:r>
      <w:r w:rsidRPr="007B2046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  <w:u w:val="none"/>
        </w:rPr>
        <w:t>частью</w:t>
      </w:r>
      <w:r w:rsidR="00900E75" w:rsidRPr="007B2046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3.3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настоящего раздела сведениям устан</w:t>
      </w:r>
      <w:r w:rsidR="00900E75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</w:t>
      </w:r>
      <w:r w:rsidR="00900E75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ены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Правительством Российской Федерации.</w:t>
      </w:r>
    </w:p>
    <w:p w14:paraId="5DA39B32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3.5.</w:t>
      </w:r>
      <w:r w:rsidR="00900E75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Глава муниципального образования направляет в орган исполнительной вл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асти </w:t>
      </w:r>
      <w:r w:rsidR="001C1814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Ростовской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области, определенный администрацией</w:t>
      </w:r>
      <w:r w:rsidR="00900E75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проект </w:t>
      </w:r>
      <w:proofErr w:type="spell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-частного партнерства для проведения оценки эффективности проекта и определения его сравнительного преимущества в соответствии с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частями 2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 статьи 9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 № 224-ФЗ.</w:t>
      </w:r>
    </w:p>
    <w:p w14:paraId="6885C113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E4CF607" w14:textId="77777777" w:rsidR="00882A6F" w:rsidRPr="007B2046" w:rsidRDefault="00C94F02" w:rsidP="00142B2C">
      <w:pPr>
        <w:spacing w:after="0" w:line="240" w:lineRule="auto"/>
        <w:jc w:val="center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Принятие решения о реализации проекта</w:t>
      </w:r>
    </w:p>
    <w:p w14:paraId="19875B9D" w14:textId="77777777" w:rsidR="00882A6F" w:rsidRPr="007B2046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муниципально-частного партнерства</w:t>
      </w:r>
    </w:p>
    <w:p w14:paraId="78D24D41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6EAB1CC" w14:textId="35F9FB5A" w:rsidR="00882A6F" w:rsidRPr="007B2046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4.1. </w:t>
      </w:r>
      <w:proofErr w:type="gramStart"/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По итогам рассмотрения предложения о реализации проекта администрация утверждает заключение об эффективности проекта и его сравнительном преимуществе (далее - положительное заключение администрации) либо заключение о неэффективности проекта и (или) об отсутствии его сравнительного преимущества (далее - отрицательное </w:t>
      </w: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>заключение администрации) и направляет соответствующее заключение, а также оригинал протокола переговоров (в случае, если переговоры были проведены) публичному партнеру и инициатору проекта и в течение</w:t>
      </w:r>
      <w:proofErr w:type="gramEnd"/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пяти дней со дня утверждения соответствующего заключения размещает решение, предложение о реализации проекта и протокол переговоров на официальном сайте администрации</w:t>
      </w:r>
      <w:r w:rsidR="00900E75"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в </w:t>
      </w:r>
      <w:r w:rsidR="00900E75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информационно-телекоммуникационной сети «Интернет»</w:t>
      </w:r>
      <w:r w:rsidR="00425F17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900E75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за исключением сведений, составляющих государственную, коммерческую или иную охраняемую законом тайну.</w:t>
      </w:r>
    </w:p>
    <w:p w14:paraId="64B3AA43" w14:textId="77777777" w:rsidR="00882A6F" w:rsidRPr="007B2046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4.2. Утверждение администрацией отрицательного заключения является отказом от реализации проекта муниципально-частного партнерства.</w:t>
      </w:r>
    </w:p>
    <w:p w14:paraId="5B97AD4C" w14:textId="77777777" w:rsidR="00882A6F" w:rsidRPr="007B2046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4.3. Отрицательное заключение администрации может быть обжаловано в порядке, установленном законодательством Российской Федерации.</w:t>
      </w:r>
    </w:p>
    <w:p w14:paraId="64E01818" w14:textId="77777777" w:rsidR="00882A6F" w:rsidRPr="007B2046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4.4. В случае получения положительного заключения администрации публичный партнер в течение пяти дней направляет данное заключение главе муниципального образования, уполномоченным в соответствии с настоящим Положением на принятие решения о реализации проекта.</w:t>
      </w:r>
    </w:p>
    <w:p w14:paraId="0409489C" w14:textId="77777777" w:rsidR="00882A6F" w:rsidRPr="007B2046" w:rsidRDefault="00C94F02" w:rsidP="00990284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4.5. Решение о реализации проекта принимается указанным в </w:t>
      </w:r>
      <w:r w:rsidRPr="007B2046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  <w:u w:val="none"/>
        </w:rPr>
        <w:t xml:space="preserve">части </w:t>
      </w: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4.6 настоящей статьи органом местного самоуправления при наличии положительного заключения администрации в срок, не превышающий шестидесяти дней со дня получения положительного заключения. </w:t>
      </w:r>
    </w:p>
    <w:p w14:paraId="73332DC2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Par112"/>
      <w:bookmarkEnd w:id="6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4.6. Решение о реализации проекта принимается главой муниципального образования,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случаев проведения совместного конкурса с участием Российской Федерации, субъекта Российской Федерации).</w:t>
      </w:r>
    </w:p>
    <w:p w14:paraId="0D6F684F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4.7. Решением о реализации проекта утверждаются, за исключением случаев, предусмотренных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частями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4.7.1 и 4.7.2 настоящего раздела:</w:t>
      </w:r>
    </w:p>
    <w:p w14:paraId="060169DB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1) цели и задачи реализации такого проекта;</w:t>
      </w:r>
    </w:p>
    <w:p w14:paraId="7F46B126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14:paraId="560700A8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существенные условия соглашения;</w:t>
      </w:r>
    </w:p>
    <w:p w14:paraId="65B0FEA0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4)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администрации;</w:t>
      </w:r>
    </w:p>
    <w:p w14:paraId="522538E9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5) вид конкурса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14:paraId="790514FD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6) критерии конкурса и параметры критериев конкурса;</w:t>
      </w:r>
    </w:p>
    <w:p w14:paraId="53031FA7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7) конкурсная документация или порядок и сроки ее утверждения;</w:t>
      </w:r>
    </w:p>
    <w:p w14:paraId="39E21951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8) сроки проведения конкурса на право заключения соглашения или в случае проведения совместного конкурса - соглашений;</w:t>
      </w:r>
    </w:p>
    <w:p w14:paraId="31F2157D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lastRenderedPageBreak/>
        <w:t xml:space="preserve">9) срок и порядок размещения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сообщения о проведении открытого конкурса или, в случае проведения закрытого конкурса,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конкурсе;</w:t>
      </w:r>
      <w:proofErr w:type="gramEnd"/>
    </w:p>
    <w:p w14:paraId="2F2F26D1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10) порядок и сроки заключения соглашения (в случае проведения совместного конкурса - соглашений);</w:t>
      </w:r>
    </w:p>
    <w:p w14:paraId="3EF0E190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11) состав конкурсной комиссии и порядок его утверждения.</w:t>
      </w:r>
    </w:p>
    <w:p w14:paraId="3A0A2FA6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4.7.1. В случае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если решение о реализации проекта принято на основании предложения о реализации проекта, подготовленного инициатором проекта, данным решением утверждаются:</w:t>
      </w:r>
    </w:p>
    <w:p w14:paraId="33D2C115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цели и задачи реализации такого проекта;</w:t>
      </w:r>
    </w:p>
    <w:p w14:paraId="37460AF0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публичный партнер, а также перечень органов и юридических лиц, выступающих на стороне 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14:paraId="151E5788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существенные условия соглашения.</w:t>
      </w:r>
    </w:p>
    <w:p w14:paraId="4810B4AD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4.7.2. В случае заключения соглашения без проведения конкурса в соответствии с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пунктом 5 части 5.2 раздела</w:t>
      </w:r>
      <w:r w:rsidR="00142B2C"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 настоящего Положения решением о реализации проекта утверждаются:</w:t>
      </w:r>
    </w:p>
    <w:p w14:paraId="43F03A7F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цели и задачи реализации проекта;</w:t>
      </w:r>
    </w:p>
    <w:p w14:paraId="7200F852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существенные условия соглашения;</w:t>
      </w:r>
    </w:p>
    <w:p w14:paraId="2A4347FE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порядок заключения соглашения;</w:t>
      </w:r>
    </w:p>
    <w:p w14:paraId="722DABD2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частный партнер и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14:paraId="5D257B3E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color w:val="0D0D0D" w:themeColor="text1" w:themeTint="F2"/>
          <w:sz w:val="28"/>
          <w:szCs w:val="28"/>
        </w:rPr>
      </w:pP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обоснование необходимости использования исключительного права и (или) исключительной лицензии в отношении объектов информационных технологий, входящих в состав объекта соглашения и принадлежащих частному партнеру, и сведения об отсутствии возможности использования аналогичных исключительного права и (или) исключительной лицензии в отношении таких объектов информационных технологий либо сведения об отсутствии аналогичных исключительного права и (или) исключительной лицензии в отношении таких объектов информационных технологий.</w:t>
      </w:r>
      <w:proofErr w:type="gramEnd"/>
    </w:p>
    <w:p w14:paraId="01F5DF5B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4.8. В случае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если при реализации соглашения планируется использование средств из бюджета муниципального образования, заключение соглашения на срок, превышающий срок действия соответствующего решения о бюджете 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14:paraId="508653C4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4.9. В случае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если при реализации проекта планируется использование средств бюджета муниципального образования, решение о реализации проекта принимается только при условии, что использование таких средств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предусмотрено федеральными законами и (или) нормативными правовыми актами Российской Федерации, законами и (или) иными нормативными правовыми актами </w:t>
      </w:r>
      <w:r w:rsidR="001C1814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Ростовской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области, муниципальными правовыми актами.</w:t>
      </w:r>
    </w:p>
    <w:p w14:paraId="4C485867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4.10. 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если при осуществлении частным партнером деятельности, предусмотренной проектом,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публичного партнера о заключении соглашения могут устанавливаться долгосрочные параметры регулирования деятельности частного партнера, согласованные соответственно с органами государственной власти и органами местного самоуправления, осуществляющими в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соответствии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законодательством Российской Федерации регулирование цен (тарифов).</w:t>
      </w:r>
    </w:p>
    <w:p w14:paraId="0E743BDE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4.11. На основании решения о реализации проекта публичный партнер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соглашения, за исключением случаев, предусмотренных частями 4.7.2, 4.12 - 4.14 настоящего раздела. </w:t>
      </w:r>
      <w:bookmarkStart w:id="7" w:name="Par129"/>
      <w:bookmarkEnd w:id="7"/>
    </w:p>
    <w:p w14:paraId="1C295BF6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4.12. 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если решение о реализации проекта принято на основании предложения о реализации проекта, подготовленного инициатором проекта, публичный партнер в срок, не превышающий десяти дней со дня принятия указанного решения, размещает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«Интернет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14:paraId="79B9BB90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4.13. В случае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если в течение сорока пяти дней с момента размещения указанного в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части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публичному партнеру заявления в письменной форме о намерении участвовать в конкурсе на право заключения соглашения 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предусмотренным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частью </w:t>
      </w:r>
      <w:r w:rsidRPr="007B2046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>2.3</w:t>
      </w:r>
      <w:r w:rsidR="00142B2C" w:rsidRPr="007B2046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 xml:space="preserve">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раздела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 настоящего Положения, публичный партнер принимает решение о заключении соглашения с инициатором проекта без проведения конкурса и устанавливает срок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подписания соглашения.</w:t>
      </w:r>
    </w:p>
    <w:p w14:paraId="655D834A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4.14. В случае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если в течение сорока пяти дней с момента размещения указанного в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части</w:t>
      </w:r>
      <w:r w:rsidR="00142B2C"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4.12 настоящего раздела решения о реализации проекта на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поступили заявления в письменной форме о намерении участвовать в конкурсе на право заключения соглашения с приложением выданной 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частью </w:t>
      </w:r>
      <w:r w:rsidRPr="007B2046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>2.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 раздела</w:t>
      </w:r>
      <w:r w:rsidR="00142B2C"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 настоящего Положения, публичный партнер в срок,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обеспечивает организацию и проведение конкурса на право заключения соглашения.</w:t>
      </w:r>
    </w:p>
    <w:p w14:paraId="4F829103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F0205D7" w14:textId="77777777" w:rsidR="00882A6F" w:rsidRPr="007B2046" w:rsidRDefault="00C94F02" w:rsidP="00142B2C">
      <w:pPr>
        <w:spacing w:after="0" w:line="240" w:lineRule="auto"/>
        <w:jc w:val="center"/>
        <w:rPr>
          <w:sz w:val="28"/>
          <w:szCs w:val="28"/>
        </w:rPr>
      </w:pPr>
      <w:bookmarkStart w:id="8" w:name="Par143"/>
      <w:bookmarkEnd w:id="8"/>
      <w:r w:rsidRPr="007B2046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 xml:space="preserve">5.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Конкурс на право заключения соглашения</w:t>
      </w:r>
    </w:p>
    <w:p w14:paraId="6BA6FC91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034435C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5.1. Соглашение заключается по итогам проведения конкурса на право заключения соглашения (далее также - конкурс), за исключением случаев, предусмотренных частью 5.2 настоящего раздела.</w:t>
      </w:r>
    </w:p>
    <w:p w14:paraId="7008DD7C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bookmarkStart w:id="9" w:name="Par146"/>
      <w:bookmarkEnd w:id="9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5.2. </w:t>
      </w:r>
      <w:r w:rsidR="00F9006A"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С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оглашени</w:t>
      </w:r>
      <w:r w:rsidR="00F9006A"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е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без проведения конкурса </w:t>
      </w:r>
      <w:r w:rsidR="00F9006A"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заключается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:</w:t>
      </w:r>
    </w:p>
    <w:p w14:paraId="1F25DFAD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1) с инициатором проекта, если в течение сорока пяти дней с момента размещения проекта, подготовленного инициатором проекта,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заявления о намерении участвовать в конкурсе или если такие заявления о намерениях поступили от лиц, не соответствующих требованиям, предусмотренным</w:t>
      </w:r>
      <w:proofErr w:type="gramEnd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частью 2.3 раздела</w:t>
      </w:r>
      <w:r w:rsidR="00142B2C"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 настоящего Положения;</w:t>
      </w:r>
    </w:p>
    <w:p w14:paraId="0B02BADB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с лицом, представившим заявку (далее также - заявитель) на участие в конкурсе и признанным участником конкурса, в случае, если указанное лицо признано единственным участником конкурса;</w:t>
      </w:r>
    </w:p>
    <w:p w14:paraId="02C71038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с лицом, представившим единственную заявку на участие в конкурсе, в случае,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конкурса;</w:t>
      </w:r>
    </w:p>
    <w:p w14:paraId="29C5F1B6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с лицом, представившим единственное конкурсное предложение, в случае его соответствия требованиям конкурсной документации, в том числе критериям конкурса;</w:t>
      </w:r>
    </w:p>
    <w:p w14:paraId="29D6A3E5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5) с организацией, которой в случаях и на основаниях, определенных федеральным законом или актом Правительства Российской Федерации, на срок до заключения соглашения о государственно-частном партнерстве переданы на основании договора об отчуждении исключительного права или предоставлены на основании соглашения (соглашений) права использования программ для электронных вычислительных машин (программ для ЭВМ) и баз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данных, входящих в состав информационной системы, а также передана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информация, входящая в ее состав. </w:t>
      </w:r>
    </w:p>
    <w:p w14:paraId="2A5A4B54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5.3. Конкурс может быть открытым (заявки на участие в конкурсе могут представлять любые лица) или закрытым (заявки на участие в конкурсе могут представлять лица, которым направлены приглашения принять участие в таком конкурсе в соответствии с решением о реализации проекта). Закрытый конкурс проводится в случае, если соглашение заключается в отношении объекта соглашения, сведения о котором составляют государственную тайну. Публичным партнером, конкурсной комиссией и участниками конкурса при проведении закрытого конкурса должны соблюдаться требования законодательства Российской Федерации о государственной тайне. Сведения, отнесенные к государственной тайне в соответствии с законодательством Российской Федерации, не подлежат опубликованию в средствах массовой информации, размещению в информационно-телекоммуникационной сети «Интернет» и включению в уведомление о проведении конкурса, направляемое лицам в соответствии с решением о заключении соглашения.</w:t>
      </w:r>
    </w:p>
    <w:p w14:paraId="6508A5C3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5.4. Конкурс проводится в соответствии с решением о реализации проекта и включает в себя следующие этапы:</w:t>
      </w:r>
    </w:p>
    <w:p w14:paraId="17CC1849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 размещение сообщения о проведении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или в случае проведения закрытого конкурса срок направления лицам, определенным решением о реализации проекта, уведомления о проведении закрытого конкурса с приглашением принять участие в закрытом конкурсе;  </w:t>
      </w:r>
      <w:proofErr w:type="gramEnd"/>
    </w:p>
    <w:p w14:paraId="0BCC7852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представление заявок на участие в конкурсе;</w:t>
      </w:r>
    </w:p>
    <w:p w14:paraId="3E30A66C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вскрытие конвертов с заявками на участие в конкурсе;</w:t>
      </w:r>
    </w:p>
    <w:p w14:paraId="6B6D65C2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bookmarkStart w:id="10" w:name="Par156"/>
      <w:bookmarkEnd w:id="10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4) проведение предварительного отбора участников конкурса;</w:t>
      </w:r>
    </w:p>
    <w:p w14:paraId="5EE5AC3A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5) представление конкурсных предложений;</w:t>
      </w:r>
    </w:p>
    <w:p w14:paraId="2C0D0483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6) вскрытие конвертов с конкурсными предложениями;</w:t>
      </w:r>
    </w:p>
    <w:p w14:paraId="0A72EE75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7) рассмотрение, оценка конкурсных предложений и определение победителя конкурса;</w:t>
      </w:r>
    </w:p>
    <w:p w14:paraId="7632C250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8) подписание протокола о результатах проведения конкурса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и уведомление участников конкурса о результатах проведения конкурса.</w:t>
      </w:r>
    </w:p>
    <w:p w14:paraId="14555FAA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5.5.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решением о реализации проекта конкурс на право заключения соглашения о муниципально-частном партнерстве может проводиться без этапа, указанного в пункте 4 части </w:t>
      </w:r>
      <w:r w:rsidR="00F9006A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 настоящего раздела.</w:t>
      </w:r>
    </w:p>
    <w:p w14:paraId="2A43C61D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5.6. Конкурс является открытым по составу участников, за исключением случаев, если конкурсная документация содержит сведения, составляющие государственную тайну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 иных предусмотренных законодательством Российской Федерации случаев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.</w:t>
      </w:r>
    </w:p>
    <w:p w14:paraId="051419B6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lastRenderedPageBreak/>
        <w:t xml:space="preserve">5.7. </w:t>
      </w:r>
      <w:proofErr w:type="gramStart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Публичный партнер по согласованию с администрацией определяет содержание конкурсной документации, порядок размещения сообщения о проведении конкурса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  <w:proofErr w:type="gramEnd"/>
    </w:p>
    <w:p w14:paraId="6F2B000E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5.8. Администрация муниципального образования осуществляет </w:t>
      </w:r>
      <w:proofErr w:type="gramStart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контроль за</w:t>
      </w:r>
      <w:proofErr w:type="gramEnd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соответствием конкурсной документации предложению о реализации проекта,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 w14:paraId="5FAE07FA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5.9. К критериям конкурса могут относиться:</w:t>
      </w:r>
    </w:p>
    <w:p w14:paraId="3274FB6E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1) технические критерии;</w:t>
      </w:r>
    </w:p>
    <w:p w14:paraId="4CDE7D3B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финансово-экономические критерии;</w:t>
      </w:r>
      <w:proofErr w:type="gramEnd"/>
    </w:p>
    <w:p w14:paraId="0E772B36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юридические критерии (срок действия соглашения, риски, принимаемые на себя публичным партнером и частным партнером, в том числе обязательства, принимаемые на себя частным партнером в случаях недополучения запланированных доходов от эксплуатации и (или) технического обслуживания объекта соглашения, возникновения дополнительных расходов при создании объекта соглашения, его эксплуатации и (или) его техническом обслуживании).</w:t>
      </w:r>
      <w:proofErr w:type="gramEnd"/>
    </w:p>
    <w:p w14:paraId="0CC163E1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5.10.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Представление заявки на участие в конкурсе лицами, не соответствующими требованиям, указанным в части 2.3 раздела 2 настоящего Положения, а также участие в конкурсе таких лиц не допускается.</w:t>
      </w:r>
    </w:p>
    <w:p w14:paraId="7221571F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5.11. Объем частного финансирования, подлежащего привлечению для исполнения соглашения, является обязательным критерием конкурсной документации.</w:t>
      </w:r>
    </w:p>
    <w:p w14:paraId="04183CCC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5.12. В случае если соглашением предусматривается частичное финансовое обеспечение проекта публичным партнером, в критерии конкурса в обязательном порядке включается максимально прогнозируемый объем указанного финансового обеспечения.</w:t>
      </w:r>
    </w:p>
    <w:p w14:paraId="30E10D64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5.13. До истечения срока подачи заявок на участие в конкурсе, конкурсных предложений в конкурсную комиссию лицо, представившее заявку на участие в конкурсе, конкурсное предложение, вправе изменить или отозвать свою заявку на участие в конкурсе, свое конкурсное предложение.</w:t>
      </w:r>
    </w:p>
    <w:p w14:paraId="44CB8068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5.14. Победителем конкурса признается участник конкурса, конкурсное предложение которого по заключению конкурсной комиссии содержит наилучшие условия по сравнению с условиями, которые содержатся в конкурсных предложениях других участников конкурса.</w:t>
      </w:r>
    </w:p>
    <w:p w14:paraId="4E09EFC5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5.15.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критериям, изложенным в конкурсной документации.</w:t>
      </w:r>
    </w:p>
    <w:p w14:paraId="6E40382C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lastRenderedPageBreak/>
        <w:t>5.16. Срок рассмотрения и оценки конкурсных предложений определяется в конкурсной документации на основании решения о реализации проекта.</w:t>
      </w:r>
    </w:p>
    <w:p w14:paraId="30B7E77F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5.17. </w:t>
      </w:r>
      <w:proofErr w:type="gramStart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Результаты оценки конкурсных предложений отражаются в протоколе рассмотрения и оценки конкурсных предложений, который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порядке, установленном для размещения сообщения о проведении конкурса, в течение десяти дней со дня истечения срока рассмотрения конкурсных предложений.</w:t>
      </w:r>
      <w:proofErr w:type="gramEnd"/>
    </w:p>
    <w:p w14:paraId="1A38C230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5.18.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</w:t>
      </w: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рса. Заключение соглашения с таким участником конкурса осуществляется в порядке заключения соглашения с победителем конкурса, предусмотренном разделом 6 настоящего Положения.</w:t>
      </w:r>
    </w:p>
    <w:p w14:paraId="0E7E771E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5.19.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Конкурс признается не состоявшимся по решению публичного партнера, принимаемому: </w:t>
      </w:r>
    </w:p>
    <w:p w14:paraId="24AC7EE9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не позднее чем через один день со дня истечения срока представления заявок на участие в конкурсе в случае, если представлено менее двух таких заявок;</w:t>
      </w:r>
    </w:p>
    <w:p w14:paraId="088D6F4A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2) не позднее чем через один день со дня 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истечения срока предварительного отбора участников конкурса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случае, если менее чем два лица, представившие заявки на участие в конкурсе, признаны участниками конкурса;</w:t>
      </w:r>
    </w:p>
    <w:p w14:paraId="34F317AA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не позднее чем через один день со дня истечения срока представления конкурсных предложений в случае, если представлено менее двух конкурсных предложений;</w:t>
      </w:r>
    </w:p>
    <w:p w14:paraId="6CDFADEC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не позднее чем через один день со дня истечения срока для подписания соглашения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конкурса, если в течение такого срока соглашение не было подписано этим лицом, либо не позднее чем через один день с момента отказа этого</w:t>
      </w:r>
      <w:r w:rsidR="00A00F9D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лица от заключения</w:t>
      </w:r>
      <w:proofErr w:type="gramEnd"/>
      <w:r w:rsidR="00A00F9D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соглашения.</w:t>
      </w:r>
    </w:p>
    <w:p w14:paraId="5C20166B" w14:textId="77777777" w:rsidR="00A00F9D" w:rsidRPr="007B2046" w:rsidRDefault="00A00F9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608DF10" w14:textId="77777777" w:rsidR="00882A6F" w:rsidRPr="007B2046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1" w:name="_GoBack"/>
      <w:bookmarkEnd w:id="11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Порядок заключения соглашения</w:t>
      </w:r>
    </w:p>
    <w:p w14:paraId="2D623AA3" w14:textId="77777777" w:rsidR="00882A6F" w:rsidRPr="007B2046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</w:t>
      </w:r>
      <w:proofErr w:type="spell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-частном партнерстве</w:t>
      </w:r>
    </w:p>
    <w:p w14:paraId="2C70402E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95AEAB1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6.1.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соглашения, включающий в себя условия соглашения, определенные решением о реализации проекта, конкурсной документацией и представленным победителем конкурса конкурсным предложением, а также иные предусмотренные федеральными законами условия. Соглашение должно быть подписано в срок, установленный конкурсной документацией,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случае проведения открытого конкурса.</w:t>
      </w:r>
    </w:p>
    <w:p w14:paraId="5FEA7B2A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6.2. В случае, если до установленного конкурсной документацией дня подписания соглашения победитель конкурса не представил публичному партнеру документы, предусмотренные конкурсной документацией и (или) проектом соглашения, публичный партнер вправе принять решение об отказе в заключени</w:t>
      </w:r>
      <w:proofErr w:type="gramStart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и</w:t>
      </w:r>
      <w:proofErr w:type="gramEnd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соглашения с указанным лицом.</w:t>
      </w:r>
    </w:p>
    <w:p w14:paraId="4183E58E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6.3.</w:t>
      </w:r>
      <w:bookmarkStart w:id="12" w:name="__DdeLink__772_1108657749"/>
      <w:r w:rsidR="003C445E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 дня подписания членами конкурсной комиссии протокола о результатах</w:t>
      </w:r>
      <w:bookmarkEnd w:id="12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 в соответствии с настоящим Положением, в целях обсуждения условий соглашения и их возможного изменения по результатам переговоров.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переговоров не могут быть изменены существенные условия соглашения, а также те условия, которые являлись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соглашения.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Срок и порядок проведения переговоров определяются конкурсной документацией. Конкурсной документацией должны быть предусмотрены условия соглашения, которые не подлежат изменению в ходе переговоров, и (или) условия, которые подлежат изменению с соблюдением предусмотренного конкурсной документацией порядка. Сообщение о заключении соглашения подлежит размещению на официальном сайте публичного партнера в информационно-телекоммуникационной сети «Интернет»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в порядке и в сроки, которые установлены главой муниципального образования в решении о реализации проекта.</w:t>
      </w:r>
    </w:p>
    <w:p w14:paraId="7C0A569E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6.4. Результаты переговоров, проведенных в соответствии с частью 6.3 </w:t>
      </w:r>
      <w:r w:rsidR="00A00F9D" w:rsidRPr="007B2046">
        <w:rPr>
          <w:rStyle w:val="-"/>
          <w:rFonts w:ascii="Times New Roman" w:hAnsi="Times New Roman"/>
          <w:color w:val="auto"/>
          <w:sz w:val="28"/>
          <w:szCs w:val="28"/>
          <w:u w:val="none"/>
        </w:rPr>
        <w:t>настоящего</w:t>
      </w:r>
      <w:r w:rsidR="00A00F9D"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раздела, оформляются протоколом в двух экземплярах, один из которых направляется победителю конкурса. По результатам данных переговоров публичный партнер направляет соглашение и прилагаемый протокол переговоров на согласование </w:t>
      </w:r>
      <w:r w:rsidR="002F5D75"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в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администрацию на предмет соответствия соглашения конкурсной документации, в том числе в части учета результатов оценки эффективности проекта и определения его сравнительного преимущества. В случае согласования администрацией соглашения и прилагаемого протокола переговоров администрация в течение пяти дней направляет подписанное соглашение публичному партнеру.</w:t>
      </w:r>
    </w:p>
    <w:p w14:paraId="33A9EA07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6.5. Соглашение заключается в письменной форме с победителем конкурса или иным лицом согласно пунктам 1 - 4 части 5.2 и части 5.18 </w:t>
      </w:r>
      <w:r w:rsidR="007B3ADF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42B2C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раздела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 настоящего Положения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 пр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едусмотрено конкурсной документацией.</w:t>
      </w:r>
    </w:p>
    <w:p w14:paraId="17C76522" w14:textId="15D3710C" w:rsidR="00882A6F" w:rsidRPr="007B2046" w:rsidRDefault="00C94F02" w:rsidP="00425F17">
      <w:pPr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6.6. Соглашение вступает в силу с момента его подписания, если иное не предусмотрено соглашением.</w:t>
      </w:r>
    </w:p>
    <w:p w14:paraId="577F9314" w14:textId="77777777" w:rsidR="00882A6F" w:rsidRPr="007B2046" w:rsidRDefault="00882A6F">
      <w:pPr>
        <w:rPr>
          <w:sz w:val="28"/>
          <w:szCs w:val="28"/>
        </w:rPr>
      </w:pPr>
    </w:p>
    <w:sectPr w:rsidR="00882A6F" w:rsidRPr="007B2046" w:rsidSect="00425F17">
      <w:headerReference w:type="default" r:id="rId7"/>
      <w:footerReference w:type="first" r:id="rId8"/>
      <w:pgSz w:w="11906" w:h="16838"/>
      <w:pgMar w:top="766" w:right="567" w:bottom="993" w:left="1701" w:header="709" w:footer="709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CF2DB" w14:textId="77777777" w:rsidR="00A52277" w:rsidRDefault="00A52277" w:rsidP="00882A6F">
      <w:pPr>
        <w:spacing w:after="0" w:line="240" w:lineRule="auto"/>
      </w:pPr>
      <w:r>
        <w:separator/>
      </w:r>
    </w:p>
  </w:endnote>
  <w:endnote w:type="continuationSeparator" w:id="0">
    <w:p w14:paraId="2D698858" w14:textId="77777777" w:rsidR="00A52277" w:rsidRDefault="00A52277" w:rsidP="0088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E97DB" w14:textId="77777777" w:rsidR="00882A6F" w:rsidRDefault="00882A6F">
    <w:pPr>
      <w:pStyle w:val="15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51959" w14:textId="77777777" w:rsidR="00A52277" w:rsidRDefault="00A52277">
      <w:r>
        <w:separator/>
      </w:r>
    </w:p>
  </w:footnote>
  <w:footnote w:type="continuationSeparator" w:id="0">
    <w:p w14:paraId="0BA699E3" w14:textId="77777777" w:rsidR="00A52277" w:rsidRDefault="00A52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4B197" w14:textId="77777777" w:rsidR="00882A6F" w:rsidRDefault="00882A6F">
    <w:pPr>
      <w:pStyle w:val="10"/>
      <w:jc w:val="center"/>
    </w:pPr>
    <w:r>
      <w:rPr>
        <w:rFonts w:ascii="Times New Roman" w:hAnsi="Times New Roman" w:cs="Times New Roman"/>
        <w:sz w:val="24"/>
      </w:rPr>
      <w:fldChar w:fldCharType="begin"/>
    </w:r>
    <w:r w:rsidR="00C94F02">
      <w:rPr>
        <w:rFonts w:ascii="Times New Roman" w:hAnsi="Times New Roman" w:cs="Times New Roman"/>
        <w:sz w:val="24"/>
      </w:rPr>
      <w:instrText>PAGE</w:instrText>
    </w:r>
    <w:r>
      <w:rPr>
        <w:rFonts w:ascii="Times New Roman" w:hAnsi="Times New Roman" w:cs="Times New Roman"/>
        <w:sz w:val="24"/>
      </w:rPr>
      <w:fldChar w:fldCharType="separate"/>
    </w:r>
    <w:r w:rsidR="00074DB6">
      <w:rPr>
        <w:rFonts w:ascii="Times New Roman" w:hAnsi="Times New Roman" w:cs="Times New Roman"/>
        <w:noProof/>
        <w:sz w:val="24"/>
      </w:rPr>
      <w:t>4</w:t>
    </w:r>
    <w:r>
      <w:rPr>
        <w:rFonts w:ascii="Times New Roman" w:hAnsi="Times New Roman" w:cs="Times New Roman"/>
        <w:sz w:val="24"/>
      </w:rPr>
      <w:fldChar w:fldCharType="end"/>
    </w:r>
  </w:p>
  <w:p w14:paraId="6E7DD3FB" w14:textId="77777777" w:rsidR="00882A6F" w:rsidRDefault="00882A6F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6F"/>
    <w:rsid w:val="00005B01"/>
    <w:rsid w:val="00047DD1"/>
    <w:rsid w:val="00074DB6"/>
    <w:rsid w:val="00081A91"/>
    <w:rsid w:val="00142B2C"/>
    <w:rsid w:val="001C1814"/>
    <w:rsid w:val="00272464"/>
    <w:rsid w:val="002F5D75"/>
    <w:rsid w:val="00314C0F"/>
    <w:rsid w:val="00326B89"/>
    <w:rsid w:val="003C445E"/>
    <w:rsid w:val="00425F17"/>
    <w:rsid w:val="00592F10"/>
    <w:rsid w:val="006748D9"/>
    <w:rsid w:val="007040C7"/>
    <w:rsid w:val="0072204D"/>
    <w:rsid w:val="00753A1D"/>
    <w:rsid w:val="007921A9"/>
    <w:rsid w:val="007B2046"/>
    <w:rsid w:val="007B3ADF"/>
    <w:rsid w:val="008363CC"/>
    <w:rsid w:val="00882A6F"/>
    <w:rsid w:val="00900E75"/>
    <w:rsid w:val="00903AE0"/>
    <w:rsid w:val="00903F13"/>
    <w:rsid w:val="00990284"/>
    <w:rsid w:val="00A00F9D"/>
    <w:rsid w:val="00A52277"/>
    <w:rsid w:val="00A64FFB"/>
    <w:rsid w:val="00AA067F"/>
    <w:rsid w:val="00AF17F5"/>
    <w:rsid w:val="00C3708D"/>
    <w:rsid w:val="00C5337C"/>
    <w:rsid w:val="00C66684"/>
    <w:rsid w:val="00C94F02"/>
    <w:rsid w:val="00E6757D"/>
    <w:rsid w:val="00EB7013"/>
    <w:rsid w:val="00F9006A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988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60"/>
    <w:pPr>
      <w:suppressAutoHyphens/>
      <w:spacing w:after="160" w:line="259" w:lineRule="auto"/>
    </w:pPr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973660"/>
    <w:rPr>
      <w:rFonts w:cs="Times New Roman"/>
      <w:color w:val="0000FF"/>
      <w:u w:val="single"/>
    </w:rPr>
  </w:style>
  <w:style w:type="character" w:customStyle="1" w:styleId="a3">
    <w:name w:val="Символ сноски"/>
    <w:uiPriority w:val="99"/>
    <w:qFormat/>
    <w:rsid w:val="00973660"/>
  </w:style>
  <w:style w:type="character" w:customStyle="1" w:styleId="a4">
    <w:name w:val="Привязка сноски"/>
    <w:uiPriority w:val="99"/>
    <w:rsid w:val="00973660"/>
    <w:rPr>
      <w:rFonts w:cs="Times New Roman"/>
      <w:vertAlign w:val="superscript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973660"/>
  </w:style>
  <w:style w:type="character" w:customStyle="1" w:styleId="11">
    <w:name w:val="Нижний колонтитул Знак1"/>
    <w:basedOn w:val="a0"/>
    <w:uiPriority w:val="99"/>
    <w:qFormat/>
    <w:rsid w:val="00973660"/>
  </w:style>
  <w:style w:type="character" w:customStyle="1" w:styleId="a5">
    <w:name w:val="Текст сноски Знак"/>
    <w:basedOn w:val="a0"/>
    <w:uiPriority w:val="99"/>
    <w:qFormat/>
    <w:rsid w:val="00973660"/>
    <w:rPr>
      <w:sz w:val="20"/>
      <w:szCs w:val="20"/>
    </w:rPr>
  </w:style>
  <w:style w:type="character" w:customStyle="1" w:styleId="a6">
    <w:name w:val="Верхний колонтитул Знак"/>
    <w:basedOn w:val="a0"/>
    <w:uiPriority w:val="99"/>
    <w:semiHidden/>
    <w:qFormat/>
    <w:rsid w:val="00973660"/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uiPriority w:val="99"/>
    <w:semiHidden/>
    <w:qFormat/>
    <w:rsid w:val="00973660"/>
    <w:rPr>
      <w:rFonts w:ascii="Calibri" w:eastAsia="Calibri" w:hAnsi="Calibri" w:cs="Calibri"/>
    </w:rPr>
  </w:style>
  <w:style w:type="character" w:customStyle="1" w:styleId="12">
    <w:name w:val="Текст сноски Знак1"/>
    <w:basedOn w:val="a0"/>
    <w:uiPriority w:val="99"/>
    <w:semiHidden/>
    <w:qFormat/>
    <w:rsid w:val="00973660"/>
    <w:rPr>
      <w:rFonts w:ascii="Calibri" w:eastAsia="Calibri" w:hAnsi="Calibri" w:cs="Calibri"/>
      <w:sz w:val="20"/>
      <w:szCs w:val="20"/>
    </w:rPr>
  </w:style>
  <w:style w:type="character" w:customStyle="1" w:styleId="ListLabel1">
    <w:name w:val="ListLabel 1"/>
    <w:qFormat/>
    <w:rsid w:val="00882A6F"/>
    <w:rPr>
      <w:rFonts w:ascii="Times New Roman" w:hAnsi="Times New Roman"/>
      <w:color w:val="0D0D0D" w:themeColor="text1" w:themeTint="F2"/>
      <w:sz w:val="28"/>
      <w:szCs w:val="28"/>
      <w:u w:val="none"/>
    </w:rPr>
  </w:style>
  <w:style w:type="character" w:customStyle="1" w:styleId="ListLabel2">
    <w:name w:val="ListLabel 2"/>
    <w:qFormat/>
    <w:rsid w:val="00882A6F"/>
    <w:rPr>
      <w:rFonts w:ascii="Times New Roman" w:hAnsi="Times New Roman"/>
      <w:strike/>
      <w:color w:val="0D0D0D" w:themeColor="text1" w:themeTint="F2"/>
      <w:sz w:val="28"/>
      <w:szCs w:val="28"/>
      <w:u w:val="none"/>
    </w:rPr>
  </w:style>
  <w:style w:type="character" w:customStyle="1" w:styleId="ListLabel3">
    <w:name w:val="ListLabel 3"/>
    <w:qFormat/>
    <w:rsid w:val="00882A6F"/>
    <w:rPr>
      <w:rFonts w:ascii="Times New Roman" w:hAnsi="Times New Roman"/>
      <w:color w:val="0D0D0D" w:themeColor="text1" w:themeTint="F2"/>
      <w:sz w:val="28"/>
      <w:szCs w:val="28"/>
      <w:highlight w:val="green"/>
      <w:u w:val="none"/>
    </w:rPr>
  </w:style>
  <w:style w:type="character" w:customStyle="1" w:styleId="a8">
    <w:name w:val="Привязка концевой сноски"/>
    <w:rsid w:val="00882A6F"/>
    <w:rPr>
      <w:vertAlign w:val="superscript"/>
    </w:rPr>
  </w:style>
  <w:style w:type="character" w:customStyle="1" w:styleId="a9">
    <w:name w:val="Символ концевой сноски"/>
    <w:qFormat/>
    <w:rsid w:val="00882A6F"/>
  </w:style>
  <w:style w:type="paragraph" w:customStyle="1" w:styleId="13">
    <w:name w:val="Заголовок1"/>
    <w:basedOn w:val="a"/>
    <w:next w:val="aa"/>
    <w:qFormat/>
    <w:rsid w:val="00882A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82A6F"/>
    <w:pPr>
      <w:spacing w:after="140" w:line="276" w:lineRule="auto"/>
    </w:pPr>
  </w:style>
  <w:style w:type="paragraph" w:styleId="ab">
    <w:name w:val="List"/>
    <w:basedOn w:val="aa"/>
    <w:rsid w:val="00882A6F"/>
    <w:rPr>
      <w:rFonts w:cs="Mangal"/>
    </w:rPr>
  </w:style>
  <w:style w:type="paragraph" w:customStyle="1" w:styleId="14">
    <w:name w:val="Название объекта1"/>
    <w:basedOn w:val="a"/>
    <w:qFormat/>
    <w:rsid w:val="00882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882A6F"/>
    <w:pPr>
      <w:suppressLineNumbers/>
    </w:pPr>
    <w:rPr>
      <w:rFonts w:cs="Mangal"/>
    </w:rPr>
  </w:style>
  <w:style w:type="paragraph" w:customStyle="1" w:styleId="10">
    <w:name w:val="Верхний колонтитул1"/>
    <w:basedOn w:val="a"/>
    <w:link w:val="1"/>
    <w:uiPriority w:val="99"/>
    <w:rsid w:val="00973660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5">
    <w:name w:val="Нижний колонтитул1"/>
    <w:basedOn w:val="a"/>
    <w:uiPriority w:val="99"/>
    <w:rsid w:val="00973660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6">
    <w:name w:val="Текст сноски1"/>
    <w:basedOn w:val="a"/>
    <w:uiPriority w:val="99"/>
    <w:rsid w:val="00973660"/>
    <w:pPr>
      <w:suppressLineNumbers/>
      <w:ind w:left="339" w:hanging="339"/>
    </w:pPr>
    <w:rPr>
      <w:rFonts w:cstheme="minorBidi"/>
      <w:sz w:val="20"/>
      <w:szCs w:val="20"/>
    </w:rPr>
  </w:style>
  <w:style w:type="paragraph" w:customStyle="1" w:styleId="DocumentMap">
    <w:name w:val="DocumentMap"/>
    <w:qFormat/>
    <w:rsid w:val="00882A6F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2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20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60"/>
    <w:pPr>
      <w:suppressAutoHyphens/>
      <w:spacing w:after="160" w:line="259" w:lineRule="auto"/>
    </w:pPr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973660"/>
    <w:rPr>
      <w:rFonts w:cs="Times New Roman"/>
      <w:color w:val="0000FF"/>
      <w:u w:val="single"/>
    </w:rPr>
  </w:style>
  <w:style w:type="character" w:customStyle="1" w:styleId="a3">
    <w:name w:val="Символ сноски"/>
    <w:uiPriority w:val="99"/>
    <w:qFormat/>
    <w:rsid w:val="00973660"/>
  </w:style>
  <w:style w:type="character" w:customStyle="1" w:styleId="a4">
    <w:name w:val="Привязка сноски"/>
    <w:uiPriority w:val="99"/>
    <w:rsid w:val="00973660"/>
    <w:rPr>
      <w:rFonts w:cs="Times New Roman"/>
      <w:vertAlign w:val="superscript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973660"/>
  </w:style>
  <w:style w:type="character" w:customStyle="1" w:styleId="11">
    <w:name w:val="Нижний колонтитул Знак1"/>
    <w:basedOn w:val="a0"/>
    <w:uiPriority w:val="99"/>
    <w:qFormat/>
    <w:rsid w:val="00973660"/>
  </w:style>
  <w:style w:type="character" w:customStyle="1" w:styleId="a5">
    <w:name w:val="Текст сноски Знак"/>
    <w:basedOn w:val="a0"/>
    <w:uiPriority w:val="99"/>
    <w:qFormat/>
    <w:rsid w:val="00973660"/>
    <w:rPr>
      <w:sz w:val="20"/>
      <w:szCs w:val="20"/>
    </w:rPr>
  </w:style>
  <w:style w:type="character" w:customStyle="1" w:styleId="a6">
    <w:name w:val="Верхний колонтитул Знак"/>
    <w:basedOn w:val="a0"/>
    <w:uiPriority w:val="99"/>
    <w:semiHidden/>
    <w:qFormat/>
    <w:rsid w:val="00973660"/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uiPriority w:val="99"/>
    <w:semiHidden/>
    <w:qFormat/>
    <w:rsid w:val="00973660"/>
    <w:rPr>
      <w:rFonts w:ascii="Calibri" w:eastAsia="Calibri" w:hAnsi="Calibri" w:cs="Calibri"/>
    </w:rPr>
  </w:style>
  <w:style w:type="character" w:customStyle="1" w:styleId="12">
    <w:name w:val="Текст сноски Знак1"/>
    <w:basedOn w:val="a0"/>
    <w:uiPriority w:val="99"/>
    <w:semiHidden/>
    <w:qFormat/>
    <w:rsid w:val="00973660"/>
    <w:rPr>
      <w:rFonts w:ascii="Calibri" w:eastAsia="Calibri" w:hAnsi="Calibri" w:cs="Calibri"/>
      <w:sz w:val="20"/>
      <w:szCs w:val="20"/>
    </w:rPr>
  </w:style>
  <w:style w:type="character" w:customStyle="1" w:styleId="ListLabel1">
    <w:name w:val="ListLabel 1"/>
    <w:qFormat/>
    <w:rsid w:val="00882A6F"/>
    <w:rPr>
      <w:rFonts w:ascii="Times New Roman" w:hAnsi="Times New Roman"/>
      <w:color w:val="0D0D0D" w:themeColor="text1" w:themeTint="F2"/>
      <w:sz w:val="28"/>
      <w:szCs w:val="28"/>
      <w:u w:val="none"/>
    </w:rPr>
  </w:style>
  <w:style w:type="character" w:customStyle="1" w:styleId="ListLabel2">
    <w:name w:val="ListLabel 2"/>
    <w:qFormat/>
    <w:rsid w:val="00882A6F"/>
    <w:rPr>
      <w:rFonts w:ascii="Times New Roman" w:hAnsi="Times New Roman"/>
      <w:strike/>
      <w:color w:val="0D0D0D" w:themeColor="text1" w:themeTint="F2"/>
      <w:sz w:val="28"/>
      <w:szCs w:val="28"/>
      <w:u w:val="none"/>
    </w:rPr>
  </w:style>
  <w:style w:type="character" w:customStyle="1" w:styleId="ListLabel3">
    <w:name w:val="ListLabel 3"/>
    <w:qFormat/>
    <w:rsid w:val="00882A6F"/>
    <w:rPr>
      <w:rFonts w:ascii="Times New Roman" w:hAnsi="Times New Roman"/>
      <w:color w:val="0D0D0D" w:themeColor="text1" w:themeTint="F2"/>
      <w:sz w:val="28"/>
      <w:szCs w:val="28"/>
      <w:highlight w:val="green"/>
      <w:u w:val="none"/>
    </w:rPr>
  </w:style>
  <w:style w:type="character" w:customStyle="1" w:styleId="a8">
    <w:name w:val="Привязка концевой сноски"/>
    <w:rsid w:val="00882A6F"/>
    <w:rPr>
      <w:vertAlign w:val="superscript"/>
    </w:rPr>
  </w:style>
  <w:style w:type="character" w:customStyle="1" w:styleId="a9">
    <w:name w:val="Символ концевой сноски"/>
    <w:qFormat/>
    <w:rsid w:val="00882A6F"/>
  </w:style>
  <w:style w:type="paragraph" w:customStyle="1" w:styleId="13">
    <w:name w:val="Заголовок1"/>
    <w:basedOn w:val="a"/>
    <w:next w:val="aa"/>
    <w:qFormat/>
    <w:rsid w:val="00882A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82A6F"/>
    <w:pPr>
      <w:spacing w:after="140" w:line="276" w:lineRule="auto"/>
    </w:pPr>
  </w:style>
  <w:style w:type="paragraph" w:styleId="ab">
    <w:name w:val="List"/>
    <w:basedOn w:val="aa"/>
    <w:rsid w:val="00882A6F"/>
    <w:rPr>
      <w:rFonts w:cs="Mangal"/>
    </w:rPr>
  </w:style>
  <w:style w:type="paragraph" w:customStyle="1" w:styleId="14">
    <w:name w:val="Название объекта1"/>
    <w:basedOn w:val="a"/>
    <w:qFormat/>
    <w:rsid w:val="00882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882A6F"/>
    <w:pPr>
      <w:suppressLineNumbers/>
    </w:pPr>
    <w:rPr>
      <w:rFonts w:cs="Mangal"/>
    </w:rPr>
  </w:style>
  <w:style w:type="paragraph" w:customStyle="1" w:styleId="10">
    <w:name w:val="Верхний колонтитул1"/>
    <w:basedOn w:val="a"/>
    <w:link w:val="1"/>
    <w:uiPriority w:val="99"/>
    <w:rsid w:val="00973660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5">
    <w:name w:val="Нижний колонтитул1"/>
    <w:basedOn w:val="a"/>
    <w:uiPriority w:val="99"/>
    <w:rsid w:val="00973660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6">
    <w:name w:val="Текст сноски1"/>
    <w:basedOn w:val="a"/>
    <w:uiPriority w:val="99"/>
    <w:rsid w:val="00973660"/>
    <w:pPr>
      <w:suppressLineNumbers/>
      <w:ind w:left="339" w:hanging="339"/>
    </w:pPr>
    <w:rPr>
      <w:rFonts w:cstheme="minorBidi"/>
      <w:sz w:val="20"/>
      <w:szCs w:val="20"/>
    </w:rPr>
  </w:style>
  <w:style w:type="paragraph" w:customStyle="1" w:styleId="DocumentMap">
    <w:name w:val="DocumentMap"/>
    <w:qFormat/>
    <w:rsid w:val="00882A6F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2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2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4687</Words>
  <Characters>26717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13.07.2015 N 224-ФЗ(ред. от 30.12.2021)"О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vt:lpstr>
    </vt:vector>
  </TitlesOfParts>
  <Company>КонсультантПлюс Версия 4021.00.60</Company>
  <LinksUpToDate>false</LinksUpToDate>
  <CharactersWithSpaces>31342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13.07.2015 N 224-ФЗ(ред. от 30.12.2021)"О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dc:title>
  <dc:creator>user</dc:creator>
  <cp:lastModifiedBy>USER</cp:lastModifiedBy>
  <cp:revision>3</cp:revision>
  <cp:lastPrinted>2025-03-06T12:40:00Z</cp:lastPrinted>
  <dcterms:created xsi:type="dcterms:W3CDTF">2025-03-06T12:37:00Z</dcterms:created>
  <dcterms:modified xsi:type="dcterms:W3CDTF">2025-03-06T12:44:00Z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4021.00.60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