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122C96" w14:textId="77777777" w:rsidR="005661B4" w:rsidRDefault="005661B4" w:rsidP="002170EE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bookmarkStart w:id="0" w:name="_Hlk90542638"/>
    </w:p>
    <w:p w14:paraId="4443BD84" w14:textId="6C6D81DF" w:rsidR="005661B4" w:rsidRPr="005661B4" w:rsidRDefault="005661B4" w:rsidP="005661B4">
      <w:pPr>
        <w:widowControl/>
        <w:autoSpaceDE/>
        <w:autoSpaceDN/>
        <w:jc w:val="right"/>
        <w:rPr>
          <w:b/>
          <w:sz w:val="28"/>
          <w:szCs w:val="28"/>
          <w:u w:val="single"/>
          <w:lang w:eastAsia="ru-RU"/>
        </w:rPr>
      </w:pPr>
      <w:r>
        <w:rPr>
          <w:b/>
          <w:sz w:val="28"/>
          <w:szCs w:val="28"/>
          <w:u w:val="single"/>
          <w:lang w:eastAsia="ru-RU"/>
        </w:rPr>
        <w:t>ПРОЕКТ</w:t>
      </w:r>
    </w:p>
    <w:p w14:paraId="75CA495E" w14:textId="77777777" w:rsidR="005661B4" w:rsidRDefault="005661B4" w:rsidP="002170EE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14:paraId="2C065118" w14:textId="77777777" w:rsidR="002170EE" w:rsidRPr="002170EE" w:rsidRDefault="002170EE" w:rsidP="002170EE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2170EE">
        <w:rPr>
          <w:sz w:val="28"/>
          <w:szCs w:val="28"/>
          <w:lang w:eastAsia="ru-RU"/>
        </w:rPr>
        <w:t>РОССИЙСКАЯ ФЕДЕРАЦИЯ</w:t>
      </w:r>
    </w:p>
    <w:p w14:paraId="0961E28F" w14:textId="77777777" w:rsidR="002170EE" w:rsidRPr="002170EE" w:rsidRDefault="002170EE" w:rsidP="002170EE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2170EE">
        <w:rPr>
          <w:sz w:val="28"/>
          <w:szCs w:val="28"/>
          <w:lang w:eastAsia="ru-RU"/>
        </w:rPr>
        <w:t>РОСТОВСКАЯ ОБЛАСТЬ   АЗОВСКИЙ РАЙОН</w:t>
      </w:r>
    </w:p>
    <w:p w14:paraId="0B3D3D74" w14:textId="77777777" w:rsidR="002170EE" w:rsidRPr="002170EE" w:rsidRDefault="002170EE" w:rsidP="002170EE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2170EE">
        <w:rPr>
          <w:sz w:val="28"/>
          <w:szCs w:val="28"/>
          <w:lang w:eastAsia="ru-RU"/>
        </w:rPr>
        <w:t xml:space="preserve">МУНИЦИПАЛЬНОЕ ОБРАЗОВАНИЕ </w:t>
      </w:r>
    </w:p>
    <w:p w14:paraId="476B32C7" w14:textId="77777777" w:rsidR="002170EE" w:rsidRPr="002170EE" w:rsidRDefault="002170EE" w:rsidP="002170EE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2170EE">
        <w:rPr>
          <w:sz w:val="28"/>
          <w:szCs w:val="28"/>
          <w:lang w:eastAsia="ru-RU"/>
        </w:rPr>
        <w:t>«ЕЛИЗАВЕТОВСКОЕ СЕЛЬСКОЕ ПОСЕЛЕНИЕ»</w:t>
      </w:r>
    </w:p>
    <w:p w14:paraId="7687D980" w14:textId="77777777" w:rsidR="002170EE" w:rsidRPr="002170EE" w:rsidRDefault="002170EE" w:rsidP="002170EE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14:paraId="54B00234" w14:textId="77777777" w:rsidR="002170EE" w:rsidRPr="002170EE" w:rsidRDefault="002170EE" w:rsidP="002170EE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2170EE">
        <w:rPr>
          <w:sz w:val="28"/>
          <w:szCs w:val="28"/>
          <w:lang w:eastAsia="ru-RU"/>
        </w:rPr>
        <w:t>АДМИНИСТРАЦИЯ ЕЛИЗАВЕТОВСКОГО СЕЛЬСКОГО ПОСЕЛЕНИЯ</w:t>
      </w:r>
    </w:p>
    <w:p w14:paraId="7F5164B8" w14:textId="77777777" w:rsidR="002170EE" w:rsidRPr="002170EE" w:rsidRDefault="002170EE" w:rsidP="002170EE">
      <w:pPr>
        <w:widowControl/>
        <w:autoSpaceDE/>
        <w:autoSpaceDN/>
        <w:rPr>
          <w:sz w:val="28"/>
          <w:szCs w:val="28"/>
          <w:lang w:eastAsia="ru-RU"/>
        </w:rPr>
      </w:pPr>
    </w:p>
    <w:p w14:paraId="7091F342" w14:textId="77777777" w:rsidR="002170EE" w:rsidRPr="002170EE" w:rsidRDefault="002170EE" w:rsidP="002170EE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2170EE">
        <w:rPr>
          <w:sz w:val="28"/>
          <w:szCs w:val="28"/>
          <w:lang w:eastAsia="ru-RU"/>
        </w:rPr>
        <w:t>ПОСТАНОВЛЕНИЕ</w:t>
      </w:r>
    </w:p>
    <w:p w14:paraId="2A2E141A" w14:textId="77777777" w:rsidR="002170EE" w:rsidRPr="002170EE" w:rsidRDefault="002170EE" w:rsidP="002170EE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14:paraId="43E255EE" w14:textId="15FA39CC" w:rsidR="00B03858" w:rsidRDefault="005661B4" w:rsidP="00B0385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___</w:t>
      </w:r>
      <w:r w:rsidR="00B03858">
        <w:rPr>
          <w:sz w:val="28"/>
          <w:szCs w:val="28"/>
        </w:rPr>
        <w:t>.04.2025</w:t>
      </w:r>
      <w:r w:rsidR="00B03858" w:rsidRPr="003837F5">
        <w:rPr>
          <w:sz w:val="28"/>
          <w:szCs w:val="28"/>
        </w:rPr>
        <w:t xml:space="preserve">              </w:t>
      </w:r>
      <w:r w:rsidR="00B03858">
        <w:rPr>
          <w:sz w:val="28"/>
          <w:szCs w:val="28"/>
        </w:rPr>
        <w:t xml:space="preserve">                            № </w:t>
      </w:r>
      <w:r>
        <w:rPr>
          <w:sz w:val="28"/>
          <w:szCs w:val="28"/>
        </w:rPr>
        <w:t>___</w:t>
      </w:r>
      <w:r w:rsidR="00B03858" w:rsidRPr="003837F5">
        <w:rPr>
          <w:sz w:val="28"/>
          <w:szCs w:val="28"/>
        </w:rPr>
        <w:t xml:space="preserve">                               с. Елизаветовка</w:t>
      </w:r>
    </w:p>
    <w:p w14:paraId="21DB37FC" w14:textId="77777777" w:rsidR="002170EE" w:rsidRPr="002170EE" w:rsidRDefault="002170EE" w:rsidP="002170EE">
      <w:pPr>
        <w:widowControl/>
        <w:autoSpaceDE/>
        <w:adjustRightInd w:val="0"/>
        <w:jc w:val="center"/>
        <w:rPr>
          <w:bCs/>
          <w:sz w:val="28"/>
          <w:szCs w:val="24"/>
          <w:lang w:eastAsia="ru-RU"/>
        </w:rPr>
      </w:pPr>
    </w:p>
    <w:bookmarkEnd w:id="0"/>
    <w:p w14:paraId="1C5F6891" w14:textId="438B3DA5" w:rsidR="00B03858" w:rsidRPr="00B03858" w:rsidRDefault="00B03858" w:rsidP="00B03858">
      <w:pPr>
        <w:tabs>
          <w:tab w:val="left" w:pos="5670"/>
        </w:tabs>
        <w:ind w:right="3"/>
        <w:jc w:val="center"/>
        <w:rPr>
          <w:bCs/>
          <w:sz w:val="28"/>
          <w:szCs w:val="28"/>
        </w:rPr>
      </w:pPr>
      <w:r w:rsidRPr="008F13B8">
        <w:rPr>
          <w:sz w:val="28"/>
        </w:rPr>
        <w:t xml:space="preserve">О внесении изменений в постановление № </w:t>
      </w:r>
      <w:r>
        <w:rPr>
          <w:sz w:val="28"/>
        </w:rPr>
        <w:t>156</w:t>
      </w:r>
      <w:r w:rsidRPr="008F13B8">
        <w:rPr>
          <w:sz w:val="28"/>
        </w:rPr>
        <w:t xml:space="preserve"> от </w:t>
      </w:r>
      <w:r>
        <w:rPr>
          <w:sz w:val="28"/>
        </w:rPr>
        <w:t>26</w:t>
      </w:r>
      <w:r w:rsidRPr="008F13B8">
        <w:rPr>
          <w:sz w:val="28"/>
        </w:rPr>
        <w:t>.1</w:t>
      </w:r>
      <w:r>
        <w:rPr>
          <w:sz w:val="28"/>
        </w:rPr>
        <w:t>2</w:t>
      </w:r>
      <w:r w:rsidRPr="008F13B8">
        <w:rPr>
          <w:sz w:val="28"/>
        </w:rPr>
        <w:t>.20</w:t>
      </w:r>
      <w:r>
        <w:rPr>
          <w:sz w:val="28"/>
        </w:rPr>
        <w:t>24</w:t>
      </w:r>
      <w:r w:rsidRPr="008F13B8">
        <w:rPr>
          <w:sz w:val="28"/>
        </w:rPr>
        <w:t xml:space="preserve"> года</w:t>
      </w:r>
      <w:r w:rsidRPr="005C56EA">
        <w:rPr>
          <w:sz w:val="28"/>
        </w:rPr>
        <w:t xml:space="preserve"> </w:t>
      </w:r>
      <w:r>
        <w:rPr>
          <w:sz w:val="28"/>
        </w:rPr>
        <w:t>«</w:t>
      </w:r>
      <w:r w:rsidRPr="00860049">
        <w:rPr>
          <w:bCs/>
          <w:sz w:val="28"/>
          <w:szCs w:val="28"/>
        </w:rPr>
        <w:t xml:space="preserve">Об утверждении перечней главных администраторов доходов бюджета </w:t>
      </w:r>
      <w:r>
        <w:rPr>
          <w:bCs/>
          <w:sz w:val="28"/>
          <w:szCs w:val="28"/>
        </w:rPr>
        <w:t>Елизаветовск</w:t>
      </w:r>
      <w:r w:rsidRPr="00860049">
        <w:rPr>
          <w:bCs/>
          <w:sz w:val="28"/>
          <w:szCs w:val="28"/>
        </w:rPr>
        <w:t xml:space="preserve">ого сельского поселения Азовского района и главных администраторов источников финансирования дефицита бюджета </w:t>
      </w:r>
      <w:r>
        <w:rPr>
          <w:bCs/>
          <w:sz w:val="28"/>
          <w:szCs w:val="28"/>
        </w:rPr>
        <w:t>Елизаветовск</w:t>
      </w:r>
      <w:r w:rsidRPr="00860049">
        <w:rPr>
          <w:bCs/>
          <w:sz w:val="28"/>
          <w:szCs w:val="28"/>
        </w:rPr>
        <w:t>ого сельского поселения Азовского района</w:t>
      </w:r>
      <w:r>
        <w:rPr>
          <w:sz w:val="28"/>
        </w:rPr>
        <w:t>»</w:t>
      </w:r>
    </w:p>
    <w:p w14:paraId="0F468027" w14:textId="77777777" w:rsidR="00CE02CC" w:rsidRPr="00B92671" w:rsidRDefault="00CE02CC" w:rsidP="000C4715">
      <w:pPr>
        <w:ind w:right="-40"/>
        <w:jc w:val="center"/>
        <w:rPr>
          <w:b/>
          <w:bCs/>
        </w:rPr>
      </w:pPr>
    </w:p>
    <w:p w14:paraId="6E4FDB30" w14:textId="77777777" w:rsidR="00B57088" w:rsidRDefault="00653D77" w:rsidP="00B57088">
      <w:pPr>
        <w:pStyle w:val="a3"/>
        <w:ind w:firstLine="465"/>
        <w:rPr>
          <w:b/>
        </w:rPr>
      </w:pPr>
      <w:proofErr w:type="gramStart"/>
      <w:r w:rsidRPr="00B92671">
        <w:t xml:space="preserve">В соответствии </w:t>
      </w:r>
      <w:r w:rsidR="00F74047" w:rsidRPr="00B92671">
        <w:t>с абзацем 4 п</w:t>
      </w:r>
      <w:r w:rsidRPr="00B92671">
        <w:t>ункт</w:t>
      </w:r>
      <w:r w:rsidR="00F74047" w:rsidRPr="00B92671">
        <w:t>а</w:t>
      </w:r>
      <w:r w:rsidRPr="00B92671">
        <w:t xml:space="preserve"> 3.2 статьи 160</w:t>
      </w:r>
      <w:r w:rsidR="00646171" w:rsidRPr="00B92671">
        <w:t>.</w:t>
      </w:r>
      <w:r w:rsidRPr="00B92671">
        <w:t xml:space="preserve">1 и </w:t>
      </w:r>
      <w:r w:rsidR="00F74047" w:rsidRPr="00B92671">
        <w:t xml:space="preserve">абзацам 4 </w:t>
      </w:r>
      <w:r w:rsidRPr="00B92671">
        <w:t>пункт</w:t>
      </w:r>
      <w:r w:rsidR="00F74047" w:rsidRPr="00B92671">
        <w:t>а</w:t>
      </w:r>
      <w:r w:rsidRPr="00B92671">
        <w:t xml:space="preserve"> 4 статьи 160</w:t>
      </w:r>
      <w:r w:rsidR="00646171" w:rsidRPr="00B92671">
        <w:t>.</w:t>
      </w:r>
      <w:r w:rsidRPr="00B92671">
        <w:t xml:space="preserve">2 Бюджетного кодекса </w:t>
      </w:r>
      <w:bookmarkStart w:id="1" w:name="_Hlk90543390"/>
      <w:r w:rsidRPr="00B92671">
        <w:t>Российской Федерации</w:t>
      </w:r>
      <w:bookmarkEnd w:id="1"/>
      <w:r w:rsidR="00646171" w:rsidRPr="00B92671">
        <w:t xml:space="preserve">, </w:t>
      </w:r>
      <w:r w:rsidR="00F74047" w:rsidRPr="00B92671">
        <w:t>п</w:t>
      </w:r>
      <w:r w:rsidR="00646171" w:rsidRPr="00B92671">
        <w:t xml:space="preserve">остановлением Правительства Российской Федерации от 16.09.2021 </w:t>
      </w:r>
      <w:r w:rsidR="009D0075" w:rsidRPr="00B92671">
        <w:t>№</w:t>
      </w:r>
      <w:r w:rsidR="00646171" w:rsidRPr="00B92671">
        <w:t xml:space="preserve">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</w:t>
      </w:r>
      <w:proofErr w:type="gramEnd"/>
      <w:r w:rsidR="00646171" w:rsidRPr="00B92671">
        <w:t xml:space="preserve"> </w:t>
      </w:r>
      <w:proofErr w:type="gramStart"/>
      <w:r w:rsidR="00646171" w:rsidRPr="00B92671">
        <w:t xml:space="preserve">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бюджета», </w:t>
      </w:r>
      <w:r w:rsidR="00D30E58" w:rsidRPr="00B92671">
        <w:t>п</w:t>
      </w:r>
      <w:r w:rsidR="00646171" w:rsidRPr="00B92671">
        <w:t xml:space="preserve">остановлением Правительства Российской Федерации от 16.09.2021 </w:t>
      </w:r>
      <w:r w:rsidR="009D0075" w:rsidRPr="00B92671">
        <w:t>№</w:t>
      </w:r>
      <w:r w:rsidR="00646171" w:rsidRPr="00B92671">
        <w:t xml:space="preserve">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</w:t>
      </w:r>
      <w:proofErr w:type="gramEnd"/>
      <w:r w:rsidR="00646171" w:rsidRPr="00B92671">
        <w:t xml:space="preserve">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="002B5535">
        <w:t>,</w:t>
      </w:r>
      <w:r w:rsidR="00646171" w:rsidRPr="00B92671">
        <w:t xml:space="preserve"> </w:t>
      </w:r>
      <w:r w:rsidR="002B5535" w:rsidRPr="00183749">
        <w:t xml:space="preserve">Администрация Елизаветовского сельского поселения </w:t>
      </w:r>
      <w:proofErr w:type="gramStart"/>
      <w:r w:rsidR="002B5535" w:rsidRPr="00183749">
        <w:rPr>
          <w:b/>
        </w:rPr>
        <w:t>п</w:t>
      </w:r>
      <w:proofErr w:type="gramEnd"/>
      <w:r w:rsidR="002B5535" w:rsidRPr="00183749">
        <w:rPr>
          <w:b/>
        </w:rPr>
        <w:t xml:space="preserve"> о с т а н о в л я е т:</w:t>
      </w:r>
    </w:p>
    <w:p w14:paraId="6479E40C" w14:textId="77777777" w:rsidR="00B57088" w:rsidRDefault="00B57088" w:rsidP="00B57088">
      <w:pPr>
        <w:pStyle w:val="a3"/>
        <w:ind w:firstLine="465"/>
        <w:rPr>
          <w:b/>
        </w:rPr>
      </w:pPr>
    </w:p>
    <w:p w14:paraId="1F4272BB" w14:textId="7FFA21A0" w:rsidR="00B57088" w:rsidRPr="00B57088" w:rsidRDefault="002B5535" w:rsidP="00B57088">
      <w:pPr>
        <w:pStyle w:val="a3"/>
        <w:ind w:firstLine="465"/>
        <w:rPr>
          <w:b/>
        </w:rPr>
      </w:pPr>
      <w:r w:rsidRPr="00B57088">
        <w:t xml:space="preserve">1. </w:t>
      </w:r>
      <w:r w:rsidR="00925EBB">
        <w:rPr>
          <w:szCs w:val="20"/>
          <w:lang w:eastAsia="ru-RU"/>
        </w:rPr>
        <w:t xml:space="preserve">Внести изменения в приложение № 1 </w:t>
      </w:r>
      <w:r w:rsidR="00925EBB">
        <w:rPr>
          <w:rFonts w:eastAsiaTheme="minorHAnsi" w:cstheme="minorBidi"/>
        </w:rPr>
        <w:t>постановления Администрации Елизаветовского сельского поселения № 156 от 26.12.2024 «Об утверждении Перечня</w:t>
      </w:r>
      <w:r w:rsidR="00925EBB" w:rsidRPr="003226A2">
        <w:rPr>
          <w:rFonts w:eastAsiaTheme="minorHAnsi" w:cstheme="minorBidi"/>
        </w:rPr>
        <w:t xml:space="preserve"> главных администраторов доходов </w:t>
      </w:r>
      <w:r w:rsidR="00925EBB">
        <w:rPr>
          <w:rFonts w:eastAsiaTheme="minorHAnsi" w:cstheme="minorBidi"/>
        </w:rPr>
        <w:t xml:space="preserve">бюджета Елизаветовского сельского поселения Азовского района </w:t>
      </w:r>
      <w:r w:rsidR="00925EBB" w:rsidRPr="003226A2">
        <w:rPr>
          <w:rFonts w:eastAsiaTheme="minorHAnsi" w:cstheme="minorBidi"/>
        </w:rPr>
        <w:t>и</w:t>
      </w:r>
      <w:r w:rsidR="00925EBB">
        <w:rPr>
          <w:rFonts w:eastAsiaTheme="minorHAnsi" w:cstheme="minorBidi"/>
        </w:rPr>
        <w:t xml:space="preserve"> Перечня главных</w:t>
      </w:r>
      <w:r w:rsidR="00925EBB" w:rsidRPr="003226A2">
        <w:rPr>
          <w:rFonts w:eastAsiaTheme="minorHAnsi" w:cstheme="minorBidi"/>
        </w:rPr>
        <w:t xml:space="preserve"> </w:t>
      </w:r>
      <w:proofErr w:type="gramStart"/>
      <w:r w:rsidR="00925EBB">
        <w:rPr>
          <w:rFonts w:eastAsiaTheme="minorHAnsi" w:cstheme="minorBidi"/>
        </w:rPr>
        <w:t xml:space="preserve">администраторов </w:t>
      </w:r>
      <w:r w:rsidR="00925EBB" w:rsidRPr="003226A2">
        <w:rPr>
          <w:rFonts w:eastAsiaTheme="minorHAnsi" w:cstheme="minorBidi"/>
        </w:rPr>
        <w:lastRenderedPageBreak/>
        <w:t>источников финансирования дефицита бюджета</w:t>
      </w:r>
      <w:proofErr w:type="gramEnd"/>
      <w:r w:rsidR="00925EBB" w:rsidRPr="003226A2">
        <w:rPr>
          <w:rFonts w:eastAsiaTheme="minorHAnsi" w:cstheme="minorBidi"/>
        </w:rPr>
        <w:t xml:space="preserve"> </w:t>
      </w:r>
      <w:r w:rsidR="00925EBB">
        <w:rPr>
          <w:rFonts w:eastAsiaTheme="minorHAnsi" w:cstheme="minorBidi"/>
        </w:rPr>
        <w:t>Елизаветовского сельского поселения Азовского района»,</w:t>
      </w:r>
      <w:r w:rsidR="00925EBB">
        <w:rPr>
          <w:szCs w:val="20"/>
          <w:lang w:eastAsia="ru-RU"/>
        </w:rPr>
        <w:t xml:space="preserve"> изложив его в новой редакции.</w:t>
      </w:r>
    </w:p>
    <w:p w14:paraId="10FDDCEF" w14:textId="77777777" w:rsidR="00B57088" w:rsidRDefault="0017656E" w:rsidP="00B57088">
      <w:pPr>
        <w:tabs>
          <w:tab w:val="left" w:pos="5670"/>
        </w:tabs>
        <w:ind w:right="3" w:firstLine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2</w:t>
      </w:r>
      <w:r w:rsidR="00B57088">
        <w:rPr>
          <w:sz w:val="28"/>
          <w:szCs w:val="28"/>
        </w:rPr>
        <w:t>.</w:t>
      </w:r>
      <w:r w:rsidR="00B57088" w:rsidRPr="00B57088">
        <w:rPr>
          <w:sz w:val="28"/>
          <w:szCs w:val="28"/>
          <w:lang w:eastAsia="ru-RU"/>
        </w:rPr>
        <w:t xml:space="preserve"> </w:t>
      </w:r>
      <w:r w:rsidR="00B57088" w:rsidRPr="00974FFE">
        <w:rPr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14:paraId="40910065" w14:textId="44F04C21" w:rsidR="00B57088" w:rsidRPr="00974FFE" w:rsidRDefault="00B57088" w:rsidP="00B57088">
      <w:pPr>
        <w:tabs>
          <w:tab w:val="left" w:pos="5670"/>
        </w:tabs>
        <w:ind w:right="3" w:firstLine="426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3.</w:t>
      </w:r>
      <w:proofErr w:type="gramStart"/>
      <w:r w:rsidRPr="00974FFE">
        <w:rPr>
          <w:sz w:val="28"/>
          <w:szCs w:val="28"/>
          <w:lang w:eastAsia="ru-RU"/>
        </w:rPr>
        <w:t>Заведующе</w:t>
      </w:r>
      <w:r>
        <w:rPr>
          <w:sz w:val="28"/>
          <w:szCs w:val="28"/>
          <w:lang w:eastAsia="ru-RU"/>
        </w:rPr>
        <w:t>й сектора</w:t>
      </w:r>
      <w:proofErr w:type="gramEnd"/>
      <w:r>
        <w:rPr>
          <w:sz w:val="28"/>
          <w:szCs w:val="28"/>
          <w:lang w:eastAsia="ru-RU"/>
        </w:rPr>
        <w:t xml:space="preserve"> экономики и финансов А</w:t>
      </w:r>
      <w:r w:rsidRPr="00974FFE">
        <w:rPr>
          <w:sz w:val="28"/>
          <w:szCs w:val="28"/>
          <w:lang w:eastAsia="ru-RU"/>
        </w:rPr>
        <w:t>.В. Д</w:t>
      </w:r>
      <w:r>
        <w:rPr>
          <w:sz w:val="28"/>
          <w:szCs w:val="28"/>
          <w:lang w:eastAsia="ru-RU"/>
        </w:rPr>
        <w:t>уюн</w:t>
      </w:r>
      <w:r w:rsidRPr="00974FFE">
        <w:rPr>
          <w:sz w:val="28"/>
          <w:szCs w:val="28"/>
          <w:lang w:eastAsia="ru-RU"/>
        </w:rPr>
        <w:t xml:space="preserve"> разместить настоящее постановление на официальном сайте Администрации Елизаветовского сельского поселения </w:t>
      </w:r>
      <w:hyperlink r:id="rId8" w:history="1">
        <w:r w:rsidRPr="00974FFE">
          <w:rPr>
            <w:color w:val="0000FF"/>
            <w:sz w:val="28"/>
            <w:szCs w:val="28"/>
            <w:u w:val="single"/>
            <w:lang w:eastAsia="ru-RU"/>
          </w:rPr>
          <w:t>http://www.elizavetovskoe.ru</w:t>
        </w:r>
      </w:hyperlink>
      <w:r w:rsidRPr="00974FFE">
        <w:rPr>
          <w:sz w:val="28"/>
          <w:szCs w:val="28"/>
          <w:lang w:eastAsia="ru-RU"/>
        </w:rPr>
        <w:t>.</w:t>
      </w:r>
    </w:p>
    <w:p w14:paraId="15C8E755" w14:textId="77777777" w:rsidR="00B57088" w:rsidRPr="00974FFE" w:rsidRDefault="00B57088" w:rsidP="00B57088">
      <w:pPr>
        <w:pStyle w:val="ae"/>
        <w:ind w:firstLine="28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74FFE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4. </w:t>
      </w:r>
      <w:r w:rsidRPr="00974FFE">
        <w:rPr>
          <w:rFonts w:ascii="Times New Roman" w:hAnsi="Times New Roman"/>
          <w:sz w:val="28"/>
          <w:szCs w:val="28"/>
          <w:lang w:eastAsia="ru-RU"/>
        </w:rPr>
        <w:t>Контроль, за выполнением данного постановления, возложить на Главу Администрации Елизаветовского сельского поселения  Лугового В.С.</w:t>
      </w:r>
    </w:p>
    <w:p w14:paraId="72882AB2" w14:textId="030DB979" w:rsidR="00120FC5" w:rsidRDefault="00120FC5" w:rsidP="00B57088">
      <w:pPr>
        <w:pStyle w:val="ae"/>
        <w:jc w:val="both"/>
        <w:rPr>
          <w:sz w:val="28"/>
          <w:szCs w:val="28"/>
        </w:rPr>
      </w:pPr>
    </w:p>
    <w:p w14:paraId="6CDAEE6A" w14:textId="77777777" w:rsidR="00120FC5" w:rsidRPr="00B92671" w:rsidRDefault="00120FC5" w:rsidP="000C4715">
      <w:pPr>
        <w:ind w:left="360" w:right="-40"/>
        <w:jc w:val="both"/>
        <w:rPr>
          <w:sz w:val="28"/>
          <w:szCs w:val="28"/>
        </w:rPr>
      </w:pPr>
    </w:p>
    <w:p w14:paraId="0C84FBFB" w14:textId="77777777" w:rsidR="00120FC5" w:rsidRDefault="00120FC5" w:rsidP="00120FC5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14:paraId="64C3728C" w14:textId="77777777" w:rsidR="00120FC5" w:rsidRDefault="00120FC5" w:rsidP="00120FC5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Елизаветовского </w:t>
      </w:r>
    </w:p>
    <w:p w14:paraId="390E3EB3" w14:textId="77777777" w:rsidR="00120FC5" w:rsidRDefault="00120FC5" w:rsidP="00120FC5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В.С. Луговой</w:t>
      </w:r>
    </w:p>
    <w:p w14:paraId="7336F679" w14:textId="77777777" w:rsidR="00370401" w:rsidRPr="00B92671" w:rsidRDefault="00370401" w:rsidP="000C4715">
      <w:pPr>
        <w:ind w:right="-40"/>
        <w:jc w:val="both"/>
        <w:rPr>
          <w:sz w:val="28"/>
          <w:szCs w:val="28"/>
        </w:rPr>
      </w:pPr>
    </w:p>
    <w:p w14:paraId="1E9A6E1B" w14:textId="77777777" w:rsidR="00632CFD" w:rsidRPr="00B92671" w:rsidRDefault="00632CFD" w:rsidP="000C4715">
      <w:pPr>
        <w:ind w:right="-40"/>
        <w:jc w:val="both"/>
        <w:rPr>
          <w:sz w:val="20"/>
          <w:szCs w:val="20"/>
        </w:rPr>
      </w:pPr>
    </w:p>
    <w:p w14:paraId="257EB5E3" w14:textId="77777777" w:rsidR="000A5E22" w:rsidRPr="00B92671" w:rsidRDefault="000A5E22" w:rsidP="000C4715">
      <w:pPr>
        <w:ind w:right="-40"/>
        <w:jc w:val="both"/>
        <w:rPr>
          <w:sz w:val="20"/>
          <w:szCs w:val="20"/>
        </w:rPr>
      </w:pPr>
    </w:p>
    <w:p w14:paraId="09148229" w14:textId="77777777" w:rsidR="000A5E22" w:rsidRPr="00B92671" w:rsidRDefault="000A5E22" w:rsidP="000C4715">
      <w:pPr>
        <w:ind w:right="-40"/>
        <w:jc w:val="both"/>
        <w:rPr>
          <w:sz w:val="20"/>
          <w:szCs w:val="20"/>
        </w:rPr>
      </w:pPr>
    </w:p>
    <w:p w14:paraId="72D21750" w14:textId="77777777" w:rsidR="00ED5957" w:rsidRPr="00B92671" w:rsidRDefault="00ED5957" w:rsidP="000C4715">
      <w:pPr>
        <w:ind w:right="-40"/>
        <w:jc w:val="both"/>
        <w:rPr>
          <w:sz w:val="20"/>
          <w:szCs w:val="20"/>
        </w:rPr>
      </w:pPr>
    </w:p>
    <w:p w14:paraId="00D54FA7" w14:textId="77777777" w:rsidR="00ED5957" w:rsidRDefault="00ED5957" w:rsidP="000C4715">
      <w:pPr>
        <w:ind w:right="-40"/>
        <w:jc w:val="both"/>
        <w:rPr>
          <w:sz w:val="20"/>
          <w:szCs w:val="20"/>
        </w:rPr>
      </w:pPr>
    </w:p>
    <w:p w14:paraId="21AA1AE8" w14:textId="77777777" w:rsidR="0017656E" w:rsidRDefault="0017656E" w:rsidP="000C4715">
      <w:pPr>
        <w:ind w:right="-40"/>
        <w:jc w:val="both"/>
        <w:rPr>
          <w:sz w:val="20"/>
          <w:szCs w:val="20"/>
        </w:rPr>
      </w:pPr>
    </w:p>
    <w:p w14:paraId="15D6ECFB" w14:textId="77777777" w:rsidR="0017656E" w:rsidRDefault="0017656E" w:rsidP="000C4715">
      <w:pPr>
        <w:ind w:right="-40"/>
        <w:jc w:val="both"/>
        <w:rPr>
          <w:sz w:val="20"/>
          <w:szCs w:val="20"/>
        </w:rPr>
      </w:pPr>
    </w:p>
    <w:p w14:paraId="714E2396" w14:textId="77777777" w:rsidR="0017656E" w:rsidRDefault="0017656E" w:rsidP="000C4715">
      <w:pPr>
        <w:ind w:right="-40"/>
        <w:jc w:val="both"/>
        <w:rPr>
          <w:sz w:val="20"/>
          <w:szCs w:val="20"/>
        </w:rPr>
      </w:pPr>
    </w:p>
    <w:p w14:paraId="5DB8197E" w14:textId="77777777" w:rsidR="0017656E" w:rsidRDefault="0017656E" w:rsidP="000C4715">
      <w:pPr>
        <w:ind w:right="-40"/>
        <w:jc w:val="both"/>
        <w:rPr>
          <w:sz w:val="20"/>
          <w:szCs w:val="20"/>
        </w:rPr>
      </w:pPr>
    </w:p>
    <w:p w14:paraId="7AB6D51B" w14:textId="77777777" w:rsidR="0017656E" w:rsidRDefault="0017656E" w:rsidP="000C4715">
      <w:pPr>
        <w:ind w:right="-40"/>
        <w:jc w:val="both"/>
        <w:rPr>
          <w:sz w:val="20"/>
          <w:szCs w:val="20"/>
        </w:rPr>
      </w:pPr>
    </w:p>
    <w:p w14:paraId="531A60F2" w14:textId="77777777" w:rsidR="0017656E" w:rsidRDefault="0017656E" w:rsidP="000C4715">
      <w:pPr>
        <w:ind w:right="-40"/>
        <w:jc w:val="both"/>
        <w:rPr>
          <w:sz w:val="20"/>
          <w:szCs w:val="20"/>
        </w:rPr>
      </w:pPr>
    </w:p>
    <w:p w14:paraId="360612BC" w14:textId="77777777" w:rsidR="0017656E" w:rsidRDefault="0017656E" w:rsidP="000C4715">
      <w:pPr>
        <w:ind w:right="-40"/>
        <w:jc w:val="both"/>
        <w:rPr>
          <w:sz w:val="20"/>
          <w:szCs w:val="20"/>
        </w:rPr>
      </w:pPr>
    </w:p>
    <w:p w14:paraId="22098293" w14:textId="77777777" w:rsidR="0017656E" w:rsidRDefault="0017656E" w:rsidP="000C4715">
      <w:pPr>
        <w:ind w:right="-40"/>
        <w:jc w:val="both"/>
        <w:rPr>
          <w:sz w:val="20"/>
          <w:szCs w:val="20"/>
        </w:rPr>
      </w:pPr>
    </w:p>
    <w:p w14:paraId="61E317CB" w14:textId="77777777" w:rsidR="0017656E" w:rsidRDefault="0017656E" w:rsidP="000C4715">
      <w:pPr>
        <w:ind w:right="-40"/>
        <w:jc w:val="both"/>
        <w:rPr>
          <w:sz w:val="20"/>
          <w:szCs w:val="20"/>
        </w:rPr>
      </w:pPr>
    </w:p>
    <w:p w14:paraId="6014B125" w14:textId="77777777" w:rsidR="0017656E" w:rsidRDefault="0017656E" w:rsidP="000C4715">
      <w:pPr>
        <w:ind w:right="-40"/>
        <w:jc w:val="both"/>
        <w:rPr>
          <w:sz w:val="20"/>
          <w:szCs w:val="20"/>
        </w:rPr>
      </w:pPr>
    </w:p>
    <w:p w14:paraId="14DCAF96" w14:textId="77777777" w:rsidR="0017656E" w:rsidRDefault="0017656E" w:rsidP="000C4715">
      <w:pPr>
        <w:ind w:right="-40"/>
        <w:jc w:val="both"/>
        <w:rPr>
          <w:sz w:val="20"/>
          <w:szCs w:val="20"/>
        </w:rPr>
      </w:pPr>
    </w:p>
    <w:p w14:paraId="7148CA7B" w14:textId="77777777" w:rsidR="0017656E" w:rsidRDefault="0017656E" w:rsidP="000C4715">
      <w:pPr>
        <w:ind w:right="-40"/>
        <w:jc w:val="both"/>
        <w:rPr>
          <w:sz w:val="20"/>
          <w:szCs w:val="20"/>
        </w:rPr>
      </w:pPr>
    </w:p>
    <w:p w14:paraId="108CCB58" w14:textId="77777777" w:rsidR="0017656E" w:rsidRDefault="0017656E" w:rsidP="000C4715">
      <w:pPr>
        <w:ind w:right="-40"/>
        <w:jc w:val="both"/>
        <w:rPr>
          <w:sz w:val="20"/>
          <w:szCs w:val="20"/>
        </w:rPr>
      </w:pPr>
    </w:p>
    <w:p w14:paraId="0461AFC9" w14:textId="77777777" w:rsidR="0017656E" w:rsidRDefault="0017656E" w:rsidP="000C4715">
      <w:pPr>
        <w:ind w:right="-40"/>
        <w:jc w:val="both"/>
        <w:rPr>
          <w:sz w:val="20"/>
          <w:szCs w:val="20"/>
        </w:rPr>
      </w:pPr>
    </w:p>
    <w:p w14:paraId="32A16A11" w14:textId="77777777" w:rsidR="0017656E" w:rsidRDefault="0017656E" w:rsidP="000C4715">
      <w:pPr>
        <w:ind w:right="-40"/>
        <w:jc w:val="both"/>
        <w:rPr>
          <w:sz w:val="20"/>
          <w:szCs w:val="20"/>
        </w:rPr>
      </w:pPr>
    </w:p>
    <w:p w14:paraId="756EE2EB" w14:textId="77777777" w:rsidR="0017656E" w:rsidRDefault="0017656E" w:rsidP="000C4715">
      <w:pPr>
        <w:ind w:right="-40"/>
        <w:jc w:val="both"/>
        <w:rPr>
          <w:sz w:val="20"/>
          <w:szCs w:val="20"/>
        </w:rPr>
      </w:pPr>
    </w:p>
    <w:p w14:paraId="3A043BEB" w14:textId="77777777" w:rsidR="0017656E" w:rsidRDefault="0017656E" w:rsidP="000C4715">
      <w:pPr>
        <w:ind w:right="-40"/>
        <w:jc w:val="both"/>
        <w:rPr>
          <w:sz w:val="20"/>
          <w:szCs w:val="20"/>
        </w:rPr>
      </w:pPr>
    </w:p>
    <w:p w14:paraId="4F7B8B99" w14:textId="77777777" w:rsidR="0017656E" w:rsidRDefault="0017656E" w:rsidP="000C4715">
      <w:pPr>
        <w:ind w:right="-40"/>
        <w:jc w:val="both"/>
        <w:rPr>
          <w:sz w:val="20"/>
          <w:szCs w:val="20"/>
        </w:rPr>
      </w:pPr>
    </w:p>
    <w:p w14:paraId="51A755A1" w14:textId="77777777" w:rsidR="0017656E" w:rsidRDefault="0017656E" w:rsidP="000C4715">
      <w:pPr>
        <w:ind w:right="-40"/>
        <w:jc w:val="both"/>
        <w:rPr>
          <w:sz w:val="20"/>
          <w:szCs w:val="20"/>
        </w:rPr>
      </w:pPr>
    </w:p>
    <w:p w14:paraId="1B8CF4A8" w14:textId="77777777" w:rsidR="0017656E" w:rsidRDefault="0017656E" w:rsidP="000C4715">
      <w:pPr>
        <w:ind w:right="-40"/>
        <w:jc w:val="both"/>
        <w:rPr>
          <w:sz w:val="20"/>
          <w:szCs w:val="20"/>
        </w:rPr>
      </w:pPr>
    </w:p>
    <w:p w14:paraId="09928B7B" w14:textId="77777777" w:rsidR="0017656E" w:rsidRDefault="0017656E" w:rsidP="000C4715">
      <w:pPr>
        <w:ind w:right="-40"/>
        <w:jc w:val="both"/>
        <w:rPr>
          <w:sz w:val="20"/>
          <w:szCs w:val="20"/>
        </w:rPr>
      </w:pPr>
    </w:p>
    <w:p w14:paraId="55FD94DF" w14:textId="77777777" w:rsidR="0017656E" w:rsidRDefault="0017656E" w:rsidP="000C4715">
      <w:pPr>
        <w:ind w:right="-40"/>
        <w:jc w:val="both"/>
        <w:rPr>
          <w:sz w:val="20"/>
          <w:szCs w:val="20"/>
        </w:rPr>
      </w:pPr>
    </w:p>
    <w:p w14:paraId="7C4508C6" w14:textId="77777777" w:rsidR="0017656E" w:rsidRDefault="0017656E" w:rsidP="000C4715">
      <w:pPr>
        <w:ind w:right="-40"/>
        <w:jc w:val="both"/>
        <w:rPr>
          <w:sz w:val="20"/>
          <w:szCs w:val="20"/>
        </w:rPr>
      </w:pPr>
    </w:p>
    <w:p w14:paraId="7F6E84FE" w14:textId="77777777" w:rsidR="0017656E" w:rsidRDefault="0017656E" w:rsidP="000C4715">
      <w:pPr>
        <w:ind w:right="-40"/>
        <w:jc w:val="both"/>
        <w:rPr>
          <w:sz w:val="20"/>
          <w:szCs w:val="20"/>
        </w:rPr>
      </w:pPr>
    </w:p>
    <w:p w14:paraId="4DF10839" w14:textId="77777777" w:rsidR="0017656E" w:rsidRDefault="0017656E" w:rsidP="000C4715">
      <w:pPr>
        <w:ind w:right="-40"/>
        <w:jc w:val="both"/>
        <w:rPr>
          <w:sz w:val="20"/>
          <w:szCs w:val="20"/>
        </w:rPr>
      </w:pPr>
    </w:p>
    <w:p w14:paraId="32D5479A" w14:textId="77777777" w:rsidR="0017656E" w:rsidRDefault="0017656E" w:rsidP="000C4715">
      <w:pPr>
        <w:ind w:right="-40"/>
        <w:jc w:val="both"/>
        <w:rPr>
          <w:sz w:val="20"/>
          <w:szCs w:val="20"/>
        </w:rPr>
      </w:pPr>
    </w:p>
    <w:p w14:paraId="3B28B111" w14:textId="77777777" w:rsidR="0017656E" w:rsidRDefault="0017656E" w:rsidP="000C4715">
      <w:pPr>
        <w:ind w:right="-40"/>
        <w:jc w:val="both"/>
        <w:rPr>
          <w:sz w:val="20"/>
          <w:szCs w:val="20"/>
        </w:rPr>
      </w:pPr>
    </w:p>
    <w:p w14:paraId="231DB604" w14:textId="77777777" w:rsidR="0017656E" w:rsidRDefault="0017656E" w:rsidP="000C4715">
      <w:pPr>
        <w:ind w:right="-40"/>
        <w:jc w:val="both"/>
        <w:rPr>
          <w:sz w:val="20"/>
          <w:szCs w:val="20"/>
        </w:rPr>
      </w:pPr>
    </w:p>
    <w:p w14:paraId="45DC6CF4" w14:textId="77777777" w:rsidR="0017656E" w:rsidRDefault="0017656E" w:rsidP="000C4715">
      <w:pPr>
        <w:ind w:right="-40"/>
        <w:jc w:val="both"/>
        <w:rPr>
          <w:sz w:val="20"/>
          <w:szCs w:val="20"/>
        </w:rPr>
      </w:pPr>
    </w:p>
    <w:p w14:paraId="344C9AA4" w14:textId="77777777" w:rsidR="0017656E" w:rsidRDefault="0017656E" w:rsidP="000C4715">
      <w:pPr>
        <w:ind w:right="-40"/>
        <w:jc w:val="both"/>
        <w:rPr>
          <w:sz w:val="20"/>
          <w:szCs w:val="20"/>
        </w:rPr>
      </w:pPr>
    </w:p>
    <w:p w14:paraId="79D562C9" w14:textId="77777777" w:rsidR="0017656E" w:rsidRDefault="0017656E" w:rsidP="000C4715">
      <w:pPr>
        <w:ind w:right="-40"/>
        <w:jc w:val="both"/>
        <w:rPr>
          <w:sz w:val="20"/>
          <w:szCs w:val="20"/>
        </w:rPr>
      </w:pPr>
    </w:p>
    <w:p w14:paraId="0A3BB7BA" w14:textId="77777777" w:rsidR="0017656E" w:rsidRDefault="0017656E" w:rsidP="000C4715">
      <w:pPr>
        <w:ind w:right="-40"/>
        <w:jc w:val="both"/>
        <w:rPr>
          <w:sz w:val="20"/>
          <w:szCs w:val="20"/>
        </w:rPr>
      </w:pPr>
    </w:p>
    <w:p w14:paraId="3004140B" w14:textId="77777777" w:rsidR="0017656E" w:rsidRDefault="0017656E" w:rsidP="000C4715">
      <w:pPr>
        <w:ind w:right="-40"/>
        <w:jc w:val="both"/>
        <w:rPr>
          <w:sz w:val="20"/>
          <w:szCs w:val="20"/>
        </w:rPr>
      </w:pPr>
    </w:p>
    <w:p w14:paraId="2781A9B0" w14:textId="77777777" w:rsidR="0017656E" w:rsidRDefault="0017656E" w:rsidP="000C4715">
      <w:pPr>
        <w:ind w:right="-40"/>
        <w:jc w:val="both"/>
        <w:rPr>
          <w:sz w:val="20"/>
          <w:szCs w:val="20"/>
        </w:rPr>
      </w:pPr>
    </w:p>
    <w:p w14:paraId="3457878D" w14:textId="77777777" w:rsidR="0017656E" w:rsidRDefault="0017656E" w:rsidP="000C4715">
      <w:pPr>
        <w:ind w:right="-40"/>
        <w:jc w:val="both"/>
        <w:rPr>
          <w:sz w:val="20"/>
          <w:szCs w:val="20"/>
        </w:rPr>
      </w:pPr>
    </w:p>
    <w:p w14:paraId="1CF7F20F" w14:textId="77777777" w:rsidR="0017656E" w:rsidRDefault="0017656E" w:rsidP="000C4715">
      <w:pPr>
        <w:ind w:right="-40"/>
        <w:jc w:val="both"/>
        <w:rPr>
          <w:sz w:val="20"/>
          <w:szCs w:val="20"/>
        </w:rPr>
      </w:pPr>
    </w:p>
    <w:p w14:paraId="6F0DE803" w14:textId="77777777" w:rsidR="0017656E" w:rsidRDefault="0017656E" w:rsidP="000C4715">
      <w:pPr>
        <w:ind w:right="-40"/>
        <w:jc w:val="both"/>
        <w:rPr>
          <w:sz w:val="20"/>
          <w:szCs w:val="20"/>
        </w:rPr>
      </w:pPr>
    </w:p>
    <w:p w14:paraId="038AAEA2" w14:textId="77777777" w:rsidR="0017656E" w:rsidRDefault="0017656E" w:rsidP="000C4715">
      <w:pPr>
        <w:ind w:right="-40"/>
        <w:jc w:val="both"/>
        <w:rPr>
          <w:sz w:val="20"/>
          <w:szCs w:val="20"/>
        </w:rPr>
      </w:pPr>
    </w:p>
    <w:p w14:paraId="7A5A33EC" w14:textId="77777777" w:rsidR="0017656E" w:rsidRDefault="0017656E" w:rsidP="000C4715">
      <w:pPr>
        <w:ind w:right="-40"/>
        <w:jc w:val="both"/>
        <w:rPr>
          <w:sz w:val="20"/>
          <w:szCs w:val="20"/>
        </w:rPr>
      </w:pPr>
    </w:p>
    <w:p w14:paraId="079AA86C" w14:textId="77777777" w:rsidR="00B57088" w:rsidRDefault="00B57088" w:rsidP="00F25E57">
      <w:pPr>
        <w:ind w:right="91"/>
        <w:rPr>
          <w:sz w:val="20"/>
          <w:szCs w:val="20"/>
        </w:rPr>
      </w:pPr>
    </w:p>
    <w:p w14:paraId="7749650E" w14:textId="77777777" w:rsidR="00F25E57" w:rsidRDefault="00F25E57" w:rsidP="00F25E57">
      <w:pPr>
        <w:ind w:right="91"/>
        <w:rPr>
          <w:bCs/>
          <w:sz w:val="28"/>
          <w:szCs w:val="28"/>
        </w:rPr>
      </w:pPr>
      <w:bookmarkStart w:id="2" w:name="_GoBack"/>
      <w:bookmarkEnd w:id="2"/>
    </w:p>
    <w:p w14:paraId="40B0BA02" w14:textId="393A2B44" w:rsidR="0017656E" w:rsidRPr="00AD7EB0" w:rsidRDefault="0017656E" w:rsidP="00F612C2">
      <w:pPr>
        <w:ind w:left="3969" w:right="91"/>
        <w:jc w:val="right"/>
        <w:rPr>
          <w:bCs/>
          <w:sz w:val="28"/>
          <w:szCs w:val="28"/>
        </w:rPr>
      </w:pPr>
      <w:r w:rsidRPr="00AD7EB0">
        <w:rPr>
          <w:bCs/>
          <w:sz w:val="28"/>
          <w:szCs w:val="28"/>
        </w:rPr>
        <w:t xml:space="preserve">Приложение </w:t>
      </w:r>
      <w:r w:rsidR="00D011A3">
        <w:rPr>
          <w:bCs/>
          <w:sz w:val="28"/>
          <w:szCs w:val="28"/>
        </w:rPr>
        <w:t>№1</w:t>
      </w:r>
    </w:p>
    <w:p w14:paraId="56DCB03F" w14:textId="1F84ECF0" w:rsidR="0017656E" w:rsidRPr="00AD7EB0" w:rsidRDefault="0017656E" w:rsidP="00F612C2">
      <w:pPr>
        <w:ind w:left="3969" w:right="91"/>
        <w:jc w:val="right"/>
        <w:rPr>
          <w:bCs/>
          <w:sz w:val="28"/>
          <w:szCs w:val="28"/>
        </w:rPr>
      </w:pPr>
      <w:r w:rsidRPr="00AD7EB0">
        <w:rPr>
          <w:bCs/>
          <w:sz w:val="28"/>
          <w:szCs w:val="28"/>
        </w:rPr>
        <w:t xml:space="preserve">к </w:t>
      </w:r>
      <w:r w:rsidR="005661B4">
        <w:rPr>
          <w:bCs/>
          <w:sz w:val="28"/>
          <w:szCs w:val="28"/>
        </w:rPr>
        <w:t xml:space="preserve">проекту </w:t>
      </w:r>
      <w:r w:rsidRPr="00AD7EB0">
        <w:rPr>
          <w:bCs/>
          <w:sz w:val="28"/>
          <w:szCs w:val="28"/>
        </w:rPr>
        <w:t>постановлени</w:t>
      </w:r>
      <w:r w:rsidR="005661B4">
        <w:rPr>
          <w:bCs/>
          <w:sz w:val="28"/>
          <w:szCs w:val="28"/>
        </w:rPr>
        <w:t>я</w:t>
      </w:r>
      <w:r w:rsidRPr="00AD7EB0">
        <w:rPr>
          <w:bCs/>
          <w:sz w:val="28"/>
          <w:szCs w:val="28"/>
        </w:rPr>
        <w:t xml:space="preserve"> Администрации</w:t>
      </w:r>
    </w:p>
    <w:p w14:paraId="6B6252B3" w14:textId="77777777" w:rsidR="0017656E" w:rsidRPr="00AD7EB0" w:rsidRDefault="0017656E" w:rsidP="00F612C2">
      <w:pPr>
        <w:ind w:left="3969" w:right="9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Елизаветовск</w:t>
      </w:r>
      <w:r w:rsidRPr="00AD7EB0">
        <w:rPr>
          <w:bCs/>
          <w:sz w:val="28"/>
          <w:szCs w:val="28"/>
        </w:rPr>
        <w:t>ого сельского поселения</w:t>
      </w:r>
    </w:p>
    <w:p w14:paraId="360B99DC" w14:textId="27356DB7" w:rsidR="0017656E" w:rsidRDefault="0017656E" w:rsidP="00F612C2">
      <w:pPr>
        <w:ind w:left="3969" w:right="91"/>
        <w:jc w:val="right"/>
        <w:rPr>
          <w:bCs/>
          <w:sz w:val="28"/>
          <w:szCs w:val="28"/>
        </w:rPr>
      </w:pPr>
      <w:r w:rsidRPr="00AD7EB0">
        <w:rPr>
          <w:bCs/>
          <w:sz w:val="28"/>
          <w:szCs w:val="28"/>
        </w:rPr>
        <w:t xml:space="preserve">от </w:t>
      </w:r>
      <w:r w:rsidR="005661B4">
        <w:rPr>
          <w:bCs/>
          <w:sz w:val="28"/>
          <w:szCs w:val="28"/>
        </w:rPr>
        <w:t>___</w:t>
      </w:r>
      <w:r w:rsidRPr="00AD7EB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04</w:t>
      </w:r>
      <w:r w:rsidRPr="00AD7EB0">
        <w:rPr>
          <w:bCs/>
          <w:sz w:val="28"/>
          <w:szCs w:val="28"/>
        </w:rPr>
        <w:t>.202</w:t>
      </w:r>
      <w:r>
        <w:rPr>
          <w:bCs/>
          <w:sz w:val="28"/>
          <w:szCs w:val="28"/>
        </w:rPr>
        <w:t>5</w:t>
      </w:r>
      <w:r w:rsidR="005661B4">
        <w:rPr>
          <w:bCs/>
          <w:sz w:val="28"/>
          <w:szCs w:val="28"/>
        </w:rPr>
        <w:t xml:space="preserve"> №___</w:t>
      </w:r>
    </w:p>
    <w:p w14:paraId="761A5812" w14:textId="77777777" w:rsidR="0017656E" w:rsidRPr="00AD7EB0" w:rsidRDefault="0017656E" w:rsidP="0017656E">
      <w:pPr>
        <w:ind w:left="3969" w:right="91"/>
        <w:jc w:val="center"/>
        <w:rPr>
          <w:b/>
          <w:sz w:val="28"/>
          <w:szCs w:val="28"/>
        </w:rPr>
      </w:pPr>
    </w:p>
    <w:p w14:paraId="6BB1B1DB" w14:textId="77777777" w:rsidR="0017656E" w:rsidRDefault="0017656E" w:rsidP="0017656E">
      <w:pPr>
        <w:jc w:val="center"/>
        <w:rPr>
          <w:b/>
          <w:sz w:val="28"/>
          <w:szCs w:val="28"/>
        </w:rPr>
      </w:pPr>
    </w:p>
    <w:p w14:paraId="1B012090" w14:textId="77777777" w:rsidR="0017656E" w:rsidRDefault="0017656E" w:rsidP="0017656E">
      <w:pPr>
        <w:jc w:val="center"/>
        <w:rPr>
          <w:b/>
          <w:sz w:val="28"/>
          <w:szCs w:val="28"/>
        </w:rPr>
      </w:pPr>
    </w:p>
    <w:p w14:paraId="154AED7C" w14:textId="77777777" w:rsidR="0017656E" w:rsidRPr="00AD7EB0" w:rsidRDefault="0017656E" w:rsidP="0017656E">
      <w:pPr>
        <w:jc w:val="center"/>
        <w:rPr>
          <w:b/>
          <w:sz w:val="28"/>
          <w:szCs w:val="28"/>
        </w:rPr>
      </w:pPr>
      <w:r w:rsidRPr="00AD7EB0">
        <w:rPr>
          <w:b/>
          <w:sz w:val="28"/>
          <w:szCs w:val="28"/>
        </w:rPr>
        <w:t>ПЕРЕЧЕНЬ</w:t>
      </w:r>
    </w:p>
    <w:p w14:paraId="76857839" w14:textId="77777777" w:rsidR="0017656E" w:rsidRPr="00AD7EB0" w:rsidRDefault="0017656E" w:rsidP="0017656E">
      <w:pPr>
        <w:jc w:val="center"/>
        <w:rPr>
          <w:b/>
          <w:sz w:val="28"/>
          <w:szCs w:val="28"/>
        </w:rPr>
      </w:pPr>
      <w:r w:rsidRPr="00AD7EB0">
        <w:rPr>
          <w:b/>
          <w:sz w:val="28"/>
          <w:szCs w:val="28"/>
        </w:rPr>
        <w:t>главных администраторов доходов бюджета</w:t>
      </w:r>
    </w:p>
    <w:p w14:paraId="79621C2A" w14:textId="77777777" w:rsidR="0017656E" w:rsidRPr="00EF5369" w:rsidRDefault="0017656E" w:rsidP="0017656E">
      <w:pPr>
        <w:jc w:val="center"/>
        <w:rPr>
          <w:b/>
        </w:rPr>
      </w:pPr>
      <w:r>
        <w:rPr>
          <w:b/>
          <w:sz w:val="28"/>
          <w:szCs w:val="28"/>
        </w:rPr>
        <w:t>Елизаветовск</w:t>
      </w:r>
      <w:r w:rsidRPr="00AD7EB0">
        <w:rPr>
          <w:b/>
          <w:sz w:val="28"/>
          <w:szCs w:val="28"/>
        </w:rPr>
        <w:t xml:space="preserve">ого сельского поселения Азовского района 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2693"/>
        <w:gridCol w:w="5528"/>
      </w:tblGrid>
      <w:tr w:rsidR="0017656E" w:rsidRPr="00FD0470" w14:paraId="57DE09AA" w14:textId="77777777" w:rsidTr="00F2254C">
        <w:trPr>
          <w:trHeight w:val="812"/>
          <w:tblHeader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6208" w14:textId="77777777" w:rsidR="0017656E" w:rsidRPr="00AD7EB0" w:rsidRDefault="0017656E" w:rsidP="00F2254C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7EB0">
              <w:rPr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A099" w14:textId="77777777" w:rsidR="0017656E" w:rsidRPr="00AD7EB0" w:rsidRDefault="0017656E" w:rsidP="00F2254C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7EB0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 главного администратора доходов бюджета сельского поселения, наименование кода вида (подвида) доходов бюджета сельского поселения</w:t>
            </w:r>
          </w:p>
        </w:tc>
      </w:tr>
      <w:tr w:rsidR="0017656E" w:rsidRPr="00FD0470" w14:paraId="3D40E93E" w14:textId="77777777" w:rsidTr="00F2254C">
        <w:trPr>
          <w:trHeight w:val="854"/>
          <w:tblHeader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90CD" w14:textId="77777777" w:rsidR="0017656E" w:rsidRPr="00AD7EB0" w:rsidRDefault="0017656E" w:rsidP="00F2254C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7EB0">
              <w:rPr>
                <w:b/>
                <w:bCs/>
                <w:color w:val="000000"/>
                <w:sz w:val="24"/>
                <w:szCs w:val="24"/>
                <w:lang w:eastAsia="ru-RU"/>
              </w:rPr>
              <w:t>Главного администратора доходов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04B4" w14:textId="77777777" w:rsidR="0017656E" w:rsidRPr="00AD7EB0" w:rsidRDefault="0017656E" w:rsidP="00F2254C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7EB0">
              <w:rPr>
                <w:b/>
                <w:bCs/>
                <w:color w:val="000000"/>
                <w:sz w:val="24"/>
                <w:szCs w:val="24"/>
                <w:lang w:eastAsia="ru-RU"/>
              </w:rPr>
              <w:t>вида (подвида) доходов бюджета сельского поселения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E4D87" w14:textId="77777777" w:rsidR="0017656E" w:rsidRPr="00AD7EB0" w:rsidRDefault="0017656E" w:rsidP="00F2254C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7656E" w:rsidRPr="00CC0373" w14:paraId="164608CA" w14:textId="77777777" w:rsidTr="00F2254C">
        <w:trPr>
          <w:trHeight w:val="20"/>
        </w:trPr>
        <w:tc>
          <w:tcPr>
            <w:tcW w:w="96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C803" w14:textId="77777777" w:rsidR="0017656E" w:rsidRPr="00AD7EB0" w:rsidRDefault="0017656E" w:rsidP="0017656E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contextualSpacing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7EB0">
              <w:rPr>
                <w:b/>
                <w:bCs/>
                <w:color w:val="000000"/>
                <w:sz w:val="24"/>
                <w:szCs w:val="24"/>
                <w:lang w:eastAsia="ru-RU"/>
              </w:rPr>
              <w:t>Органы государственной власти Российской Федерации</w:t>
            </w:r>
          </w:p>
        </w:tc>
      </w:tr>
      <w:tr w:rsidR="0017656E" w:rsidRPr="00CC0373" w14:paraId="363BF7CA" w14:textId="77777777" w:rsidTr="00F2254C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DDDD" w14:textId="77777777" w:rsidR="0017656E" w:rsidRPr="00AD7EB0" w:rsidRDefault="0017656E" w:rsidP="00F2254C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7EB0">
              <w:rPr>
                <w:b/>
                <w:bCs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B2EC5" w14:textId="77777777" w:rsidR="0017656E" w:rsidRPr="00AD7EB0" w:rsidRDefault="0017656E" w:rsidP="00F2254C">
            <w:pPr>
              <w:ind w:left="36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7EB0">
              <w:rPr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DF9FB" w14:textId="77777777" w:rsidR="0017656E" w:rsidRPr="00AD7EB0" w:rsidRDefault="0017656E" w:rsidP="00F2254C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7EB0">
              <w:rPr>
                <w:b/>
                <w:bCs/>
                <w:color w:val="000000"/>
                <w:sz w:val="24"/>
                <w:szCs w:val="24"/>
                <w:lang w:eastAsia="ru-RU"/>
              </w:rPr>
              <w:t>Управление Федеральной антимонопольной службы по Ростовской области</w:t>
            </w:r>
          </w:p>
        </w:tc>
      </w:tr>
      <w:tr w:rsidR="0017656E" w:rsidRPr="00CC0373" w14:paraId="1C1EACC8" w14:textId="77777777" w:rsidTr="00F2254C">
        <w:trPr>
          <w:trHeight w:val="280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D68D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>161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CB4B8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>1 16 10123 01 0101 140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DB3FC" w14:textId="77777777" w:rsidR="0017656E" w:rsidRPr="00AD7EB0" w:rsidRDefault="0017656E" w:rsidP="00F2254C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AD7EB0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17656E" w:rsidRPr="00CC0373" w14:paraId="4A3EC019" w14:textId="77777777" w:rsidTr="00F2254C">
        <w:trPr>
          <w:trHeight w:val="56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4427" w14:textId="77777777" w:rsidR="0017656E" w:rsidRPr="00AD7EB0" w:rsidRDefault="0017656E" w:rsidP="00F2254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D7EB0">
              <w:rPr>
                <w:b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E81A7" w14:textId="77777777" w:rsidR="0017656E" w:rsidRPr="00AD7EB0" w:rsidRDefault="0017656E" w:rsidP="00F2254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D7EB0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0DCAE" w14:textId="77777777" w:rsidR="0017656E" w:rsidRPr="00AD7EB0" w:rsidRDefault="0017656E" w:rsidP="00F2254C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AD7EB0">
              <w:rPr>
                <w:b/>
                <w:color w:val="000000"/>
                <w:sz w:val="24"/>
                <w:szCs w:val="24"/>
              </w:rPr>
              <w:t>Управление Федеральной налоговой службы по Ростовской области</w:t>
            </w:r>
          </w:p>
        </w:tc>
      </w:tr>
      <w:tr w:rsidR="0017656E" w:rsidRPr="00CC0373" w14:paraId="47DF976F" w14:textId="77777777" w:rsidTr="00F2254C">
        <w:trPr>
          <w:trHeight w:val="56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6475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6D37D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 xml:space="preserve">1 01 02010 01 0000 110 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C4D56" w14:textId="77777777" w:rsidR="0017656E" w:rsidRPr="00AD7EB0" w:rsidRDefault="0017656E" w:rsidP="00F2254C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6C43FB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</w:tr>
      <w:tr w:rsidR="0017656E" w:rsidRPr="00CC0373" w14:paraId="7E6252EC" w14:textId="77777777" w:rsidTr="00F2254C">
        <w:trPr>
          <w:trHeight w:val="56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6A31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3D716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 xml:space="preserve">1 01 02020 01 0000 110 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F0F14" w14:textId="77777777" w:rsidR="0017656E" w:rsidRPr="00AD7EB0" w:rsidRDefault="0017656E" w:rsidP="00F2254C">
            <w:pPr>
              <w:jc w:val="both"/>
              <w:rPr>
                <w:color w:val="000000"/>
                <w:sz w:val="24"/>
                <w:szCs w:val="24"/>
              </w:rPr>
            </w:pPr>
            <w:r w:rsidRPr="006C43FB">
              <w:rPr>
                <w:color w:val="000000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</w:t>
            </w:r>
            <w:r w:rsidRPr="006C43FB">
              <w:rPr>
                <w:color w:val="000000"/>
                <w:sz w:val="24"/>
                <w:szCs w:val="24"/>
              </w:rPr>
              <w:lastRenderedPageBreak/>
              <w:t>соответствии со статьей 227 Налогового кодекса Российской Федерации</w:t>
            </w:r>
          </w:p>
        </w:tc>
      </w:tr>
      <w:tr w:rsidR="0017656E" w:rsidRPr="00CC0373" w14:paraId="43C40A92" w14:textId="77777777" w:rsidTr="00F2254C">
        <w:trPr>
          <w:trHeight w:val="56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24B8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1596C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 xml:space="preserve">1 01 02030 01 0000 110 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04F04" w14:textId="77777777" w:rsidR="0017656E" w:rsidRPr="00AD7EB0" w:rsidRDefault="0017656E" w:rsidP="00F2254C">
            <w:pPr>
              <w:jc w:val="both"/>
              <w:rPr>
                <w:color w:val="000000"/>
                <w:sz w:val="24"/>
                <w:szCs w:val="24"/>
              </w:rPr>
            </w:pPr>
            <w:r w:rsidRPr="006C43FB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налоговым резидентом Российской Федерации в виде дивидендов)</w:t>
            </w:r>
          </w:p>
        </w:tc>
      </w:tr>
      <w:tr w:rsidR="0017656E" w:rsidRPr="00CC0373" w14:paraId="7FB974D5" w14:textId="77777777" w:rsidTr="00F2254C">
        <w:trPr>
          <w:trHeight w:val="56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4CC5" w14:textId="77777777" w:rsidR="0017656E" w:rsidRPr="00AD7EB0" w:rsidRDefault="0017656E" w:rsidP="00F2254C">
            <w:pPr>
              <w:jc w:val="center"/>
              <w:rPr>
                <w:sz w:val="24"/>
                <w:szCs w:val="24"/>
              </w:rPr>
            </w:pPr>
            <w:r w:rsidRPr="00AD7EB0"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C0839" w14:textId="77777777" w:rsidR="0017656E" w:rsidRPr="00AD7EB0" w:rsidRDefault="0017656E" w:rsidP="00F2254C">
            <w:pPr>
              <w:jc w:val="center"/>
              <w:rPr>
                <w:sz w:val="24"/>
                <w:szCs w:val="24"/>
              </w:rPr>
            </w:pPr>
            <w:r w:rsidRPr="00AD7EB0">
              <w:rPr>
                <w:sz w:val="24"/>
                <w:szCs w:val="24"/>
              </w:rPr>
              <w:t xml:space="preserve">1 01 02080 01 0000 110 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42057" w14:textId="77777777" w:rsidR="0017656E" w:rsidRPr="00AD7EB0" w:rsidRDefault="0017656E" w:rsidP="00F2254C">
            <w:pPr>
              <w:jc w:val="both"/>
              <w:rPr>
                <w:sz w:val="24"/>
                <w:szCs w:val="24"/>
              </w:rPr>
            </w:pPr>
            <w:proofErr w:type="gramStart"/>
            <w:r w:rsidRPr="006C43FB">
              <w:rPr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6C43FB">
              <w:rPr>
                <w:sz w:val="24"/>
                <w:szCs w:val="24"/>
              </w:rPr>
              <w:t xml:space="preserve"> физическим лицом - налоговым резидентом Российской Федерации в виде дивидендов)</w:t>
            </w:r>
          </w:p>
        </w:tc>
      </w:tr>
      <w:tr w:rsidR="0017656E" w:rsidRPr="00CC0373" w14:paraId="267871D9" w14:textId="77777777" w:rsidTr="00F2254C">
        <w:trPr>
          <w:trHeight w:val="56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0E50" w14:textId="77777777" w:rsidR="0017656E" w:rsidRPr="00AD7EB0" w:rsidRDefault="0017656E" w:rsidP="00F2254C">
            <w:pPr>
              <w:jc w:val="center"/>
              <w:rPr>
                <w:sz w:val="24"/>
                <w:szCs w:val="24"/>
              </w:rPr>
            </w:pPr>
            <w:r w:rsidRPr="00AD7EB0"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5BB26" w14:textId="77777777" w:rsidR="0017656E" w:rsidRPr="00AD7EB0" w:rsidRDefault="0017656E" w:rsidP="00F2254C">
            <w:pPr>
              <w:jc w:val="center"/>
              <w:rPr>
                <w:sz w:val="24"/>
                <w:szCs w:val="24"/>
              </w:rPr>
            </w:pPr>
            <w:r w:rsidRPr="00AD7EB0">
              <w:rPr>
                <w:sz w:val="24"/>
                <w:szCs w:val="24"/>
              </w:rPr>
              <w:t>1 01 02130 01 0000 110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98177" w14:textId="77777777" w:rsidR="0017656E" w:rsidRPr="00AD7EB0" w:rsidRDefault="0017656E" w:rsidP="00F2254C">
            <w:pPr>
              <w:jc w:val="both"/>
              <w:rPr>
                <w:sz w:val="24"/>
                <w:szCs w:val="24"/>
              </w:rPr>
            </w:pPr>
            <w:r w:rsidRPr="006C43FB">
              <w:rPr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</w:tr>
      <w:tr w:rsidR="0017656E" w:rsidRPr="00CC0373" w14:paraId="3476541E" w14:textId="77777777" w:rsidTr="00F2254C">
        <w:trPr>
          <w:trHeight w:val="56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4D79" w14:textId="77777777" w:rsidR="0017656E" w:rsidRPr="00AD7EB0" w:rsidRDefault="0017656E" w:rsidP="00F2254C">
            <w:pPr>
              <w:jc w:val="center"/>
              <w:rPr>
                <w:sz w:val="24"/>
                <w:szCs w:val="24"/>
              </w:rPr>
            </w:pPr>
            <w:r w:rsidRPr="00AD7EB0"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D0B47" w14:textId="77777777" w:rsidR="0017656E" w:rsidRPr="00AD7EB0" w:rsidRDefault="0017656E" w:rsidP="00F2254C">
            <w:pPr>
              <w:jc w:val="center"/>
              <w:rPr>
                <w:sz w:val="24"/>
                <w:szCs w:val="24"/>
              </w:rPr>
            </w:pPr>
            <w:r w:rsidRPr="00AD7EB0">
              <w:rPr>
                <w:sz w:val="24"/>
                <w:szCs w:val="24"/>
              </w:rPr>
              <w:t>1 01 02140 01 0000 110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66110" w14:textId="77777777" w:rsidR="0017656E" w:rsidRPr="00AD7EB0" w:rsidRDefault="0017656E" w:rsidP="00F2254C">
            <w:pPr>
              <w:jc w:val="both"/>
              <w:rPr>
                <w:sz w:val="24"/>
                <w:szCs w:val="24"/>
              </w:rPr>
            </w:pPr>
            <w:r w:rsidRPr="006C43FB">
              <w:rPr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</w:tr>
      <w:tr w:rsidR="0017656E" w:rsidRPr="00CC0373" w14:paraId="2FB0216A" w14:textId="77777777" w:rsidTr="00F2254C">
        <w:trPr>
          <w:trHeight w:val="56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CA4E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EF026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 xml:space="preserve">1 05 03010 01 0000 110 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FA52B" w14:textId="77777777" w:rsidR="0017656E" w:rsidRPr="00AD7EB0" w:rsidRDefault="0017656E" w:rsidP="00F2254C">
            <w:pPr>
              <w:jc w:val="both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</w:tr>
      <w:tr w:rsidR="0017656E" w:rsidRPr="00CC0373" w14:paraId="787970D3" w14:textId="77777777" w:rsidTr="00F2254C">
        <w:trPr>
          <w:trHeight w:val="56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9B3B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5D0FE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 xml:space="preserve">1 05 03020 01 0000 110 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F80B5" w14:textId="77777777" w:rsidR="0017656E" w:rsidRPr="00AD7EB0" w:rsidRDefault="0017656E" w:rsidP="00F2254C">
            <w:pPr>
              <w:jc w:val="both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17656E" w:rsidRPr="00CC0373" w14:paraId="0130B784" w14:textId="77777777" w:rsidTr="00F2254C">
        <w:trPr>
          <w:trHeight w:val="56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3D05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3D815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 xml:space="preserve">1 06 01030 10 0000 110 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593B7" w14:textId="77777777" w:rsidR="0017656E" w:rsidRPr="00AD7EB0" w:rsidRDefault="0017656E" w:rsidP="00F2254C">
            <w:pPr>
              <w:jc w:val="both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17656E" w:rsidRPr="00CC0373" w14:paraId="3C84533E" w14:textId="77777777" w:rsidTr="00F2254C">
        <w:trPr>
          <w:trHeight w:val="56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E2F3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B4D42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 xml:space="preserve">1 06 06033 10 0000 110 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FBF22" w14:textId="77777777" w:rsidR="0017656E" w:rsidRPr="00AD7EB0" w:rsidRDefault="0017656E" w:rsidP="00F2254C">
            <w:pPr>
              <w:jc w:val="both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17656E" w:rsidRPr="00CC0373" w14:paraId="70EEB31B" w14:textId="77777777" w:rsidTr="00F2254C">
        <w:trPr>
          <w:trHeight w:val="1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4DD6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8DC30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 xml:space="preserve">1 06 06043 10 0000 110 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4084A" w14:textId="77777777" w:rsidR="0017656E" w:rsidRPr="00AD7EB0" w:rsidRDefault="0017656E" w:rsidP="00F2254C">
            <w:pPr>
              <w:jc w:val="both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</w:t>
            </w:r>
            <w:r w:rsidRPr="00AD7EB0">
              <w:rPr>
                <w:color w:val="000000"/>
                <w:sz w:val="24"/>
                <w:szCs w:val="24"/>
              </w:rPr>
              <w:lastRenderedPageBreak/>
              <w:t>сельских поселений</w:t>
            </w:r>
          </w:p>
        </w:tc>
      </w:tr>
      <w:tr w:rsidR="0017656E" w:rsidRPr="00CC0373" w14:paraId="38BF597F" w14:textId="77777777" w:rsidTr="00F2254C">
        <w:trPr>
          <w:trHeight w:val="15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03CE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0A603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 xml:space="preserve">1 09 04053 10 0000 110 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DB96C" w14:textId="77777777" w:rsidR="0017656E" w:rsidRPr="00AD7EB0" w:rsidRDefault="0017656E" w:rsidP="00F2254C">
            <w:pPr>
              <w:jc w:val="both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17656E" w:rsidRPr="00CC0373" w14:paraId="6CAB94A5" w14:textId="77777777" w:rsidTr="00F2254C">
        <w:trPr>
          <w:trHeight w:val="20"/>
        </w:trPr>
        <w:tc>
          <w:tcPr>
            <w:tcW w:w="96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4151" w14:textId="77777777" w:rsidR="0017656E" w:rsidRPr="00AD7EB0" w:rsidRDefault="0017656E" w:rsidP="0017656E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contextualSpacing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7EB0">
              <w:rPr>
                <w:b/>
                <w:bCs/>
                <w:color w:val="000000"/>
                <w:sz w:val="24"/>
                <w:szCs w:val="24"/>
                <w:lang w:eastAsia="ru-RU"/>
              </w:rPr>
              <w:t>Органы государственной власти субъекта Российской Федерации</w:t>
            </w:r>
          </w:p>
        </w:tc>
      </w:tr>
      <w:tr w:rsidR="0017656E" w:rsidRPr="00CC0373" w14:paraId="2B25ED95" w14:textId="77777777" w:rsidTr="00F2254C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5E14" w14:textId="77777777" w:rsidR="0017656E" w:rsidRPr="00AD7EB0" w:rsidRDefault="0017656E" w:rsidP="00F2254C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7EB0">
              <w:rPr>
                <w:b/>
                <w:bCs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DA89" w14:textId="77777777" w:rsidR="0017656E" w:rsidRPr="00AD7EB0" w:rsidRDefault="0017656E" w:rsidP="00F2254C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7EB0">
              <w:rPr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FBF97" w14:textId="77777777" w:rsidR="0017656E" w:rsidRPr="00AD7EB0" w:rsidRDefault="0017656E" w:rsidP="00F2254C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7EB0">
              <w:rPr>
                <w:b/>
                <w:bCs/>
                <w:color w:val="000000"/>
                <w:sz w:val="24"/>
                <w:szCs w:val="24"/>
                <w:lang w:eastAsia="ru-RU"/>
              </w:rPr>
              <w:t>Правительство Ростовской области</w:t>
            </w:r>
          </w:p>
        </w:tc>
      </w:tr>
      <w:tr w:rsidR="0017656E" w:rsidRPr="00FD0470" w14:paraId="52E3453F" w14:textId="77777777" w:rsidTr="00F2254C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2BEB" w14:textId="77777777" w:rsidR="0017656E" w:rsidRPr="00AD7EB0" w:rsidRDefault="0017656E" w:rsidP="00F2254C">
            <w:pPr>
              <w:jc w:val="center"/>
              <w:rPr>
                <w:sz w:val="24"/>
                <w:szCs w:val="24"/>
                <w:lang w:eastAsia="ru-RU"/>
              </w:rPr>
            </w:pPr>
            <w:r w:rsidRPr="00AD7EB0">
              <w:rPr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B873" w14:textId="77777777" w:rsidR="0017656E" w:rsidRPr="00AD7EB0" w:rsidRDefault="0017656E" w:rsidP="00F2254C">
            <w:pPr>
              <w:jc w:val="center"/>
              <w:rPr>
                <w:sz w:val="24"/>
                <w:szCs w:val="24"/>
                <w:lang w:eastAsia="ru-RU"/>
              </w:rPr>
            </w:pPr>
            <w:r w:rsidRPr="00AD7EB0">
              <w:rPr>
                <w:sz w:val="24"/>
                <w:szCs w:val="24"/>
                <w:lang w:eastAsia="ru-RU"/>
              </w:rPr>
              <w:t>1 16 02020 02 0000 140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0B11" w14:textId="77777777" w:rsidR="0017656E" w:rsidRPr="00AD7EB0" w:rsidRDefault="0017656E" w:rsidP="00F2254C">
            <w:pPr>
              <w:rPr>
                <w:sz w:val="24"/>
                <w:szCs w:val="24"/>
                <w:lang w:eastAsia="ru-RU"/>
              </w:rPr>
            </w:pPr>
            <w:r w:rsidRPr="00AD7EB0">
              <w:rPr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17656E" w:rsidRPr="00FD0470" w14:paraId="51BC8E61" w14:textId="77777777" w:rsidTr="00F2254C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452F5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7EB0">
              <w:rPr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F6F60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7EB0">
              <w:rPr>
                <w:color w:val="000000"/>
                <w:sz w:val="24"/>
                <w:szCs w:val="24"/>
                <w:lang w:eastAsia="ru-RU"/>
              </w:rPr>
              <w:t>1 16 10123 01 0101 140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7EC8" w14:textId="77777777" w:rsidR="0017656E" w:rsidRPr="00AD7EB0" w:rsidRDefault="0017656E" w:rsidP="00F2254C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D7EB0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17656E" w:rsidRPr="00CC0373" w14:paraId="75365490" w14:textId="77777777" w:rsidTr="00F2254C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F0344" w14:textId="77777777" w:rsidR="0017656E" w:rsidRPr="00AD7EB0" w:rsidRDefault="0017656E" w:rsidP="00F2254C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7EB0">
              <w:rPr>
                <w:b/>
                <w:bCs/>
                <w:color w:val="000000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3459" w14:textId="77777777" w:rsidR="0017656E" w:rsidRPr="00AD7EB0" w:rsidRDefault="0017656E" w:rsidP="00F2254C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7EB0">
              <w:rPr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E22B5" w14:textId="77777777" w:rsidR="0017656E" w:rsidRPr="00AD7EB0" w:rsidRDefault="0017656E" w:rsidP="00F2254C">
            <w:pPr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7EB0">
              <w:rPr>
                <w:b/>
                <w:bCs/>
                <w:color w:val="000000"/>
                <w:sz w:val="24"/>
                <w:szCs w:val="24"/>
                <w:lang w:eastAsia="ru-RU"/>
              </w:rPr>
              <w:t>Административная инспекция Ростовской области</w:t>
            </w:r>
          </w:p>
        </w:tc>
      </w:tr>
      <w:tr w:rsidR="0017656E" w:rsidRPr="00FD0470" w14:paraId="70C20F7A" w14:textId="77777777" w:rsidTr="00F2254C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71E36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7EB0">
              <w:rPr>
                <w:color w:val="000000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EC7DE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7EB0">
              <w:rPr>
                <w:color w:val="000000"/>
                <w:sz w:val="24"/>
                <w:szCs w:val="24"/>
                <w:lang w:eastAsia="ru-RU"/>
              </w:rPr>
              <w:t>1 16 10123 01 0101 140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9013" w14:textId="77777777" w:rsidR="0017656E" w:rsidRPr="00AD7EB0" w:rsidRDefault="0017656E" w:rsidP="00F2254C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D7EB0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17656E" w:rsidRPr="00FD0470" w14:paraId="16B34B78" w14:textId="77777777" w:rsidTr="00F2254C">
        <w:trPr>
          <w:trHeight w:val="2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8AEB5" w14:textId="77777777" w:rsidR="0017656E" w:rsidRPr="00AD7EB0" w:rsidRDefault="0017656E" w:rsidP="0017656E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AD7EB0">
              <w:rPr>
                <w:b/>
                <w:color w:val="000000"/>
                <w:sz w:val="24"/>
                <w:szCs w:val="24"/>
              </w:rPr>
              <w:t xml:space="preserve">Органы местного самоуправления </w:t>
            </w:r>
            <w:r>
              <w:rPr>
                <w:b/>
                <w:color w:val="000000"/>
                <w:sz w:val="24"/>
                <w:szCs w:val="24"/>
              </w:rPr>
              <w:t>Елизаветовск</w:t>
            </w:r>
            <w:r w:rsidRPr="00AD7EB0">
              <w:rPr>
                <w:b/>
                <w:color w:val="000000"/>
                <w:sz w:val="24"/>
                <w:szCs w:val="24"/>
              </w:rPr>
              <w:t>ого сельского поселения</w:t>
            </w:r>
          </w:p>
        </w:tc>
      </w:tr>
      <w:tr w:rsidR="0017656E" w:rsidRPr="00FD0470" w14:paraId="618026ED" w14:textId="77777777" w:rsidTr="00F2254C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2FBC7" w14:textId="77777777" w:rsidR="0017656E" w:rsidRPr="00AD7EB0" w:rsidRDefault="0017656E" w:rsidP="00F2254C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AD7EB0">
              <w:rPr>
                <w:b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2028C" w14:textId="77777777" w:rsidR="0017656E" w:rsidRPr="00AD7EB0" w:rsidRDefault="0017656E" w:rsidP="00F2254C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AD7EB0">
              <w:rPr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7512" w14:textId="77777777" w:rsidR="0017656E" w:rsidRPr="00AD7EB0" w:rsidRDefault="0017656E" w:rsidP="00F2254C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AD7EB0">
              <w:rPr>
                <w:b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b/>
                <w:color w:val="000000"/>
                <w:sz w:val="24"/>
                <w:szCs w:val="24"/>
              </w:rPr>
              <w:t>Елизаветовск</w:t>
            </w:r>
            <w:r w:rsidRPr="00AD7EB0">
              <w:rPr>
                <w:b/>
                <w:color w:val="000000"/>
                <w:sz w:val="24"/>
                <w:szCs w:val="24"/>
              </w:rPr>
              <w:t>ого сельского поселения</w:t>
            </w:r>
          </w:p>
        </w:tc>
      </w:tr>
      <w:tr w:rsidR="0017656E" w:rsidRPr="00FD0470" w14:paraId="082022B8" w14:textId="77777777" w:rsidTr="00F2254C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247D0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7EB0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9B7C0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 xml:space="preserve">1 08 04020 01 1000 110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B1BA3" w14:textId="77777777" w:rsidR="0017656E" w:rsidRPr="00AD7EB0" w:rsidRDefault="0017656E" w:rsidP="00F2254C">
            <w:pPr>
              <w:jc w:val="both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7656E" w:rsidRPr="00FD0470" w14:paraId="24541F91" w14:textId="77777777" w:rsidTr="00F2254C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0B2E7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7EB0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C1B63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 xml:space="preserve">1 08 04020 01 4000 110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38C25" w14:textId="77777777" w:rsidR="0017656E" w:rsidRPr="00AD7EB0" w:rsidRDefault="0017656E" w:rsidP="00F2254C">
            <w:pPr>
              <w:jc w:val="both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</w:t>
            </w:r>
            <w:r w:rsidRPr="00AD7EB0">
              <w:rPr>
                <w:color w:val="000000"/>
                <w:sz w:val="24"/>
                <w:szCs w:val="24"/>
              </w:rPr>
              <w:lastRenderedPageBreak/>
              <w:t>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7656E" w:rsidRPr="00FD0470" w14:paraId="15A6FE6F" w14:textId="77777777" w:rsidTr="00F2254C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BB306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7EB0">
              <w:rPr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FD39B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 xml:space="preserve">1 08 07175 01 1000 110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5C6C3" w14:textId="77777777" w:rsidR="0017656E" w:rsidRPr="00AD7EB0" w:rsidRDefault="0017656E" w:rsidP="00F2254C">
            <w:pPr>
              <w:jc w:val="both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17656E" w:rsidRPr="00FD0470" w14:paraId="74D8A1AE" w14:textId="77777777" w:rsidTr="00F2254C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BA8C3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7EB0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622C6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 xml:space="preserve">1 08 07175 01 4000 110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0C8EB" w14:textId="77777777" w:rsidR="0017656E" w:rsidRPr="00AD7EB0" w:rsidRDefault="0017656E" w:rsidP="00F2254C">
            <w:pPr>
              <w:jc w:val="both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17656E" w:rsidRPr="00FD0470" w14:paraId="684013EB" w14:textId="77777777" w:rsidTr="00F2254C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F86E6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7EB0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6F49B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 xml:space="preserve">1 11 05035 10 0000 120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2A9FD" w14:textId="77777777" w:rsidR="0017656E" w:rsidRPr="00AD7EB0" w:rsidRDefault="0017656E" w:rsidP="00F2254C">
            <w:pPr>
              <w:jc w:val="both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7656E" w:rsidRPr="00FD0470" w14:paraId="5273D2D0" w14:textId="77777777" w:rsidTr="00F2254C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9035F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7EB0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34E04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>1 11 09045 10 0000 120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4EF0F" w14:textId="77777777" w:rsidR="0017656E" w:rsidRPr="00AD7EB0" w:rsidRDefault="0017656E" w:rsidP="00F2254C">
            <w:pPr>
              <w:jc w:val="both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612C2" w:rsidRPr="00FD0470" w14:paraId="30DBF892" w14:textId="77777777" w:rsidTr="00F2254C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703F5" w14:textId="01DBCBB0" w:rsidR="00F612C2" w:rsidRPr="00AD7EB0" w:rsidRDefault="00F612C2" w:rsidP="00F2254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F9962" w14:textId="6821DFD3" w:rsidR="00F612C2" w:rsidRPr="00AD7EB0" w:rsidRDefault="00F612C2" w:rsidP="00F225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1 11 05325 10 0000 120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C141A" w14:textId="4B9DFBA4" w:rsidR="00F612C2" w:rsidRPr="00AD7EB0" w:rsidRDefault="00F612C2" w:rsidP="00F2254C">
            <w:pPr>
              <w:jc w:val="both"/>
              <w:rPr>
                <w:color w:val="000000"/>
                <w:sz w:val="24"/>
                <w:szCs w:val="24"/>
              </w:rPr>
            </w:pPr>
            <w:r w:rsidRPr="00F612C2">
              <w:rPr>
                <w:color w:val="000000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17656E" w:rsidRPr="00FD0470" w14:paraId="4DC13D00" w14:textId="77777777" w:rsidTr="00F2254C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B5087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7EB0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D1D9D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 xml:space="preserve">1 13 01995 10 0000 130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5F051" w14:textId="77777777" w:rsidR="0017656E" w:rsidRPr="00AD7EB0" w:rsidRDefault="0017656E" w:rsidP="00F2254C">
            <w:pPr>
              <w:jc w:val="both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17656E" w:rsidRPr="00FD0470" w14:paraId="6EB14AB3" w14:textId="77777777" w:rsidTr="00F2254C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E0038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7EB0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B284F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 xml:space="preserve">1 13 02995 10 0000 130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60882" w14:textId="77777777" w:rsidR="0017656E" w:rsidRPr="00AD7EB0" w:rsidRDefault="0017656E" w:rsidP="00F2254C">
            <w:pPr>
              <w:jc w:val="both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17656E" w:rsidRPr="00FD0470" w14:paraId="3924D7D4" w14:textId="77777777" w:rsidTr="00F2254C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BAF63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7EB0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43444" w14:textId="77777777" w:rsidR="0017656E" w:rsidRPr="00AD7EB0" w:rsidRDefault="0017656E" w:rsidP="00F2254C">
            <w:pPr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>1 14 02052 10 0000 410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60398" w14:textId="77777777" w:rsidR="0017656E" w:rsidRPr="00AD7EB0" w:rsidRDefault="0017656E" w:rsidP="00F2254C">
            <w:pPr>
              <w:jc w:val="both"/>
              <w:rPr>
                <w:color w:val="000000"/>
                <w:sz w:val="24"/>
                <w:szCs w:val="24"/>
              </w:rPr>
            </w:pPr>
            <w:r w:rsidRPr="006127F2">
              <w:rPr>
                <w:color w:val="000000"/>
                <w:sz w:val="24"/>
                <w:szCs w:val="24"/>
                <w:shd w:val="clear" w:color="auto" w:fill="FFFFFF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</w:t>
            </w:r>
            <w:r w:rsidRPr="006127F2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учреждений), в части реализации основных средств по указанному имуществу</w:t>
            </w:r>
          </w:p>
        </w:tc>
      </w:tr>
      <w:tr w:rsidR="0017656E" w:rsidRPr="00FD0470" w14:paraId="79215065" w14:textId="77777777" w:rsidTr="00F2254C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8B249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7EB0">
              <w:rPr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C854C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>1 14 06025 10 0000 430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261DF" w14:textId="77777777" w:rsidR="0017656E" w:rsidRPr="00AD7EB0" w:rsidRDefault="0017656E" w:rsidP="00F2254C">
            <w:pPr>
              <w:jc w:val="both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7656E" w:rsidRPr="00FD0470" w14:paraId="2E3A2E77" w14:textId="77777777" w:rsidTr="00F2254C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62F3A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7EB0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E8A48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>1 16 07010 10 0000 140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BA734" w14:textId="77777777" w:rsidR="0017656E" w:rsidRPr="00AD7EB0" w:rsidRDefault="0017656E" w:rsidP="00F2254C">
            <w:pPr>
              <w:jc w:val="both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17656E" w:rsidRPr="00FD0470" w14:paraId="31EE1B88" w14:textId="77777777" w:rsidTr="00F2254C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54408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7EB0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F8E3F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>1 16 07090 10 0000 140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0C83A" w14:textId="77777777" w:rsidR="0017656E" w:rsidRPr="00AD7EB0" w:rsidRDefault="0017656E" w:rsidP="00F2254C">
            <w:pPr>
              <w:jc w:val="both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17656E" w:rsidRPr="00FD0470" w14:paraId="4FE122CB" w14:textId="77777777" w:rsidTr="00F2254C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30EAB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7EB0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67CEF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>1 16 09040 10 0000 140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382E3" w14:textId="77777777" w:rsidR="0017656E" w:rsidRPr="00AD7EB0" w:rsidRDefault="0017656E" w:rsidP="00F2254C">
            <w:pPr>
              <w:jc w:val="both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17656E" w:rsidRPr="00FD0470" w14:paraId="0896500A" w14:textId="77777777" w:rsidTr="00F2254C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0A7E8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7EB0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620CF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>1 16 10031 10 0000 140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58183" w14:textId="77777777" w:rsidR="0017656E" w:rsidRPr="00AD7EB0" w:rsidRDefault="0017656E" w:rsidP="00F2254C">
            <w:pPr>
              <w:jc w:val="both"/>
              <w:rPr>
                <w:color w:val="000000"/>
                <w:sz w:val="24"/>
                <w:szCs w:val="24"/>
              </w:rPr>
            </w:pPr>
            <w:r w:rsidRPr="006127F2">
              <w:rPr>
                <w:color w:val="00000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17656E" w:rsidRPr="00FD0470" w14:paraId="4F08892D" w14:textId="77777777" w:rsidTr="00F2254C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9541F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7EB0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CDD7C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>1 16 10032 10 0000 140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9CF0B" w14:textId="77777777" w:rsidR="0017656E" w:rsidRPr="00AD7EB0" w:rsidRDefault="0017656E" w:rsidP="00F2254C">
            <w:pPr>
              <w:jc w:val="both"/>
              <w:rPr>
                <w:color w:val="000000"/>
                <w:sz w:val="24"/>
                <w:szCs w:val="24"/>
              </w:rPr>
            </w:pPr>
            <w:r w:rsidRPr="006127F2">
              <w:rPr>
                <w:color w:val="000000"/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17656E" w:rsidRPr="00FD0470" w14:paraId="16CEA840" w14:textId="77777777" w:rsidTr="00F2254C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35552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7EB0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CF9B0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>1 16 10061 10 0000 140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3B90A" w14:textId="77777777" w:rsidR="0017656E" w:rsidRPr="00AD7EB0" w:rsidRDefault="0017656E" w:rsidP="00F2254C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AD7EB0">
              <w:rPr>
                <w:color w:val="000000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AD7EB0">
              <w:rPr>
                <w:color w:val="000000"/>
                <w:sz w:val="24"/>
                <w:szCs w:val="24"/>
              </w:rPr>
              <w:t xml:space="preserve"> фонда)</w:t>
            </w:r>
          </w:p>
        </w:tc>
      </w:tr>
      <w:tr w:rsidR="0017656E" w:rsidRPr="00FD0470" w14:paraId="2957059F" w14:textId="77777777" w:rsidTr="00F2254C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95D38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7EB0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9E924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>1 16 10062 10 0000 140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1BB9C" w14:textId="77777777" w:rsidR="0017656E" w:rsidRPr="00AD7EB0" w:rsidRDefault="0017656E" w:rsidP="00F2254C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AD7EB0">
              <w:rPr>
                <w:color w:val="000000"/>
                <w:sz w:val="24"/>
                <w:szCs w:val="24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</w:t>
            </w:r>
            <w:r w:rsidRPr="00AD7EB0">
              <w:rPr>
                <w:color w:val="000000"/>
                <w:sz w:val="24"/>
                <w:szCs w:val="24"/>
              </w:rPr>
              <w:lastRenderedPageBreak/>
              <w:t>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17656E" w:rsidRPr="00FD0470" w14:paraId="451DEDE6" w14:textId="77777777" w:rsidTr="00F2254C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F7636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7EB0">
              <w:rPr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6BA1A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>1 16 10081 10 0000 140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E5208" w14:textId="77777777" w:rsidR="0017656E" w:rsidRPr="00AD7EB0" w:rsidRDefault="0017656E" w:rsidP="00F2254C">
            <w:pPr>
              <w:jc w:val="both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17656E" w:rsidRPr="00FD0470" w14:paraId="2E9B6EA7" w14:textId="77777777" w:rsidTr="00F2254C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C6719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7EB0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BFC0E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>1 16 10082 10 0000 140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173FC" w14:textId="77777777" w:rsidR="0017656E" w:rsidRPr="00AD7EB0" w:rsidRDefault="0017656E" w:rsidP="00F2254C">
            <w:pPr>
              <w:jc w:val="both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17656E" w:rsidRPr="00FD0470" w14:paraId="44885A26" w14:textId="77777777" w:rsidTr="00F2254C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0C9EC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7EB0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F209F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>1 16 10100 10 0000 140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37550" w14:textId="77777777" w:rsidR="0017656E" w:rsidRPr="00AD7EB0" w:rsidRDefault="0017656E" w:rsidP="00F2254C">
            <w:pPr>
              <w:jc w:val="both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17656E" w:rsidRPr="00FD0470" w14:paraId="4E3B405B" w14:textId="77777777" w:rsidTr="00F2254C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746B6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7EB0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084F7" w14:textId="77777777" w:rsidR="0017656E" w:rsidRPr="00AD7EB0" w:rsidRDefault="0017656E" w:rsidP="00F2254C">
            <w:pPr>
              <w:jc w:val="center"/>
              <w:rPr>
                <w:sz w:val="24"/>
                <w:szCs w:val="24"/>
              </w:rPr>
            </w:pPr>
            <w:r w:rsidRPr="00AD7EB0">
              <w:rPr>
                <w:sz w:val="24"/>
                <w:szCs w:val="24"/>
              </w:rPr>
              <w:t>1 16 10123 01 0000 140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9D132" w14:textId="77777777" w:rsidR="0017656E" w:rsidRPr="00AD7EB0" w:rsidRDefault="0017656E" w:rsidP="00F2254C">
            <w:pPr>
              <w:jc w:val="both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17656E" w:rsidRPr="00FD0470" w14:paraId="7526E2A2" w14:textId="77777777" w:rsidTr="00F2254C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0D10D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7EB0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0D270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 xml:space="preserve">1 17 01050 10 0000 180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F00C" w14:textId="77777777" w:rsidR="0017656E" w:rsidRPr="00AD7EB0" w:rsidRDefault="0017656E" w:rsidP="00F2254C">
            <w:pPr>
              <w:jc w:val="both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17656E" w:rsidRPr="00FD0470" w14:paraId="59663A75" w14:textId="77777777" w:rsidTr="00F2254C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15EBA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7EB0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C0BC4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 xml:space="preserve">1 17 02020 10 0000 180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C4455" w14:textId="77777777" w:rsidR="0017656E" w:rsidRPr="00AD7EB0" w:rsidRDefault="0017656E" w:rsidP="00F2254C">
            <w:pPr>
              <w:jc w:val="both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17656E" w:rsidRPr="00FD0470" w14:paraId="1990C7D9" w14:textId="77777777" w:rsidTr="00F2254C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D8294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7EB0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74D11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 xml:space="preserve">1 17 05050 10 0000 180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47531" w14:textId="77777777" w:rsidR="0017656E" w:rsidRPr="00AD7EB0" w:rsidRDefault="0017656E" w:rsidP="00F2254C">
            <w:pPr>
              <w:jc w:val="both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17656E" w:rsidRPr="00FD0470" w14:paraId="11A43804" w14:textId="77777777" w:rsidTr="00F2254C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F8AA6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7EB0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6F2B3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 xml:space="preserve">1 17 15030 10 0000 150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9822F" w14:textId="77777777" w:rsidR="0017656E" w:rsidRPr="00AD7EB0" w:rsidRDefault="0017656E" w:rsidP="00F2254C">
            <w:pPr>
              <w:jc w:val="both"/>
              <w:rPr>
                <w:sz w:val="24"/>
                <w:szCs w:val="24"/>
              </w:rPr>
            </w:pPr>
            <w:r w:rsidRPr="00AD7EB0">
              <w:rPr>
                <w:sz w:val="24"/>
                <w:szCs w:val="24"/>
              </w:rPr>
              <w:t xml:space="preserve">Инициативные платежи, зачисляемые в бюджеты сельских поселений </w:t>
            </w:r>
          </w:p>
        </w:tc>
      </w:tr>
      <w:tr w:rsidR="0017656E" w:rsidRPr="00FD0470" w14:paraId="051426C3" w14:textId="77777777" w:rsidTr="00F2254C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5BD81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7EB0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3E5B7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>1 17 16000 10 0000 180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06DE2" w14:textId="77777777" w:rsidR="0017656E" w:rsidRPr="00AD7EB0" w:rsidRDefault="0017656E" w:rsidP="00F2254C">
            <w:pPr>
              <w:jc w:val="both"/>
              <w:rPr>
                <w:sz w:val="24"/>
                <w:szCs w:val="24"/>
              </w:rPr>
            </w:pPr>
            <w:r w:rsidRPr="00AD7EB0">
              <w:rPr>
                <w:sz w:val="24"/>
                <w:szCs w:val="24"/>
              </w:rPr>
              <w:t xml:space="preserve">Прочие неналоговые доходы бюджетов сельских поселений в части невыясненных поступлений, по </w:t>
            </w:r>
            <w:r w:rsidRPr="00AD7EB0">
              <w:rPr>
                <w:sz w:val="24"/>
                <w:szCs w:val="24"/>
              </w:rPr>
              <w:lastRenderedPageBreak/>
              <w:t>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</w:tr>
      <w:tr w:rsidR="0017656E" w:rsidRPr="00FD0470" w14:paraId="0D677574" w14:textId="77777777" w:rsidTr="00F2254C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FA808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7EB0">
              <w:rPr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E26A7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>2 02 1</w:t>
            </w:r>
            <w:r>
              <w:rPr>
                <w:color w:val="000000"/>
                <w:sz w:val="24"/>
                <w:szCs w:val="24"/>
              </w:rPr>
              <w:t>6</w:t>
            </w:r>
            <w:r w:rsidRPr="00AD7EB0">
              <w:rPr>
                <w:color w:val="000000"/>
                <w:sz w:val="24"/>
                <w:szCs w:val="24"/>
              </w:rPr>
              <w:t>001 10 0000 150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DB64E" w14:textId="77777777" w:rsidR="0017656E" w:rsidRPr="00AD7EB0" w:rsidRDefault="0017656E" w:rsidP="00F2254C">
            <w:pPr>
              <w:jc w:val="both"/>
              <w:rPr>
                <w:color w:val="000000"/>
                <w:sz w:val="24"/>
                <w:szCs w:val="24"/>
              </w:rPr>
            </w:pPr>
            <w:r w:rsidRPr="00681790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17656E" w:rsidRPr="00FD0470" w14:paraId="136529A1" w14:textId="77777777" w:rsidTr="00F2254C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18F92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7EB0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DC93B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>2 02 15002 10 0000 150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D9336" w14:textId="77777777" w:rsidR="0017656E" w:rsidRPr="00AD7EB0" w:rsidRDefault="0017656E" w:rsidP="00F2254C">
            <w:pPr>
              <w:jc w:val="both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17656E" w:rsidRPr="00FD0470" w14:paraId="4F1ACBAB" w14:textId="77777777" w:rsidTr="00F2254C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AC302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7EB0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7DC12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>2 02 29999 10 0000 150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28F28" w14:textId="77777777" w:rsidR="0017656E" w:rsidRPr="00AD7EB0" w:rsidRDefault="0017656E" w:rsidP="00F2254C">
            <w:pPr>
              <w:jc w:val="both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17656E" w:rsidRPr="00FD0470" w14:paraId="1AEAEDBC" w14:textId="77777777" w:rsidTr="00F2254C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44CAA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7EB0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E0508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 xml:space="preserve">2 02 30024 10 0000 150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3AD44" w14:textId="77777777" w:rsidR="0017656E" w:rsidRPr="00AD7EB0" w:rsidRDefault="0017656E" w:rsidP="00F2254C">
            <w:pPr>
              <w:jc w:val="both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17656E" w:rsidRPr="00FD0470" w14:paraId="6343BAA3" w14:textId="77777777" w:rsidTr="00F2254C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F0BA8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7EB0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EF502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 xml:space="preserve">2 02 35118 10 0000 150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A4AC9" w14:textId="77777777" w:rsidR="0017656E" w:rsidRPr="00AD7EB0" w:rsidRDefault="0017656E" w:rsidP="00F2254C">
            <w:pPr>
              <w:jc w:val="both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</w:t>
            </w:r>
            <w:r>
              <w:rPr>
                <w:color w:val="000000"/>
                <w:sz w:val="24"/>
                <w:szCs w:val="24"/>
              </w:rPr>
              <w:t>органами местного самоуправления поселений, муниципальных и городских округов</w:t>
            </w:r>
          </w:p>
        </w:tc>
      </w:tr>
      <w:tr w:rsidR="0017656E" w:rsidRPr="00FD0470" w14:paraId="3F1EBFA4" w14:textId="77777777" w:rsidTr="00F2254C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BF334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7EB0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DF2A0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 xml:space="preserve">2 02 39999 10 0000 150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1AAB4" w14:textId="77777777" w:rsidR="0017656E" w:rsidRPr="00AD7EB0" w:rsidRDefault="0017656E" w:rsidP="00F2254C">
            <w:pPr>
              <w:jc w:val="both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17656E" w:rsidRPr="00FD0470" w14:paraId="6E1F5BEB" w14:textId="77777777" w:rsidTr="00F2254C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AC0FC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7EB0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A452F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>2 02 40014 10 0000 150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CFA68" w14:textId="77777777" w:rsidR="0017656E" w:rsidRPr="00AD7EB0" w:rsidRDefault="0017656E" w:rsidP="00F2254C">
            <w:pPr>
              <w:jc w:val="both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7656E" w:rsidRPr="00FD0470" w14:paraId="12062F53" w14:textId="77777777" w:rsidTr="00F2254C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63531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7EB0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36528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 xml:space="preserve">2 02 49999 10 0000 150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C6687" w14:textId="77777777" w:rsidR="0017656E" w:rsidRPr="00AD7EB0" w:rsidRDefault="0017656E" w:rsidP="00F2254C">
            <w:pPr>
              <w:jc w:val="both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17656E" w:rsidRPr="00FD0470" w14:paraId="18EB5E9D" w14:textId="77777777" w:rsidTr="00F2254C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2344F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7EB0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D742B" w14:textId="77777777" w:rsidR="0017656E" w:rsidRPr="00AD7EB0" w:rsidRDefault="0017656E" w:rsidP="00F2254C">
            <w:pPr>
              <w:jc w:val="center"/>
              <w:rPr>
                <w:sz w:val="24"/>
                <w:szCs w:val="24"/>
              </w:rPr>
            </w:pPr>
            <w:r w:rsidRPr="00AD7EB0">
              <w:rPr>
                <w:sz w:val="24"/>
                <w:szCs w:val="24"/>
              </w:rPr>
              <w:t>2 07 05030 10 0000 150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E7BAC" w14:textId="77777777" w:rsidR="0017656E" w:rsidRPr="00AD7EB0" w:rsidRDefault="0017656E" w:rsidP="00F2254C">
            <w:pPr>
              <w:jc w:val="both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17656E" w:rsidRPr="00FD0470" w14:paraId="4CB265F0" w14:textId="77777777" w:rsidTr="00F2254C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95A85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7EB0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25D9B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 xml:space="preserve">2 08 05000 10 0000 150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DF379" w14:textId="77777777" w:rsidR="0017656E" w:rsidRPr="00AD7EB0" w:rsidRDefault="0017656E" w:rsidP="00F2254C">
            <w:pPr>
              <w:jc w:val="both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7656E" w:rsidRPr="00FD0470" w14:paraId="7AED3B0B" w14:textId="77777777" w:rsidTr="00F2254C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D8120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7EB0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F99C5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 xml:space="preserve">2 18 60010 10 0000 150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AD8D5" w14:textId="77777777" w:rsidR="0017656E" w:rsidRPr="00AD7EB0" w:rsidRDefault="0017656E" w:rsidP="00F2254C">
            <w:pPr>
              <w:jc w:val="both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17656E" w:rsidRPr="00FD0470" w14:paraId="26F379D6" w14:textId="77777777" w:rsidTr="00F2254C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F19C4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7EB0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C6F4F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 xml:space="preserve">2 18 05010 10 0000 150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71453" w14:textId="77777777" w:rsidR="0017656E" w:rsidRPr="00AD7EB0" w:rsidRDefault="0017656E" w:rsidP="00F2254C">
            <w:pPr>
              <w:jc w:val="both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17656E" w:rsidRPr="00FD0470" w14:paraId="030A1ECF" w14:textId="77777777" w:rsidTr="00F2254C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5DDBB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7EB0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84AB7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 xml:space="preserve">2 19 60010 10 0000 150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72B04" w14:textId="77777777" w:rsidR="0017656E" w:rsidRPr="00AD7EB0" w:rsidRDefault="0017656E" w:rsidP="00F2254C">
            <w:pPr>
              <w:jc w:val="both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</w:t>
            </w:r>
            <w:r w:rsidRPr="00AD7EB0">
              <w:rPr>
                <w:color w:val="000000"/>
                <w:sz w:val="24"/>
                <w:szCs w:val="24"/>
              </w:rPr>
              <w:lastRenderedPageBreak/>
              <w:t>сельских поселений</w:t>
            </w:r>
          </w:p>
        </w:tc>
      </w:tr>
    </w:tbl>
    <w:p w14:paraId="364CA352" w14:textId="77777777" w:rsidR="0017656E" w:rsidRDefault="0017656E" w:rsidP="0017656E">
      <w:pPr>
        <w:jc w:val="center"/>
        <w:rPr>
          <w:sz w:val="28"/>
          <w:szCs w:val="28"/>
        </w:rPr>
      </w:pPr>
    </w:p>
    <w:p w14:paraId="35225C81" w14:textId="77777777" w:rsidR="0017656E" w:rsidRDefault="0017656E" w:rsidP="0017656E">
      <w:pPr>
        <w:jc w:val="center"/>
        <w:rPr>
          <w:sz w:val="28"/>
          <w:szCs w:val="28"/>
        </w:rPr>
      </w:pPr>
    </w:p>
    <w:p w14:paraId="024397EF" w14:textId="77777777" w:rsidR="0017656E" w:rsidRPr="00FD0470" w:rsidRDefault="0017656E" w:rsidP="0017656E">
      <w:pPr>
        <w:jc w:val="center"/>
        <w:rPr>
          <w:sz w:val="28"/>
          <w:szCs w:val="28"/>
        </w:rPr>
      </w:pPr>
    </w:p>
    <w:p w14:paraId="762861D8" w14:textId="77777777" w:rsidR="0017656E" w:rsidRPr="005C4FB0" w:rsidRDefault="0017656E" w:rsidP="0017656E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5C4FB0">
        <w:rPr>
          <w:sz w:val="28"/>
          <w:szCs w:val="28"/>
        </w:rPr>
        <w:t xml:space="preserve"> Администрации</w:t>
      </w:r>
    </w:p>
    <w:p w14:paraId="063E9A41" w14:textId="77777777" w:rsidR="0017656E" w:rsidRDefault="0017656E" w:rsidP="0017656E">
      <w:pPr>
        <w:tabs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>Елизаветовск</w:t>
      </w:r>
      <w:r w:rsidRPr="005C4FB0">
        <w:rPr>
          <w:sz w:val="28"/>
          <w:szCs w:val="28"/>
        </w:rPr>
        <w:t>ого</w:t>
      </w:r>
    </w:p>
    <w:p w14:paraId="137BF894" w14:textId="2AB060B1" w:rsidR="0017656E" w:rsidRPr="00B92671" w:rsidRDefault="0017656E" w:rsidP="0017656E">
      <w:pPr>
        <w:ind w:right="-40"/>
        <w:jc w:val="both"/>
        <w:rPr>
          <w:sz w:val="20"/>
          <w:szCs w:val="20"/>
        </w:rPr>
      </w:pPr>
      <w:r w:rsidRPr="005C4FB0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  <w:t xml:space="preserve">   В.С.</w:t>
      </w:r>
    </w:p>
    <w:p w14:paraId="125D6940" w14:textId="77777777" w:rsidR="00ED5957" w:rsidRPr="00B92671" w:rsidRDefault="00ED5957" w:rsidP="000C4715">
      <w:pPr>
        <w:ind w:right="-40"/>
        <w:jc w:val="both"/>
        <w:rPr>
          <w:sz w:val="20"/>
          <w:szCs w:val="20"/>
        </w:rPr>
      </w:pPr>
    </w:p>
    <w:p w14:paraId="249B7CD7" w14:textId="77777777" w:rsidR="00ED5957" w:rsidRPr="00B92671" w:rsidRDefault="00ED5957" w:rsidP="000C4715">
      <w:pPr>
        <w:ind w:right="-40"/>
        <w:jc w:val="both"/>
        <w:rPr>
          <w:sz w:val="20"/>
          <w:szCs w:val="20"/>
        </w:rPr>
      </w:pPr>
    </w:p>
    <w:p w14:paraId="7C11191C" w14:textId="77777777" w:rsidR="00ED5957" w:rsidRPr="00B92671" w:rsidRDefault="00ED5957" w:rsidP="000C4715">
      <w:pPr>
        <w:ind w:right="-40"/>
        <w:jc w:val="both"/>
        <w:rPr>
          <w:sz w:val="20"/>
          <w:szCs w:val="20"/>
        </w:rPr>
      </w:pPr>
    </w:p>
    <w:p w14:paraId="36FD36EE" w14:textId="77777777" w:rsidR="00ED5957" w:rsidRPr="00B92671" w:rsidRDefault="00ED5957" w:rsidP="000C4715">
      <w:pPr>
        <w:ind w:right="-40"/>
        <w:jc w:val="both"/>
        <w:rPr>
          <w:sz w:val="20"/>
          <w:szCs w:val="20"/>
        </w:rPr>
      </w:pPr>
    </w:p>
    <w:p w14:paraId="2B310BF9" w14:textId="77777777" w:rsidR="00ED5957" w:rsidRDefault="00ED5957" w:rsidP="000C4715">
      <w:pPr>
        <w:ind w:right="-40"/>
        <w:jc w:val="both"/>
        <w:rPr>
          <w:sz w:val="20"/>
          <w:szCs w:val="20"/>
        </w:rPr>
      </w:pPr>
    </w:p>
    <w:p w14:paraId="13A51C30" w14:textId="77777777" w:rsidR="00860049" w:rsidRDefault="00860049" w:rsidP="000C4715">
      <w:pPr>
        <w:ind w:right="-40"/>
        <w:jc w:val="both"/>
        <w:rPr>
          <w:sz w:val="20"/>
          <w:szCs w:val="20"/>
        </w:rPr>
      </w:pPr>
    </w:p>
    <w:p w14:paraId="403710EA" w14:textId="77777777" w:rsidR="00860049" w:rsidRDefault="00860049" w:rsidP="000C4715">
      <w:pPr>
        <w:ind w:right="-40"/>
        <w:jc w:val="both"/>
        <w:rPr>
          <w:sz w:val="20"/>
          <w:szCs w:val="20"/>
        </w:rPr>
      </w:pPr>
    </w:p>
    <w:p w14:paraId="1B90B2AF" w14:textId="77777777" w:rsidR="009434FB" w:rsidRPr="00145F15" w:rsidRDefault="009434FB" w:rsidP="000C4715">
      <w:pPr>
        <w:ind w:left="5387" w:right="-40"/>
        <w:jc w:val="center"/>
        <w:rPr>
          <w:sz w:val="28"/>
        </w:rPr>
      </w:pPr>
    </w:p>
    <w:sectPr w:rsidR="009434FB" w:rsidRPr="00145F15" w:rsidSect="00A1581C">
      <w:headerReference w:type="default" r:id="rId9"/>
      <w:footerReference w:type="default" r:id="rId10"/>
      <w:pgSz w:w="11910" w:h="16850"/>
      <w:pgMar w:top="851" w:right="567" w:bottom="851" w:left="1701" w:header="709" w:footer="6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361210" w14:textId="77777777" w:rsidR="00626159" w:rsidRDefault="00626159" w:rsidP="00E04D9A">
      <w:r>
        <w:separator/>
      </w:r>
    </w:p>
  </w:endnote>
  <w:endnote w:type="continuationSeparator" w:id="0">
    <w:p w14:paraId="73A895C8" w14:textId="77777777" w:rsidR="00626159" w:rsidRDefault="00626159" w:rsidP="00E04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AE53E9" w14:textId="77777777" w:rsidR="0010711F" w:rsidRDefault="0010711F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1BCB2A" w14:textId="77777777" w:rsidR="00626159" w:rsidRDefault="00626159" w:rsidP="00E04D9A">
      <w:r>
        <w:separator/>
      </w:r>
    </w:p>
  </w:footnote>
  <w:footnote w:type="continuationSeparator" w:id="0">
    <w:p w14:paraId="178769FC" w14:textId="77777777" w:rsidR="00626159" w:rsidRDefault="00626159" w:rsidP="00E04D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DFF195" w14:textId="77777777" w:rsidR="005661B4" w:rsidRDefault="005661B4">
    <w:pPr>
      <w:pStyle w:val="a3"/>
      <w:spacing w:line="14" w:lineRule="auto"/>
      <w:ind w:left="0" w:firstLine="0"/>
      <w:jc w:val="left"/>
      <w:rPr>
        <w:sz w:val="20"/>
      </w:rPr>
    </w:pPr>
  </w:p>
  <w:p w14:paraId="493758F6" w14:textId="77777777" w:rsidR="0010711F" w:rsidRDefault="00F25E57">
    <w:pPr>
      <w:pStyle w:val="a3"/>
      <w:spacing w:line="14" w:lineRule="auto"/>
      <w:ind w:left="0" w:firstLine="0"/>
      <w:jc w:val="left"/>
      <w:rPr>
        <w:sz w:val="20"/>
      </w:rPr>
    </w:pPr>
    <w:r>
      <w:pict w14:anchorId="482157E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20.6pt;margin-top:34.5pt;width:11pt;height:13.05pt;z-index:-251658752;mso-position-horizontal-relative:page;mso-position-vertical-relative:page" filled="f" stroked="f">
          <v:textbox style="mso-next-textbox:#_x0000_s2050" inset="0,0,0,0">
            <w:txbxContent>
              <w:p w14:paraId="423621AB" w14:textId="77777777" w:rsidR="0010711F" w:rsidRDefault="0010711F">
                <w:pPr>
                  <w:spacing w:before="10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07FF"/>
    <w:multiLevelType w:val="hybridMultilevel"/>
    <w:tmpl w:val="C024D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61D48"/>
    <w:multiLevelType w:val="hybridMultilevel"/>
    <w:tmpl w:val="D876CBDE"/>
    <w:lvl w:ilvl="0" w:tplc="0419000F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0BA261F"/>
    <w:multiLevelType w:val="hybridMultilevel"/>
    <w:tmpl w:val="FFFFFFFF"/>
    <w:lvl w:ilvl="0" w:tplc="711C9C2C">
      <w:start w:val="1"/>
      <w:numFmt w:val="decimal"/>
      <w:lvlText w:val="%1."/>
      <w:lvlJc w:val="left"/>
      <w:pPr>
        <w:ind w:left="103" w:hanging="31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C82129A">
      <w:start w:val="1"/>
      <w:numFmt w:val="upperRoman"/>
      <w:lvlText w:val="%2."/>
      <w:lvlJc w:val="left"/>
      <w:pPr>
        <w:ind w:left="811" w:hanging="23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11B81878">
      <w:numFmt w:val="bullet"/>
      <w:lvlText w:val="•"/>
      <w:lvlJc w:val="left"/>
      <w:pPr>
        <w:ind w:left="1836" w:hanging="233"/>
      </w:pPr>
      <w:rPr>
        <w:rFonts w:hint="default"/>
      </w:rPr>
    </w:lvl>
    <w:lvl w:ilvl="3" w:tplc="16203E40">
      <w:numFmt w:val="bullet"/>
      <w:lvlText w:val="•"/>
      <w:lvlJc w:val="left"/>
      <w:pPr>
        <w:ind w:left="2852" w:hanging="233"/>
      </w:pPr>
      <w:rPr>
        <w:rFonts w:hint="default"/>
      </w:rPr>
    </w:lvl>
    <w:lvl w:ilvl="4" w:tplc="9DD6978E">
      <w:numFmt w:val="bullet"/>
      <w:lvlText w:val="•"/>
      <w:lvlJc w:val="left"/>
      <w:pPr>
        <w:ind w:left="3868" w:hanging="233"/>
      </w:pPr>
      <w:rPr>
        <w:rFonts w:hint="default"/>
      </w:rPr>
    </w:lvl>
    <w:lvl w:ilvl="5" w:tplc="893A1884">
      <w:numFmt w:val="bullet"/>
      <w:lvlText w:val="•"/>
      <w:lvlJc w:val="left"/>
      <w:pPr>
        <w:ind w:left="4885" w:hanging="233"/>
      </w:pPr>
      <w:rPr>
        <w:rFonts w:hint="default"/>
      </w:rPr>
    </w:lvl>
    <w:lvl w:ilvl="6" w:tplc="E1866088">
      <w:numFmt w:val="bullet"/>
      <w:lvlText w:val="•"/>
      <w:lvlJc w:val="left"/>
      <w:pPr>
        <w:ind w:left="5901" w:hanging="233"/>
      </w:pPr>
      <w:rPr>
        <w:rFonts w:hint="default"/>
      </w:rPr>
    </w:lvl>
    <w:lvl w:ilvl="7" w:tplc="BEBA6E70">
      <w:numFmt w:val="bullet"/>
      <w:lvlText w:val="•"/>
      <w:lvlJc w:val="left"/>
      <w:pPr>
        <w:ind w:left="6917" w:hanging="233"/>
      </w:pPr>
      <w:rPr>
        <w:rFonts w:hint="default"/>
      </w:rPr>
    </w:lvl>
    <w:lvl w:ilvl="8" w:tplc="4776E46A">
      <w:numFmt w:val="bullet"/>
      <w:lvlText w:val="•"/>
      <w:lvlJc w:val="left"/>
      <w:pPr>
        <w:ind w:left="7933" w:hanging="233"/>
      </w:pPr>
      <w:rPr>
        <w:rFonts w:hint="default"/>
      </w:rPr>
    </w:lvl>
  </w:abstractNum>
  <w:abstractNum w:abstractNumId="3">
    <w:nsid w:val="42DA6391"/>
    <w:multiLevelType w:val="hybridMultilevel"/>
    <w:tmpl w:val="8DE29BC4"/>
    <w:lvl w:ilvl="0" w:tplc="DF00BF62">
      <w:start w:val="1"/>
      <w:numFmt w:val="decimal"/>
      <w:suff w:val="space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F287607"/>
    <w:multiLevelType w:val="hybridMultilevel"/>
    <w:tmpl w:val="E6B2D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F10377"/>
    <w:multiLevelType w:val="hybridMultilevel"/>
    <w:tmpl w:val="7BE4461E"/>
    <w:lvl w:ilvl="0" w:tplc="824AEDD4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0D6E046">
      <w:start w:val="1"/>
      <w:numFmt w:val="decimal"/>
      <w:lvlText w:val="%2."/>
      <w:lvlJc w:val="left"/>
      <w:pPr>
        <w:ind w:left="2793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889EBF6C">
      <w:numFmt w:val="bullet"/>
      <w:lvlText w:val="•"/>
      <w:lvlJc w:val="left"/>
      <w:pPr>
        <w:ind w:left="3585" w:hanging="281"/>
      </w:pPr>
      <w:rPr>
        <w:rFonts w:hint="default"/>
        <w:lang w:val="ru-RU" w:eastAsia="en-US" w:bidi="ar-SA"/>
      </w:rPr>
    </w:lvl>
    <w:lvl w:ilvl="3" w:tplc="0C7C3B32">
      <w:numFmt w:val="bullet"/>
      <w:lvlText w:val="•"/>
      <w:lvlJc w:val="left"/>
      <w:pPr>
        <w:ind w:left="4370" w:hanging="281"/>
      </w:pPr>
      <w:rPr>
        <w:rFonts w:hint="default"/>
        <w:lang w:val="ru-RU" w:eastAsia="en-US" w:bidi="ar-SA"/>
      </w:rPr>
    </w:lvl>
    <w:lvl w:ilvl="4" w:tplc="443AF88E">
      <w:numFmt w:val="bullet"/>
      <w:lvlText w:val="•"/>
      <w:lvlJc w:val="left"/>
      <w:pPr>
        <w:ind w:left="5155" w:hanging="281"/>
      </w:pPr>
      <w:rPr>
        <w:rFonts w:hint="default"/>
        <w:lang w:val="ru-RU" w:eastAsia="en-US" w:bidi="ar-SA"/>
      </w:rPr>
    </w:lvl>
    <w:lvl w:ilvl="5" w:tplc="02140A6A">
      <w:numFmt w:val="bullet"/>
      <w:lvlText w:val="•"/>
      <w:lvlJc w:val="left"/>
      <w:pPr>
        <w:ind w:left="5940" w:hanging="281"/>
      </w:pPr>
      <w:rPr>
        <w:rFonts w:hint="default"/>
        <w:lang w:val="ru-RU" w:eastAsia="en-US" w:bidi="ar-SA"/>
      </w:rPr>
    </w:lvl>
    <w:lvl w:ilvl="6" w:tplc="C7B8810A">
      <w:numFmt w:val="bullet"/>
      <w:lvlText w:val="•"/>
      <w:lvlJc w:val="left"/>
      <w:pPr>
        <w:ind w:left="6725" w:hanging="281"/>
      </w:pPr>
      <w:rPr>
        <w:rFonts w:hint="default"/>
        <w:lang w:val="ru-RU" w:eastAsia="en-US" w:bidi="ar-SA"/>
      </w:rPr>
    </w:lvl>
    <w:lvl w:ilvl="7" w:tplc="E7C4E2D2">
      <w:numFmt w:val="bullet"/>
      <w:lvlText w:val="•"/>
      <w:lvlJc w:val="left"/>
      <w:pPr>
        <w:ind w:left="7510" w:hanging="281"/>
      </w:pPr>
      <w:rPr>
        <w:rFonts w:hint="default"/>
        <w:lang w:val="ru-RU" w:eastAsia="en-US" w:bidi="ar-SA"/>
      </w:rPr>
    </w:lvl>
    <w:lvl w:ilvl="8" w:tplc="519A01E4">
      <w:numFmt w:val="bullet"/>
      <w:lvlText w:val="•"/>
      <w:lvlJc w:val="left"/>
      <w:pPr>
        <w:ind w:left="8296" w:hanging="28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E04D9A"/>
    <w:rsid w:val="000007B3"/>
    <w:rsid w:val="000139D6"/>
    <w:rsid w:val="00016A3F"/>
    <w:rsid w:val="00022626"/>
    <w:rsid w:val="00023F48"/>
    <w:rsid w:val="00056949"/>
    <w:rsid w:val="00062E07"/>
    <w:rsid w:val="000749B8"/>
    <w:rsid w:val="000857CB"/>
    <w:rsid w:val="000A5E22"/>
    <w:rsid w:val="000C4715"/>
    <w:rsid w:val="0010711F"/>
    <w:rsid w:val="00120FC5"/>
    <w:rsid w:val="00136C61"/>
    <w:rsid w:val="001424BC"/>
    <w:rsid w:val="00145F15"/>
    <w:rsid w:val="0015296E"/>
    <w:rsid w:val="0017656E"/>
    <w:rsid w:val="00186531"/>
    <w:rsid w:val="001B02A3"/>
    <w:rsid w:val="001C60DF"/>
    <w:rsid w:val="001D358F"/>
    <w:rsid w:val="001E12A4"/>
    <w:rsid w:val="001F0C28"/>
    <w:rsid w:val="002170EE"/>
    <w:rsid w:val="002338EF"/>
    <w:rsid w:val="00243084"/>
    <w:rsid w:val="00264ED1"/>
    <w:rsid w:val="00271079"/>
    <w:rsid w:val="0027529B"/>
    <w:rsid w:val="00277E21"/>
    <w:rsid w:val="002858D2"/>
    <w:rsid w:val="002B5535"/>
    <w:rsid w:val="002C358D"/>
    <w:rsid w:val="002D5B15"/>
    <w:rsid w:val="002E4D46"/>
    <w:rsid w:val="002E6027"/>
    <w:rsid w:val="002F0336"/>
    <w:rsid w:val="003020BB"/>
    <w:rsid w:val="0032244F"/>
    <w:rsid w:val="00324AB1"/>
    <w:rsid w:val="00341795"/>
    <w:rsid w:val="003445DF"/>
    <w:rsid w:val="003500D3"/>
    <w:rsid w:val="0035447C"/>
    <w:rsid w:val="003578B2"/>
    <w:rsid w:val="00370401"/>
    <w:rsid w:val="00373856"/>
    <w:rsid w:val="0038013F"/>
    <w:rsid w:val="003A3D4B"/>
    <w:rsid w:val="003F3148"/>
    <w:rsid w:val="0042247A"/>
    <w:rsid w:val="00444DE2"/>
    <w:rsid w:val="00451059"/>
    <w:rsid w:val="004671D9"/>
    <w:rsid w:val="0047647F"/>
    <w:rsid w:val="00481B6C"/>
    <w:rsid w:val="00496854"/>
    <w:rsid w:val="004C1BC7"/>
    <w:rsid w:val="004E7B15"/>
    <w:rsid w:val="004F2221"/>
    <w:rsid w:val="0050490D"/>
    <w:rsid w:val="00505F34"/>
    <w:rsid w:val="005200EA"/>
    <w:rsid w:val="00536955"/>
    <w:rsid w:val="00554686"/>
    <w:rsid w:val="00565046"/>
    <w:rsid w:val="005661B4"/>
    <w:rsid w:val="005A30B9"/>
    <w:rsid w:val="005A4CD1"/>
    <w:rsid w:val="00602314"/>
    <w:rsid w:val="0060405D"/>
    <w:rsid w:val="00626159"/>
    <w:rsid w:val="00632CFD"/>
    <w:rsid w:val="006410ED"/>
    <w:rsid w:val="00646171"/>
    <w:rsid w:val="00650ED8"/>
    <w:rsid w:val="00653D77"/>
    <w:rsid w:val="00691963"/>
    <w:rsid w:val="006E2F9A"/>
    <w:rsid w:val="006E2FBC"/>
    <w:rsid w:val="0070250C"/>
    <w:rsid w:val="00724DE2"/>
    <w:rsid w:val="00727290"/>
    <w:rsid w:val="007336E4"/>
    <w:rsid w:val="00755BB7"/>
    <w:rsid w:val="007630E5"/>
    <w:rsid w:val="00763AE1"/>
    <w:rsid w:val="00782B47"/>
    <w:rsid w:val="00795169"/>
    <w:rsid w:val="007A5058"/>
    <w:rsid w:val="007B5D3B"/>
    <w:rsid w:val="007E22D6"/>
    <w:rsid w:val="00802107"/>
    <w:rsid w:val="008035B2"/>
    <w:rsid w:val="00822ECF"/>
    <w:rsid w:val="00823392"/>
    <w:rsid w:val="008465BE"/>
    <w:rsid w:val="00856358"/>
    <w:rsid w:val="00860049"/>
    <w:rsid w:val="00861066"/>
    <w:rsid w:val="00862DCD"/>
    <w:rsid w:val="008836AD"/>
    <w:rsid w:val="008868F7"/>
    <w:rsid w:val="00893BA2"/>
    <w:rsid w:val="008951D3"/>
    <w:rsid w:val="008B459C"/>
    <w:rsid w:val="008B4ACB"/>
    <w:rsid w:val="00902535"/>
    <w:rsid w:val="00924909"/>
    <w:rsid w:val="00925EBB"/>
    <w:rsid w:val="009434FB"/>
    <w:rsid w:val="009532CC"/>
    <w:rsid w:val="00971E38"/>
    <w:rsid w:val="00972F80"/>
    <w:rsid w:val="009757C1"/>
    <w:rsid w:val="00977D91"/>
    <w:rsid w:val="009B44C0"/>
    <w:rsid w:val="009B6F01"/>
    <w:rsid w:val="009D0075"/>
    <w:rsid w:val="00A1581C"/>
    <w:rsid w:val="00A33860"/>
    <w:rsid w:val="00A356AB"/>
    <w:rsid w:val="00A520AF"/>
    <w:rsid w:val="00AB2E8A"/>
    <w:rsid w:val="00AC7D38"/>
    <w:rsid w:val="00AE2E95"/>
    <w:rsid w:val="00B009EC"/>
    <w:rsid w:val="00B03858"/>
    <w:rsid w:val="00B36A32"/>
    <w:rsid w:val="00B57088"/>
    <w:rsid w:val="00B673D9"/>
    <w:rsid w:val="00B92671"/>
    <w:rsid w:val="00BB4661"/>
    <w:rsid w:val="00BC1524"/>
    <w:rsid w:val="00BE3693"/>
    <w:rsid w:val="00BF40C1"/>
    <w:rsid w:val="00C01A9B"/>
    <w:rsid w:val="00C21BD2"/>
    <w:rsid w:val="00C374E6"/>
    <w:rsid w:val="00C82244"/>
    <w:rsid w:val="00C85EED"/>
    <w:rsid w:val="00C90108"/>
    <w:rsid w:val="00CA6BE9"/>
    <w:rsid w:val="00CC4732"/>
    <w:rsid w:val="00CC58E0"/>
    <w:rsid w:val="00CE02CC"/>
    <w:rsid w:val="00D011A3"/>
    <w:rsid w:val="00D04252"/>
    <w:rsid w:val="00D16CFC"/>
    <w:rsid w:val="00D2580E"/>
    <w:rsid w:val="00D30E58"/>
    <w:rsid w:val="00D619E9"/>
    <w:rsid w:val="00D674B9"/>
    <w:rsid w:val="00D96E54"/>
    <w:rsid w:val="00DA3C84"/>
    <w:rsid w:val="00DA42B6"/>
    <w:rsid w:val="00DB4305"/>
    <w:rsid w:val="00DE10C7"/>
    <w:rsid w:val="00DE2FF5"/>
    <w:rsid w:val="00E04D9A"/>
    <w:rsid w:val="00E33D6A"/>
    <w:rsid w:val="00E7111E"/>
    <w:rsid w:val="00E71B6A"/>
    <w:rsid w:val="00E90058"/>
    <w:rsid w:val="00EC124A"/>
    <w:rsid w:val="00ED5957"/>
    <w:rsid w:val="00EE36C6"/>
    <w:rsid w:val="00EE3F0B"/>
    <w:rsid w:val="00EF0A95"/>
    <w:rsid w:val="00EF2BD6"/>
    <w:rsid w:val="00F049E4"/>
    <w:rsid w:val="00F17D9A"/>
    <w:rsid w:val="00F20457"/>
    <w:rsid w:val="00F25E57"/>
    <w:rsid w:val="00F538DA"/>
    <w:rsid w:val="00F612C2"/>
    <w:rsid w:val="00F64777"/>
    <w:rsid w:val="00F67BAB"/>
    <w:rsid w:val="00F74047"/>
    <w:rsid w:val="00FA63F0"/>
    <w:rsid w:val="00FF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04D17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E2E9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3020BB"/>
    <w:pPr>
      <w:keepNext/>
      <w:widowControl/>
      <w:autoSpaceDE/>
      <w:autoSpaceDN/>
      <w:spacing w:line="220" w:lineRule="exact"/>
      <w:jc w:val="center"/>
      <w:outlineLvl w:val="0"/>
    </w:pPr>
    <w:rPr>
      <w:rFonts w:ascii="AG Souvenir" w:hAnsi="AG Souvenir"/>
      <w:b/>
      <w:bCs/>
      <w:spacing w:val="3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C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4D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04D9A"/>
    <w:pPr>
      <w:ind w:left="102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04D9A"/>
    <w:pPr>
      <w:spacing w:before="1"/>
      <w:ind w:left="1275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E04D9A"/>
    <w:pPr>
      <w:spacing w:before="85"/>
      <w:ind w:right="26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34"/>
    <w:qFormat/>
    <w:rsid w:val="00E04D9A"/>
    <w:pPr>
      <w:ind w:left="102" w:firstLine="707"/>
    </w:pPr>
  </w:style>
  <w:style w:type="paragraph" w:customStyle="1" w:styleId="TableParagraph">
    <w:name w:val="Table Paragraph"/>
    <w:basedOn w:val="a"/>
    <w:uiPriority w:val="1"/>
    <w:qFormat/>
    <w:rsid w:val="00E04D9A"/>
  </w:style>
  <w:style w:type="paragraph" w:styleId="a6">
    <w:name w:val="Balloon Text"/>
    <w:basedOn w:val="a"/>
    <w:link w:val="a7"/>
    <w:uiPriority w:val="99"/>
    <w:semiHidden/>
    <w:unhideWhenUsed/>
    <w:rsid w:val="003020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20BB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3020BB"/>
    <w:rPr>
      <w:rFonts w:ascii="AG Souvenir" w:eastAsia="Times New Roman" w:hAnsi="AG Souvenir" w:cs="Times New Roman"/>
      <w:b/>
      <w:bCs/>
      <w:spacing w:val="38"/>
      <w:sz w:val="20"/>
      <w:szCs w:val="20"/>
      <w:lang w:val="ru-RU" w:eastAsia="ru-RU"/>
    </w:rPr>
  </w:style>
  <w:style w:type="paragraph" w:customStyle="1" w:styleId="Postan">
    <w:name w:val="Postan"/>
    <w:basedOn w:val="a"/>
    <w:rsid w:val="003020BB"/>
    <w:pPr>
      <w:widowControl/>
      <w:autoSpaceDE/>
      <w:autoSpaceDN/>
      <w:jc w:val="center"/>
    </w:pPr>
    <w:rPr>
      <w:rFonts w:eastAsia="Calibri"/>
      <w:sz w:val="28"/>
      <w:szCs w:val="28"/>
      <w:lang w:eastAsia="ru-RU"/>
    </w:rPr>
  </w:style>
  <w:style w:type="paragraph" w:customStyle="1" w:styleId="12">
    <w:name w:val="Абзац списка1"/>
    <w:basedOn w:val="a"/>
    <w:rsid w:val="003020BB"/>
    <w:pPr>
      <w:autoSpaceDE/>
      <w:autoSpaceDN/>
      <w:ind w:left="103" w:firstLine="708"/>
    </w:pPr>
    <w:rPr>
      <w:rFonts w:eastAsia="Calibri"/>
      <w:lang w:val="en-US"/>
    </w:rPr>
  </w:style>
  <w:style w:type="paragraph" w:customStyle="1" w:styleId="ConsPlusTitle">
    <w:name w:val="ConsPlusTitle"/>
    <w:rsid w:val="003020BB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3704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70401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3704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70401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632C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c">
    <w:name w:val="Body Text Indent"/>
    <w:basedOn w:val="a"/>
    <w:link w:val="ad"/>
    <w:uiPriority w:val="99"/>
    <w:semiHidden/>
    <w:unhideWhenUsed/>
    <w:rsid w:val="00632CF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32CFD"/>
    <w:rPr>
      <w:rFonts w:ascii="Times New Roman" w:eastAsia="Times New Roman" w:hAnsi="Times New Roman" w:cs="Times New Roman"/>
      <w:lang w:val="ru-RU"/>
    </w:rPr>
  </w:style>
  <w:style w:type="table" w:customStyle="1" w:styleId="TableNormal25">
    <w:name w:val="Table Normal25"/>
    <w:uiPriority w:val="2"/>
    <w:semiHidden/>
    <w:qFormat/>
    <w:rsid w:val="00632CF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51">
    <w:name w:val="Table Normal251"/>
    <w:uiPriority w:val="2"/>
    <w:semiHidden/>
    <w:qFormat/>
    <w:rsid w:val="002858D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Основной текст (2)_"/>
    <w:basedOn w:val="a0"/>
    <w:link w:val="22"/>
    <w:rsid w:val="003A3D4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A3D4B"/>
    <w:pPr>
      <w:shd w:val="clear" w:color="auto" w:fill="FFFFFF"/>
      <w:autoSpaceDE/>
      <w:autoSpaceDN/>
      <w:spacing w:before="420" w:after="420" w:line="0" w:lineRule="atLeast"/>
      <w:jc w:val="center"/>
    </w:pPr>
    <w:rPr>
      <w:sz w:val="28"/>
      <w:szCs w:val="28"/>
      <w:lang w:val="en-US"/>
    </w:rPr>
  </w:style>
  <w:style w:type="table" w:customStyle="1" w:styleId="TableNormal252">
    <w:name w:val="Table Normal252"/>
    <w:uiPriority w:val="2"/>
    <w:semiHidden/>
    <w:unhideWhenUsed/>
    <w:qFormat/>
    <w:rsid w:val="00D042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No Spacing"/>
    <w:uiPriority w:val="1"/>
    <w:qFormat/>
    <w:rsid w:val="00120FC5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7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zavetovskoe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10</Pages>
  <Words>2609</Words>
  <Characters>14874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Караваева Анна Александровна</dc:creator>
  <cp:lastModifiedBy>USER</cp:lastModifiedBy>
  <cp:revision>50</cp:revision>
  <cp:lastPrinted>2024-12-27T07:49:00Z</cp:lastPrinted>
  <dcterms:created xsi:type="dcterms:W3CDTF">2020-12-28T07:37:00Z</dcterms:created>
  <dcterms:modified xsi:type="dcterms:W3CDTF">2025-05-11T19:16:00Z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2020-12-28T00:00:00Z</vt:filetime>
  </property>
</Properties>
</file>