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761792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D4034E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157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D96D2B" w:rsidRDefault="007E08C6" w:rsidP="00D96D2B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bookmarkStart w:id="0" w:name="_GoBack"/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 w:rsidR="00D96D2B"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6D2B">
        <w:rPr>
          <w:rFonts w:eastAsia="Times New Roman"/>
          <w:sz w:val="28"/>
          <w:szCs w:val="28"/>
        </w:rPr>
        <w:t xml:space="preserve">№ 96 </w:t>
      </w:r>
      <w:r w:rsidR="00761792">
        <w:rPr>
          <w:rFonts w:eastAsia="Times New Roman"/>
          <w:sz w:val="28"/>
          <w:szCs w:val="28"/>
        </w:rPr>
        <w:t>от 24.12.2024</w:t>
      </w:r>
      <w:r w:rsidR="00394C69">
        <w:rPr>
          <w:rFonts w:eastAsia="Times New Roman"/>
          <w:sz w:val="28"/>
          <w:szCs w:val="28"/>
        </w:rPr>
        <w:t xml:space="preserve">  «</w:t>
      </w:r>
      <w:r w:rsidR="00D96D2B"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 w:rsidR="00D96D2B">
        <w:rPr>
          <w:rFonts w:eastAsia="Times New Roman"/>
          <w:sz w:val="28"/>
          <w:szCs w:val="28"/>
        </w:rPr>
        <w:t>го поселения от 28.12.2023 № 76</w:t>
      </w:r>
      <w:r w:rsidR="008B1574">
        <w:rPr>
          <w:rFonts w:eastAsia="Times New Roman"/>
          <w:sz w:val="28"/>
          <w:szCs w:val="28"/>
        </w:rPr>
        <w:t xml:space="preserve"> </w:t>
      </w:r>
      <w:r w:rsidR="00D96D2B" w:rsidRPr="00D96D2B">
        <w:rPr>
          <w:rFonts w:eastAsia="Times New Roman"/>
          <w:sz w:val="28"/>
          <w:szCs w:val="28"/>
        </w:rPr>
        <w:t>«О бюджете Елизаветовского сельско</w:t>
      </w:r>
      <w:r w:rsidR="00D96D2B">
        <w:rPr>
          <w:rFonts w:eastAsia="Times New Roman"/>
          <w:sz w:val="28"/>
          <w:szCs w:val="28"/>
        </w:rPr>
        <w:t xml:space="preserve">го поселения Азовского района  </w:t>
      </w:r>
      <w:r w:rsidR="00D96D2B"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 w:rsidR="00D96D2B">
        <w:rPr>
          <w:rFonts w:eastAsia="Times New Roman"/>
          <w:sz w:val="28"/>
          <w:szCs w:val="28"/>
        </w:rPr>
        <w:t>№ 99 от 26.12.2024 «</w:t>
      </w:r>
      <w:r w:rsidR="00D96D2B"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 и</w:t>
      </w:r>
      <w:proofErr w:type="gramEnd"/>
      <w:r w:rsidR="00D96D2B" w:rsidRPr="00D96D2B">
        <w:rPr>
          <w:rFonts w:eastAsia="Times New Roman"/>
          <w:sz w:val="28"/>
          <w:szCs w:val="28"/>
        </w:rPr>
        <w:t xml:space="preserve"> плановый  период 2026 и  2027 годов</w:t>
      </w:r>
      <w:r w:rsidR="00D96D2B"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bookmarkEnd w:id="0"/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47 334,1</w:t>
            </w:r>
            <w:r w:rsidR="00E6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562,5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5 068,2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6 148,6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2 696,9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997,4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F1261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47 334,1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5068,2</w:t>
            </w:r>
          </w:p>
        </w:tc>
        <w:tc>
          <w:tcPr>
            <w:tcW w:w="752" w:type="dxa"/>
            <w:hideMark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6148,6</w:t>
            </w:r>
          </w:p>
        </w:tc>
        <w:tc>
          <w:tcPr>
            <w:tcW w:w="750" w:type="dxa"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2696,9</w:t>
            </w:r>
          </w:p>
        </w:tc>
        <w:tc>
          <w:tcPr>
            <w:tcW w:w="759" w:type="dxa"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997,4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D51744" w:rsidRPr="006934A2" w:rsidRDefault="00D51744" w:rsidP="00542C7E">
            <w:r>
              <w:t>47</w:t>
            </w:r>
            <w:r w:rsidRPr="006934A2">
              <w:t>334,1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3555,8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4477,5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4997,5</w:t>
            </w:r>
          </w:p>
        </w:tc>
        <w:tc>
          <w:tcPr>
            <w:tcW w:w="750" w:type="dxa"/>
            <w:hideMark/>
          </w:tcPr>
          <w:p w:rsidR="00D51744" w:rsidRPr="006934A2" w:rsidRDefault="00D51744" w:rsidP="00542C7E">
            <w:r w:rsidRPr="006934A2">
              <w:t>4875,6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5562,5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5068,2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6148,6</w:t>
            </w:r>
          </w:p>
        </w:tc>
        <w:tc>
          <w:tcPr>
            <w:tcW w:w="750" w:type="dxa"/>
          </w:tcPr>
          <w:p w:rsidR="00D51744" w:rsidRPr="006934A2" w:rsidRDefault="00D51744" w:rsidP="00542C7E">
            <w:r w:rsidRPr="006934A2">
              <w:t>2696,9</w:t>
            </w:r>
          </w:p>
        </w:tc>
        <w:tc>
          <w:tcPr>
            <w:tcW w:w="759" w:type="dxa"/>
          </w:tcPr>
          <w:p w:rsidR="00D51744" w:rsidRPr="006934A2" w:rsidRDefault="00D51744" w:rsidP="00542C7E">
            <w:r w:rsidRPr="006934A2">
              <w:t>997,4</w:t>
            </w:r>
          </w:p>
        </w:tc>
        <w:tc>
          <w:tcPr>
            <w:tcW w:w="825" w:type="dxa"/>
          </w:tcPr>
          <w:p w:rsidR="00D51744" w:rsidRPr="006934A2" w:rsidRDefault="00D51744" w:rsidP="00542C7E">
            <w:r w:rsidRPr="006934A2">
              <w:t>2984,7</w:t>
            </w:r>
          </w:p>
        </w:tc>
        <w:tc>
          <w:tcPr>
            <w:tcW w:w="824" w:type="dxa"/>
          </w:tcPr>
          <w:p w:rsidR="00D51744" w:rsidRPr="006934A2" w:rsidRDefault="00D51744" w:rsidP="00542C7E">
            <w:r w:rsidRPr="006934A2">
              <w:t>2984,7</w:t>
            </w:r>
          </w:p>
        </w:tc>
        <w:tc>
          <w:tcPr>
            <w:tcW w:w="826" w:type="dxa"/>
          </w:tcPr>
          <w:p w:rsidR="00D51744" w:rsidRDefault="00D51744" w:rsidP="00542C7E">
            <w:r w:rsidRPr="006934A2"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D51744" w:rsidRPr="007D763F" w:rsidRDefault="00D51744" w:rsidP="00CF3EC5">
            <w:r>
              <w:t>47</w:t>
            </w:r>
            <w:r w:rsidRPr="007D763F">
              <w:t>334,1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3555,8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4477,5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4997,5</w:t>
            </w:r>
          </w:p>
        </w:tc>
        <w:tc>
          <w:tcPr>
            <w:tcW w:w="750" w:type="dxa"/>
            <w:hideMark/>
          </w:tcPr>
          <w:p w:rsidR="00D51744" w:rsidRPr="007D763F" w:rsidRDefault="00D51744" w:rsidP="00CF3EC5">
            <w:r w:rsidRPr="007D763F">
              <w:t>4875,6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5562,5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5068,2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6148,6</w:t>
            </w:r>
          </w:p>
        </w:tc>
        <w:tc>
          <w:tcPr>
            <w:tcW w:w="750" w:type="dxa"/>
          </w:tcPr>
          <w:p w:rsidR="00D51744" w:rsidRPr="007D763F" w:rsidRDefault="00D51744" w:rsidP="00CF3EC5">
            <w:r w:rsidRPr="007D763F">
              <w:t>2696,9</w:t>
            </w:r>
          </w:p>
        </w:tc>
        <w:tc>
          <w:tcPr>
            <w:tcW w:w="759" w:type="dxa"/>
          </w:tcPr>
          <w:p w:rsidR="00D51744" w:rsidRPr="007D763F" w:rsidRDefault="00D51744" w:rsidP="00CF3EC5">
            <w:r w:rsidRPr="007D763F">
              <w:t>997,4</w:t>
            </w:r>
          </w:p>
        </w:tc>
        <w:tc>
          <w:tcPr>
            <w:tcW w:w="825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4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6" w:type="dxa"/>
          </w:tcPr>
          <w:p w:rsidR="00D51744" w:rsidRDefault="00D51744" w:rsidP="00CF3EC5">
            <w:r w:rsidRPr="007D763F"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D51744" w:rsidRPr="007D763F" w:rsidRDefault="00D51744" w:rsidP="00CF3EC5">
            <w:r>
              <w:t>47</w:t>
            </w:r>
            <w:r w:rsidRPr="007D763F">
              <w:t>334,1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3555,8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4477,5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4997,5</w:t>
            </w:r>
          </w:p>
        </w:tc>
        <w:tc>
          <w:tcPr>
            <w:tcW w:w="750" w:type="dxa"/>
            <w:hideMark/>
          </w:tcPr>
          <w:p w:rsidR="00D51744" w:rsidRPr="007D763F" w:rsidRDefault="00D51744" w:rsidP="00CF3EC5">
            <w:r w:rsidRPr="007D763F">
              <w:t>4875,6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5562,5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5068,2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6148,6</w:t>
            </w:r>
          </w:p>
        </w:tc>
        <w:tc>
          <w:tcPr>
            <w:tcW w:w="750" w:type="dxa"/>
          </w:tcPr>
          <w:p w:rsidR="00D51744" w:rsidRPr="007D763F" w:rsidRDefault="00D51744" w:rsidP="00CF3EC5">
            <w:r w:rsidRPr="007D763F">
              <w:t>2696,9</w:t>
            </w:r>
          </w:p>
        </w:tc>
        <w:tc>
          <w:tcPr>
            <w:tcW w:w="759" w:type="dxa"/>
          </w:tcPr>
          <w:p w:rsidR="00D51744" w:rsidRPr="007D763F" w:rsidRDefault="00D51744" w:rsidP="00CF3EC5">
            <w:r w:rsidRPr="007D763F">
              <w:t>997,4</w:t>
            </w:r>
          </w:p>
        </w:tc>
        <w:tc>
          <w:tcPr>
            <w:tcW w:w="825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4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6" w:type="dxa"/>
          </w:tcPr>
          <w:p w:rsidR="00D51744" w:rsidRDefault="00D51744" w:rsidP="00CF3EC5">
            <w:r w:rsidRPr="007D763F"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D51744" w:rsidRPr="00E36ECB" w:rsidTr="000B0D3F">
        <w:tc>
          <w:tcPr>
            <w:tcW w:w="1797" w:type="dxa"/>
            <w:vMerge w:val="restart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 w:val="restart"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250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94C69"/>
    <w:rsid w:val="003953B6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2EEB"/>
    <w:rsid w:val="007457AB"/>
    <w:rsid w:val="00754569"/>
    <w:rsid w:val="00755C8C"/>
    <w:rsid w:val="007563E5"/>
    <w:rsid w:val="007613FB"/>
    <w:rsid w:val="00761792"/>
    <w:rsid w:val="0076557B"/>
    <w:rsid w:val="00765D06"/>
    <w:rsid w:val="0076686E"/>
    <w:rsid w:val="007725CA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1574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4034E"/>
    <w:rsid w:val="00D51744"/>
    <w:rsid w:val="00D6186A"/>
    <w:rsid w:val="00D72A87"/>
    <w:rsid w:val="00D72F9A"/>
    <w:rsid w:val="00D87F13"/>
    <w:rsid w:val="00D96D2B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0087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F12613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D9CF-F742-406B-93E4-A2794891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17</cp:revision>
  <cp:lastPrinted>2013-11-19T05:51:00Z</cp:lastPrinted>
  <dcterms:created xsi:type="dcterms:W3CDTF">2023-02-14T06:54:00Z</dcterms:created>
  <dcterms:modified xsi:type="dcterms:W3CDTF">2025-01-15T11:54:00Z</dcterms:modified>
</cp:coreProperties>
</file>