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CE" w:rsidRDefault="006D63CE" w:rsidP="002168B6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Уважаемые жители Елизаветовского сельского поселения!</w:t>
      </w:r>
    </w:p>
    <w:p w:rsidR="006D63CE" w:rsidRDefault="006D63CE" w:rsidP="006D63C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Решением Правительственной комиссии по делам несовершеннолетних и защите их прав от 28.06.2021 № 29 рекомендовано организовать работу среди несовершеннолетних по распространению информации об Общероссийском телефоне доверия 88002000122, оказывающем консультативно-психологическую помощь в сложной жизненной ситуации, а также региональных ресурсах оказания экстренной помощи (телефонах доверия, службах экстренного реагирования, консультационных центрах и иных).</w:t>
      </w:r>
    </w:p>
    <w:p w:rsidR="006D63CE" w:rsidRDefault="006D63CE" w:rsidP="006D63C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Учитывая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вышеизложенное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Администрация Елизаветовского сельского поселения, предоставляе</w:t>
      </w:r>
      <w:bookmarkStart w:id="0" w:name="_GoBack"/>
      <w:bookmarkEnd w:id="0"/>
      <w:r>
        <w:rPr>
          <w:rFonts w:ascii="Arial" w:hAnsi="Arial" w:cs="Arial"/>
          <w:color w:val="444444"/>
          <w:sz w:val="21"/>
          <w:szCs w:val="21"/>
        </w:rPr>
        <w:t>т информацию для пользования населения:</w:t>
      </w:r>
    </w:p>
    <w:p w:rsidR="006D63CE" w:rsidRDefault="006D63CE" w:rsidP="006D63C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активные ссылки на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интернет-порталы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«Телефон доверия для детей подростков и их родителей 88002000122» (</w:t>
      </w:r>
      <w:hyperlink r:id="rId6" w:history="1">
        <w:r>
          <w:rPr>
            <w:rStyle w:val="a4"/>
            <w:rFonts w:ascii="Arial" w:hAnsi="Arial" w:cs="Arial"/>
            <w:color w:val="18385A"/>
            <w:sz w:val="21"/>
            <w:szCs w:val="21"/>
          </w:rPr>
          <w:t>https://telefon-doveria.ru</w:t>
        </w:r>
      </w:hyperlink>
      <w:r>
        <w:rPr>
          <w:rFonts w:ascii="Arial" w:hAnsi="Arial" w:cs="Arial"/>
          <w:color w:val="444444"/>
          <w:sz w:val="21"/>
          <w:szCs w:val="21"/>
        </w:rPr>
        <w:t>), «Я – родитель» (</w:t>
      </w:r>
      <w:hyperlink r:id="rId7" w:history="1">
        <w:r>
          <w:rPr>
            <w:rStyle w:val="a4"/>
            <w:rFonts w:ascii="Arial" w:hAnsi="Arial" w:cs="Arial"/>
            <w:color w:val="18385A"/>
            <w:sz w:val="21"/>
            <w:szCs w:val="21"/>
          </w:rPr>
          <w:t>https://www.ya-roditel.ru</w:t>
        </w:r>
      </w:hyperlink>
      <w:r>
        <w:rPr>
          <w:rFonts w:ascii="Arial" w:hAnsi="Arial" w:cs="Arial"/>
          <w:color w:val="444444"/>
          <w:sz w:val="21"/>
          <w:szCs w:val="21"/>
        </w:rPr>
        <w:t>), на которых доступны консультации квалифицированных специалистов для детей, родителей и специалистов;</w:t>
      </w:r>
    </w:p>
    <w:p w:rsidR="006D63CE" w:rsidRDefault="006D63CE" w:rsidP="006D63CE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-обеспечивает информирование несовершеннолетних о возможности обращения за помощью по указанному номеру телефона и в иных возможных формах, в частности с использованием рекламно-информационных материалов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инфографики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доступных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на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указанных интернет-порталах.  </w:t>
      </w:r>
    </w:p>
    <w:p w:rsidR="006F1FCA" w:rsidRDefault="006F1FCA"/>
    <w:p w:rsidR="006D63CE" w:rsidRDefault="006D63CE"/>
    <w:p w:rsidR="006D63CE" w:rsidRDefault="006D63CE"/>
    <w:p w:rsidR="006D63CE" w:rsidRDefault="006D63CE"/>
    <w:p w:rsidR="006D63CE" w:rsidRDefault="006D63CE"/>
    <w:p w:rsidR="006D63CE" w:rsidRDefault="006D63CE"/>
    <w:p w:rsidR="006D63CE" w:rsidRDefault="006D63CE"/>
    <w:p w:rsidR="006D63CE" w:rsidRDefault="006D63CE"/>
    <w:p w:rsidR="006D63CE" w:rsidRDefault="006D63CE"/>
    <w:tbl>
      <w:tblPr>
        <w:tblW w:w="13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368"/>
        <w:gridCol w:w="4133"/>
        <w:gridCol w:w="1687"/>
        <w:gridCol w:w="5633"/>
      </w:tblGrid>
      <w:tr w:rsidR="006D63CE" w:rsidRPr="006D63CE" w:rsidTr="006D63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gramEnd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телефона доверия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Форма оказания услуг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(анонимно/не анонимно)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Вопросы, по которым может быть оказана помощь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8 800 2000 122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общероссийский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Экстренная психологическая помощь детям, родителям.  Взаимоотношения детей и родителей, отношения детей со сверстниками, конфликтные ситуации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8 800 100 02 27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«Ребенок в опасности»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8 800 7000 600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женщин, подвергшихся домашнему насилию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8 800 2500 015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Линия помощи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«Дети России Онлайн»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8 863 223-41-41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Ростовский филиал ГБУ РО «ПНД» </w:t>
            </w:r>
            <w:proofErr w:type="spellStart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суицидологическая</w:t>
            </w:r>
            <w:proofErr w:type="spellEnd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служба «Телефон доверия»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(86342) 3-89-17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бюджетное учреждение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«Центр психолого-педагогической, медицинской и социальной помощи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«Доверие» Азовского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Вопросы, касающиеся несовершеннолетних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(863) 264-17-92,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251-14-10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психолого-педагогическая, </w:t>
            </w:r>
            <w:proofErr w:type="gramStart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медико-социальная</w:t>
            </w:r>
            <w:proofErr w:type="gramEnd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помощь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(863) 264-34-44,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253-35-77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(863) 237-48-48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Молодежный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повышение воспитательного потенциала родителей,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психологическая работа по вопросам улучшения взаимодействия родителей и детей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(863) 249-24-77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Сообщение о противоправных действиях сотрудников органов внутренних дел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(863) 204-34-69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(86359) 42-3-49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Детский телефон доверия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(Зерноградский район)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(86372) 73-1-78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Экстренная психологическая служба «Доверие»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</w:t>
            </w:r>
            <w:proofErr w:type="spellStart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Сальский</w:t>
            </w:r>
            <w:proofErr w:type="spellEnd"/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 и 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Особенности психофизического развития и поведения ребенка, острые кризисные ситуации (с последующей записью на очный прием к специалисту), консультации по проблемам детско-родительских взаимоотношений</w:t>
            </w:r>
          </w:p>
        </w:tc>
      </w:tr>
      <w:tr w:rsidR="006D63CE" w:rsidRPr="006D63CE" w:rsidTr="006D63C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8 800 100 02 27</w:t>
            </w:r>
          </w:p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8(863) 227-01-85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 доверия следственного управления  Следственного комитета РФ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63CE" w:rsidRPr="006D63CE" w:rsidRDefault="006D63CE" w:rsidP="006D63CE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D63C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информирование людей о способах и средствах преодоления жизненных трудностей.</w:t>
            </w:r>
          </w:p>
        </w:tc>
      </w:tr>
    </w:tbl>
    <w:p w:rsidR="006D63CE" w:rsidRPr="006D63CE" w:rsidRDefault="002168B6" w:rsidP="006D63CE">
      <w:pPr>
        <w:numPr>
          <w:ilvl w:val="0"/>
          <w:numId w:val="1"/>
        </w:numPr>
        <w:spacing w:after="0" w:line="360" w:lineRule="atLeast"/>
        <w:ind w:left="180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history="1">
        <w:r w:rsidR="006D63CE" w:rsidRPr="006D63CE">
          <w:rPr>
            <w:rFonts w:ascii="Arial" w:eastAsia="Times New Roman" w:hAnsi="Arial" w:cs="Arial"/>
            <w:color w:val="095197"/>
            <w:sz w:val="21"/>
            <w:szCs w:val="21"/>
            <w:bdr w:val="none" w:sz="0" w:space="0" w:color="auto" w:frame="1"/>
            <w:lang w:eastAsia="ru-RU"/>
          </w:rPr>
          <w:t>Назад</w:t>
        </w:r>
      </w:hyperlink>
      <w:r w:rsidR="006D63CE" w:rsidRPr="006D63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D63CE" w:rsidRPr="006D63CE" w:rsidRDefault="002168B6" w:rsidP="006D63CE">
      <w:pPr>
        <w:numPr>
          <w:ilvl w:val="0"/>
          <w:numId w:val="1"/>
        </w:numPr>
        <w:spacing w:after="0" w:line="360" w:lineRule="atLeast"/>
        <w:ind w:left="180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history="1">
        <w:r w:rsidR="006D63CE" w:rsidRPr="006D63CE">
          <w:rPr>
            <w:rFonts w:ascii="Arial" w:eastAsia="Times New Roman" w:hAnsi="Arial" w:cs="Arial"/>
            <w:color w:val="095197"/>
            <w:sz w:val="21"/>
            <w:szCs w:val="21"/>
            <w:bdr w:val="none" w:sz="0" w:space="0" w:color="auto" w:frame="1"/>
            <w:lang w:eastAsia="ru-RU"/>
          </w:rPr>
          <w:t>Вперёд</w:t>
        </w:r>
      </w:hyperlink>
    </w:p>
    <w:p w:rsidR="006D63CE" w:rsidRDefault="006D63CE"/>
    <w:p w:rsidR="002168B6" w:rsidRDefault="002168B6" w:rsidP="002168B6">
      <w:pPr>
        <w:pStyle w:val="a3"/>
        <w:spacing w:after="0"/>
        <w:jc w:val="center"/>
        <w:rPr>
          <w:sz w:val="80"/>
          <w:szCs w:val="80"/>
        </w:rPr>
      </w:pPr>
    </w:p>
    <w:p w:rsidR="002168B6" w:rsidRDefault="002168B6" w:rsidP="002168B6">
      <w:pPr>
        <w:pStyle w:val="a3"/>
        <w:spacing w:after="0"/>
        <w:jc w:val="center"/>
        <w:rPr>
          <w:sz w:val="80"/>
          <w:szCs w:val="80"/>
        </w:rPr>
      </w:pPr>
    </w:p>
    <w:p w:rsidR="002168B6" w:rsidRDefault="002168B6" w:rsidP="002168B6">
      <w:pPr>
        <w:pStyle w:val="a3"/>
        <w:spacing w:after="0"/>
        <w:jc w:val="center"/>
        <w:rPr>
          <w:sz w:val="80"/>
          <w:szCs w:val="80"/>
        </w:rPr>
      </w:pPr>
    </w:p>
    <w:p w:rsidR="002168B6" w:rsidRDefault="002168B6" w:rsidP="002168B6">
      <w:pPr>
        <w:pStyle w:val="a3"/>
        <w:spacing w:after="0"/>
        <w:jc w:val="center"/>
        <w:rPr>
          <w:sz w:val="80"/>
          <w:szCs w:val="80"/>
        </w:rPr>
      </w:pPr>
    </w:p>
    <w:p w:rsidR="002168B6" w:rsidRDefault="002168B6" w:rsidP="002168B6">
      <w:pPr>
        <w:pStyle w:val="a3"/>
        <w:spacing w:after="0"/>
        <w:jc w:val="center"/>
        <w:rPr>
          <w:sz w:val="80"/>
          <w:szCs w:val="80"/>
        </w:rPr>
      </w:pPr>
    </w:p>
    <w:p w:rsidR="002168B6" w:rsidRDefault="002168B6" w:rsidP="002168B6">
      <w:pPr>
        <w:pStyle w:val="a3"/>
        <w:spacing w:after="0"/>
        <w:jc w:val="center"/>
        <w:rPr>
          <w:sz w:val="80"/>
          <w:szCs w:val="80"/>
        </w:rPr>
      </w:pPr>
    </w:p>
    <w:p w:rsidR="002168B6" w:rsidRDefault="002168B6" w:rsidP="002168B6">
      <w:pPr>
        <w:pStyle w:val="a3"/>
        <w:spacing w:after="0"/>
        <w:jc w:val="center"/>
      </w:pPr>
      <w:r>
        <w:rPr>
          <w:sz w:val="80"/>
          <w:szCs w:val="80"/>
        </w:rPr>
        <w:t>Объявление</w:t>
      </w:r>
    </w:p>
    <w:p w:rsidR="002168B6" w:rsidRDefault="002168B6" w:rsidP="002168B6">
      <w:pPr>
        <w:pStyle w:val="a3"/>
        <w:spacing w:after="0"/>
        <w:jc w:val="center"/>
      </w:pPr>
      <w:r>
        <w:rPr>
          <w:sz w:val="44"/>
          <w:szCs w:val="44"/>
        </w:rPr>
        <w:t>Уважаемые жители</w:t>
      </w:r>
    </w:p>
    <w:p w:rsidR="002168B6" w:rsidRDefault="002168B6" w:rsidP="002168B6">
      <w:pPr>
        <w:pStyle w:val="a3"/>
        <w:spacing w:after="0"/>
        <w:jc w:val="center"/>
      </w:pPr>
      <w:r>
        <w:rPr>
          <w:sz w:val="44"/>
          <w:szCs w:val="44"/>
        </w:rPr>
        <w:t xml:space="preserve">с. Елизаветовка и пос. </w:t>
      </w:r>
      <w:proofErr w:type="gramStart"/>
      <w:r>
        <w:rPr>
          <w:sz w:val="44"/>
          <w:szCs w:val="44"/>
        </w:rPr>
        <w:t>Южный</w:t>
      </w:r>
      <w:proofErr w:type="gramEnd"/>
      <w:r>
        <w:rPr>
          <w:sz w:val="44"/>
          <w:szCs w:val="44"/>
        </w:rPr>
        <w:t>!</w:t>
      </w:r>
    </w:p>
    <w:p w:rsidR="002168B6" w:rsidRDefault="002168B6" w:rsidP="002168B6">
      <w:pPr>
        <w:pStyle w:val="a3"/>
        <w:spacing w:after="0"/>
        <w:jc w:val="both"/>
      </w:pPr>
      <w:r>
        <w:rPr>
          <w:sz w:val="44"/>
          <w:szCs w:val="44"/>
        </w:rPr>
        <w:t xml:space="preserve">    Создана горячая линия для сообщения гражданами информации о наличии мест, представляющих угрозу для жизни и здоровья детей и нахождении в этих местах несовершеннолетних.</w:t>
      </w:r>
    </w:p>
    <w:p w:rsidR="002168B6" w:rsidRDefault="002168B6" w:rsidP="002168B6">
      <w:pPr>
        <w:pStyle w:val="a3"/>
        <w:spacing w:after="0"/>
      </w:pPr>
    </w:p>
    <w:p w:rsidR="002168B6" w:rsidRDefault="002168B6" w:rsidP="002168B6">
      <w:pPr>
        <w:pStyle w:val="a3"/>
        <w:spacing w:after="0"/>
        <w:jc w:val="center"/>
      </w:pPr>
      <w:r>
        <w:rPr>
          <w:sz w:val="44"/>
          <w:szCs w:val="44"/>
        </w:rPr>
        <w:t>Телефоны горячей линии:</w:t>
      </w:r>
    </w:p>
    <w:p w:rsidR="002168B6" w:rsidRDefault="002168B6" w:rsidP="002168B6">
      <w:pPr>
        <w:pStyle w:val="a3"/>
        <w:spacing w:after="0"/>
        <w:jc w:val="center"/>
      </w:pPr>
    </w:p>
    <w:p w:rsidR="002168B6" w:rsidRDefault="002168B6" w:rsidP="002168B6">
      <w:pPr>
        <w:pStyle w:val="a3"/>
        <w:spacing w:after="0"/>
        <w:jc w:val="center"/>
      </w:pPr>
      <w:r>
        <w:rPr>
          <w:b/>
          <w:bCs/>
          <w:sz w:val="44"/>
          <w:szCs w:val="44"/>
        </w:rPr>
        <w:t>8(86342)97149, 8(86342</w:t>
      </w:r>
      <w:r>
        <w:rPr>
          <w:b/>
          <w:bCs/>
          <w:sz w:val="44"/>
          <w:szCs w:val="44"/>
          <w:lang w:val="en-US"/>
        </w:rPr>
        <w:t>)97011, 8(86342)</w:t>
      </w:r>
      <w:r>
        <w:rPr>
          <w:b/>
          <w:bCs/>
          <w:sz w:val="44"/>
          <w:szCs w:val="44"/>
        </w:rPr>
        <w:t>97146</w:t>
      </w:r>
    </w:p>
    <w:p w:rsidR="002168B6" w:rsidRDefault="002168B6" w:rsidP="002168B6">
      <w:pPr>
        <w:pStyle w:val="a3"/>
        <w:spacing w:after="0"/>
        <w:jc w:val="center"/>
      </w:pPr>
    </w:p>
    <w:p w:rsidR="002168B6" w:rsidRDefault="002168B6" w:rsidP="002168B6">
      <w:pPr>
        <w:pStyle w:val="a3"/>
        <w:spacing w:after="0"/>
        <w:jc w:val="center"/>
      </w:pPr>
      <w:r>
        <w:rPr>
          <w:sz w:val="44"/>
          <w:szCs w:val="44"/>
        </w:rPr>
        <w:t>Администрация.</w:t>
      </w:r>
    </w:p>
    <w:sectPr w:rsidR="002168B6" w:rsidSect="006D6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2451"/>
    <w:multiLevelType w:val="multilevel"/>
    <w:tmpl w:val="C7D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2"/>
    <w:rsid w:val="00003109"/>
    <w:rsid w:val="000114E9"/>
    <w:rsid w:val="00012C7E"/>
    <w:rsid w:val="000156CE"/>
    <w:rsid w:val="000203C5"/>
    <w:rsid w:val="00021AC9"/>
    <w:rsid w:val="00022E65"/>
    <w:rsid w:val="0002370E"/>
    <w:rsid w:val="00027710"/>
    <w:rsid w:val="0003177A"/>
    <w:rsid w:val="000332CF"/>
    <w:rsid w:val="0003615A"/>
    <w:rsid w:val="00036648"/>
    <w:rsid w:val="00040596"/>
    <w:rsid w:val="00041AE8"/>
    <w:rsid w:val="000504DA"/>
    <w:rsid w:val="00050C2A"/>
    <w:rsid w:val="00050E15"/>
    <w:rsid w:val="00053FDD"/>
    <w:rsid w:val="000550F9"/>
    <w:rsid w:val="00055C33"/>
    <w:rsid w:val="00056CE1"/>
    <w:rsid w:val="000572F3"/>
    <w:rsid w:val="00061016"/>
    <w:rsid w:val="00062E5F"/>
    <w:rsid w:val="0006340E"/>
    <w:rsid w:val="00065E09"/>
    <w:rsid w:val="0006722B"/>
    <w:rsid w:val="00071207"/>
    <w:rsid w:val="000769A6"/>
    <w:rsid w:val="0008120F"/>
    <w:rsid w:val="00084808"/>
    <w:rsid w:val="000867A4"/>
    <w:rsid w:val="00091436"/>
    <w:rsid w:val="00093204"/>
    <w:rsid w:val="00093463"/>
    <w:rsid w:val="00093C2F"/>
    <w:rsid w:val="000970D0"/>
    <w:rsid w:val="000A123B"/>
    <w:rsid w:val="000A1EE7"/>
    <w:rsid w:val="000A2C65"/>
    <w:rsid w:val="000A313D"/>
    <w:rsid w:val="000A5BE0"/>
    <w:rsid w:val="000B2F81"/>
    <w:rsid w:val="000B51BA"/>
    <w:rsid w:val="000C02E0"/>
    <w:rsid w:val="000C3875"/>
    <w:rsid w:val="000C414B"/>
    <w:rsid w:val="000C5A92"/>
    <w:rsid w:val="000D0572"/>
    <w:rsid w:val="000D1F0B"/>
    <w:rsid w:val="000E00A9"/>
    <w:rsid w:val="000E108F"/>
    <w:rsid w:val="000E3875"/>
    <w:rsid w:val="000E416D"/>
    <w:rsid w:val="000E6910"/>
    <w:rsid w:val="000F225B"/>
    <w:rsid w:val="000F6ECB"/>
    <w:rsid w:val="000F7033"/>
    <w:rsid w:val="000F761A"/>
    <w:rsid w:val="001007CF"/>
    <w:rsid w:val="001014F1"/>
    <w:rsid w:val="001015ED"/>
    <w:rsid w:val="0010557E"/>
    <w:rsid w:val="00106176"/>
    <w:rsid w:val="0011320A"/>
    <w:rsid w:val="0011411D"/>
    <w:rsid w:val="001160F5"/>
    <w:rsid w:val="00116B34"/>
    <w:rsid w:val="001203AE"/>
    <w:rsid w:val="00121368"/>
    <w:rsid w:val="00121CDE"/>
    <w:rsid w:val="001234DF"/>
    <w:rsid w:val="00123FF4"/>
    <w:rsid w:val="001268E1"/>
    <w:rsid w:val="0013046A"/>
    <w:rsid w:val="00133823"/>
    <w:rsid w:val="00135086"/>
    <w:rsid w:val="001374E3"/>
    <w:rsid w:val="00142189"/>
    <w:rsid w:val="001434CB"/>
    <w:rsid w:val="00144284"/>
    <w:rsid w:val="001532D7"/>
    <w:rsid w:val="001533BF"/>
    <w:rsid w:val="00154788"/>
    <w:rsid w:val="0015640D"/>
    <w:rsid w:val="0016198B"/>
    <w:rsid w:val="00162DB7"/>
    <w:rsid w:val="00164358"/>
    <w:rsid w:val="001644FB"/>
    <w:rsid w:val="00166DB2"/>
    <w:rsid w:val="00170A5C"/>
    <w:rsid w:val="00172D50"/>
    <w:rsid w:val="00173C5A"/>
    <w:rsid w:val="00173E90"/>
    <w:rsid w:val="00175A60"/>
    <w:rsid w:val="00176427"/>
    <w:rsid w:val="00177D66"/>
    <w:rsid w:val="0018162F"/>
    <w:rsid w:val="00184AEA"/>
    <w:rsid w:val="00193129"/>
    <w:rsid w:val="00193F5B"/>
    <w:rsid w:val="00197B1A"/>
    <w:rsid w:val="001A11B4"/>
    <w:rsid w:val="001A200D"/>
    <w:rsid w:val="001A4371"/>
    <w:rsid w:val="001A4701"/>
    <w:rsid w:val="001A58A6"/>
    <w:rsid w:val="001A696B"/>
    <w:rsid w:val="001A69BD"/>
    <w:rsid w:val="001A7CB5"/>
    <w:rsid w:val="001B41A4"/>
    <w:rsid w:val="001B5C74"/>
    <w:rsid w:val="001C0F36"/>
    <w:rsid w:val="001C1114"/>
    <w:rsid w:val="001C274B"/>
    <w:rsid w:val="001D4469"/>
    <w:rsid w:val="001D4B35"/>
    <w:rsid w:val="001D5C16"/>
    <w:rsid w:val="001D7927"/>
    <w:rsid w:val="001E738E"/>
    <w:rsid w:val="001F0043"/>
    <w:rsid w:val="001F1559"/>
    <w:rsid w:val="001F2376"/>
    <w:rsid w:val="001F452C"/>
    <w:rsid w:val="001F5712"/>
    <w:rsid w:val="001F6FCA"/>
    <w:rsid w:val="001F74C3"/>
    <w:rsid w:val="002016DB"/>
    <w:rsid w:val="00205376"/>
    <w:rsid w:val="00210151"/>
    <w:rsid w:val="00210850"/>
    <w:rsid w:val="0021103F"/>
    <w:rsid w:val="00216431"/>
    <w:rsid w:val="002168B6"/>
    <w:rsid w:val="0022013A"/>
    <w:rsid w:val="00224FAB"/>
    <w:rsid w:val="00230708"/>
    <w:rsid w:val="00232CCB"/>
    <w:rsid w:val="00235792"/>
    <w:rsid w:val="00241DBF"/>
    <w:rsid w:val="0025006A"/>
    <w:rsid w:val="0026157F"/>
    <w:rsid w:val="00261A4C"/>
    <w:rsid w:val="00263D78"/>
    <w:rsid w:val="0026451E"/>
    <w:rsid w:val="00265EC7"/>
    <w:rsid w:val="00271A8B"/>
    <w:rsid w:val="00275A4B"/>
    <w:rsid w:val="002775E4"/>
    <w:rsid w:val="00280C3C"/>
    <w:rsid w:val="002824A3"/>
    <w:rsid w:val="002839AF"/>
    <w:rsid w:val="00286142"/>
    <w:rsid w:val="00296185"/>
    <w:rsid w:val="002A137E"/>
    <w:rsid w:val="002A18A1"/>
    <w:rsid w:val="002A7D0C"/>
    <w:rsid w:val="002B10F4"/>
    <w:rsid w:val="002B66B7"/>
    <w:rsid w:val="002C43E0"/>
    <w:rsid w:val="002C76CF"/>
    <w:rsid w:val="002C76E6"/>
    <w:rsid w:val="002D20B1"/>
    <w:rsid w:val="002D3770"/>
    <w:rsid w:val="002D4995"/>
    <w:rsid w:val="002D4A88"/>
    <w:rsid w:val="002D5AA8"/>
    <w:rsid w:val="002D5E47"/>
    <w:rsid w:val="002D6C1E"/>
    <w:rsid w:val="002D6DD3"/>
    <w:rsid w:val="002E5C73"/>
    <w:rsid w:val="002E6206"/>
    <w:rsid w:val="002E6712"/>
    <w:rsid w:val="002F069E"/>
    <w:rsid w:val="002F33CE"/>
    <w:rsid w:val="002F3F22"/>
    <w:rsid w:val="002F5862"/>
    <w:rsid w:val="0030237D"/>
    <w:rsid w:val="00302AA6"/>
    <w:rsid w:val="00303FDF"/>
    <w:rsid w:val="00307B5A"/>
    <w:rsid w:val="00312184"/>
    <w:rsid w:val="003123AF"/>
    <w:rsid w:val="00312F13"/>
    <w:rsid w:val="00313538"/>
    <w:rsid w:val="003143E7"/>
    <w:rsid w:val="00315ED4"/>
    <w:rsid w:val="0031758D"/>
    <w:rsid w:val="003177A1"/>
    <w:rsid w:val="0031781C"/>
    <w:rsid w:val="00317B0D"/>
    <w:rsid w:val="00317CFE"/>
    <w:rsid w:val="0032216A"/>
    <w:rsid w:val="00323DDE"/>
    <w:rsid w:val="003242C6"/>
    <w:rsid w:val="00324A16"/>
    <w:rsid w:val="003257FC"/>
    <w:rsid w:val="003269EA"/>
    <w:rsid w:val="00331DCF"/>
    <w:rsid w:val="00333142"/>
    <w:rsid w:val="00337ABB"/>
    <w:rsid w:val="0034221A"/>
    <w:rsid w:val="00344531"/>
    <w:rsid w:val="00350044"/>
    <w:rsid w:val="00350251"/>
    <w:rsid w:val="0035261E"/>
    <w:rsid w:val="00352814"/>
    <w:rsid w:val="00352868"/>
    <w:rsid w:val="00360B36"/>
    <w:rsid w:val="00361B42"/>
    <w:rsid w:val="003663C5"/>
    <w:rsid w:val="0037266C"/>
    <w:rsid w:val="00375DD7"/>
    <w:rsid w:val="0037610E"/>
    <w:rsid w:val="00376B18"/>
    <w:rsid w:val="00383BE2"/>
    <w:rsid w:val="00384AA6"/>
    <w:rsid w:val="00385DC0"/>
    <w:rsid w:val="00390E91"/>
    <w:rsid w:val="003920F8"/>
    <w:rsid w:val="00393DAC"/>
    <w:rsid w:val="00397DE1"/>
    <w:rsid w:val="003A1F47"/>
    <w:rsid w:val="003A3F40"/>
    <w:rsid w:val="003A4A1F"/>
    <w:rsid w:val="003A65F6"/>
    <w:rsid w:val="003B07FC"/>
    <w:rsid w:val="003B195F"/>
    <w:rsid w:val="003B33D3"/>
    <w:rsid w:val="003C40A9"/>
    <w:rsid w:val="003C458D"/>
    <w:rsid w:val="003C50B9"/>
    <w:rsid w:val="003D00F6"/>
    <w:rsid w:val="003D1466"/>
    <w:rsid w:val="003D2435"/>
    <w:rsid w:val="003D2842"/>
    <w:rsid w:val="003D5BDD"/>
    <w:rsid w:val="003D7CEF"/>
    <w:rsid w:val="003E1A8A"/>
    <w:rsid w:val="003F414B"/>
    <w:rsid w:val="003F652B"/>
    <w:rsid w:val="003F727A"/>
    <w:rsid w:val="00400C97"/>
    <w:rsid w:val="00400DDC"/>
    <w:rsid w:val="00404380"/>
    <w:rsid w:val="0040525E"/>
    <w:rsid w:val="0040751F"/>
    <w:rsid w:val="004109AF"/>
    <w:rsid w:val="004117CC"/>
    <w:rsid w:val="00411942"/>
    <w:rsid w:val="00412A12"/>
    <w:rsid w:val="004151AB"/>
    <w:rsid w:val="004214EF"/>
    <w:rsid w:val="00423C38"/>
    <w:rsid w:val="0042524F"/>
    <w:rsid w:val="004261CA"/>
    <w:rsid w:val="00427D70"/>
    <w:rsid w:val="00430815"/>
    <w:rsid w:val="00437B77"/>
    <w:rsid w:val="00437EEC"/>
    <w:rsid w:val="004416D8"/>
    <w:rsid w:val="004416FC"/>
    <w:rsid w:val="00441F14"/>
    <w:rsid w:val="004453B9"/>
    <w:rsid w:val="00447030"/>
    <w:rsid w:val="00451AC9"/>
    <w:rsid w:val="00453F01"/>
    <w:rsid w:val="00454259"/>
    <w:rsid w:val="004554DD"/>
    <w:rsid w:val="00456414"/>
    <w:rsid w:val="004615C4"/>
    <w:rsid w:val="00465586"/>
    <w:rsid w:val="00465EE4"/>
    <w:rsid w:val="004674ED"/>
    <w:rsid w:val="00473E19"/>
    <w:rsid w:val="00481F1A"/>
    <w:rsid w:val="0048720D"/>
    <w:rsid w:val="00490F53"/>
    <w:rsid w:val="004940B0"/>
    <w:rsid w:val="004A0094"/>
    <w:rsid w:val="004A0387"/>
    <w:rsid w:val="004A51A3"/>
    <w:rsid w:val="004A5779"/>
    <w:rsid w:val="004A5852"/>
    <w:rsid w:val="004A713C"/>
    <w:rsid w:val="004B0F91"/>
    <w:rsid w:val="004B1641"/>
    <w:rsid w:val="004B17E0"/>
    <w:rsid w:val="004B1F74"/>
    <w:rsid w:val="004B62CA"/>
    <w:rsid w:val="004C3451"/>
    <w:rsid w:val="004C546D"/>
    <w:rsid w:val="004C7A9C"/>
    <w:rsid w:val="004D53C7"/>
    <w:rsid w:val="004D6AA9"/>
    <w:rsid w:val="004D6D47"/>
    <w:rsid w:val="004E12D7"/>
    <w:rsid w:val="004E30FE"/>
    <w:rsid w:val="004E710C"/>
    <w:rsid w:val="004F1AD4"/>
    <w:rsid w:val="004F2456"/>
    <w:rsid w:val="004F55C9"/>
    <w:rsid w:val="005031C3"/>
    <w:rsid w:val="00503BB3"/>
    <w:rsid w:val="00512512"/>
    <w:rsid w:val="00513BD6"/>
    <w:rsid w:val="0051403B"/>
    <w:rsid w:val="005148E2"/>
    <w:rsid w:val="00515B51"/>
    <w:rsid w:val="0051752D"/>
    <w:rsid w:val="00520893"/>
    <w:rsid w:val="00524289"/>
    <w:rsid w:val="00525400"/>
    <w:rsid w:val="00526879"/>
    <w:rsid w:val="00531A84"/>
    <w:rsid w:val="005321E4"/>
    <w:rsid w:val="005328E5"/>
    <w:rsid w:val="0053352D"/>
    <w:rsid w:val="00536084"/>
    <w:rsid w:val="0054586D"/>
    <w:rsid w:val="00546982"/>
    <w:rsid w:val="00553117"/>
    <w:rsid w:val="00554B9C"/>
    <w:rsid w:val="00556A23"/>
    <w:rsid w:val="00557DE4"/>
    <w:rsid w:val="00561A97"/>
    <w:rsid w:val="0056299E"/>
    <w:rsid w:val="0056314B"/>
    <w:rsid w:val="0057003E"/>
    <w:rsid w:val="005702D1"/>
    <w:rsid w:val="00573D3E"/>
    <w:rsid w:val="0057683A"/>
    <w:rsid w:val="0057750A"/>
    <w:rsid w:val="00585ECB"/>
    <w:rsid w:val="005903BF"/>
    <w:rsid w:val="00594F06"/>
    <w:rsid w:val="00596F3A"/>
    <w:rsid w:val="00597301"/>
    <w:rsid w:val="005A26F7"/>
    <w:rsid w:val="005A5B95"/>
    <w:rsid w:val="005B0627"/>
    <w:rsid w:val="005B189E"/>
    <w:rsid w:val="005B2835"/>
    <w:rsid w:val="005B3D18"/>
    <w:rsid w:val="005B4DFA"/>
    <w:rsid w:val="005B61D1"/>
    <w:rsid w:val="005C3865"/>
    <w:rsid w:val="005C6724"/>
    <w:rsid w:val="005C67DD"/>
    <w:rsid w:val="005C71C2"/>
    <w:rsid w:val="005C7312"/>
    <w:rsid w:val="005D6AE0"/>
    <w:rsid w:val="005D6D30"/>
    <w:rsid w:val="005E3CE2"/>
    <w:rsid w:val="005E519A"/>
    <w:rsid w:val="005F0B22"/>
    <w:rsid w:val="005F1D8C"/>
    <w:rsid w:val="006053A8"/>
    <w:rsid w:val="006062BB"/>
    <w:rsid w:val="00612310"/>
    <w:rsid w:val="00614524"/>
    <w:rsid w:val="006165B5"/>
    <w:rsid w:val="0062218F"/>
    <w:rsid w:val="006226B5"/>
    <w:rsid w:val="00623AA8"/>
    <w:rsid w:val="00627C04"/>
    <w:rsid w:val="00636370"/>
    <w:rsid w:val="0064066C"/>
    <w:rsid w:val="006409BE"/>
    <w:rsid w:val="00640FFF"/>
    <w:rsid w:val="00643F9A"/>
    <w:rsid w:val="006476FA"/>
    <w:rsid w:val="00647C33"/>
    <w:rsid w:val="00650374"/>
    <w:rsid w:val="00655891"/>
    <w:rsid w:val="006609F2"/>
    <w:rsid w:val="00663632"/>
    <w:rsid w:val="00663FE2"/>
    <w:rsid w:val="00664B7C"/>
    <w:rsid w:val="006660F2"/>
    <w:rsid w:val="00666852"/>
    <w:rsid w:val="00681A4F"/>
    <w:rsid w:val="006844D9"/>
    <w:rsid w:val="00684A66"/>
    <w:rsid w:val="006859C6"/>
    <w:rsid w:val="00685B99"/>
    <w:rsid w:val="00692EA8"/>
    <w:rsid w:val="00696707"/>
    <w:rsid w:val="00696973"/>
    <w:rsid w:val="006A3352"/>
    <w:rsid w:val="006A43EB"/>
    <w:rsid w:val="006A5625"/>
    <w:rsid w:val="006A7916"/>
    <w:rsid w:val="006B1A53"/>
    <w:rsid w:val="006B2064"/>
    <w:rsid w:val="006C35DA"/>
    <w:rsid w:val="006D16E1"/>
    <w:rsid w:val="006D63CE"/>
    <w:rsid w:val="006E0E74"/>
    <w:rsid w:val="006E1DCB"/>
    <w:rsid w:val="006E2D0E"/>
    <w:rsid w:val="006E4EA2"/>
    <w:rsid w:val="006F0CF2"/>
    <w:rsid w:val="006F1D14"/>
    <w:rsid w:val="006F1DA8"/>
    <w:rsid w:val="006F1FCA"/>
    <w:rsid w:val="006F2461"/>
    <w:rsid w:val="006F3315"/>
    <w:rsid w:val="00710D23"/>
    <w:rsid w:val="0071205D"/>
    <w:rsid w:val="007156FC"/>
    <w:rsid w:val="00715FB2"/>
    <w:rsid w:val="0071624D"/>
    <w:rsid w:val="007206C3"/>
    <w:rsid w:val="007212C1"/>
    <w:rsid w:val="00721D05"/>
    <w:rsid w:val="00723F08"/>
    <w:rsid w:val="00723F8C"/>
    <w:rsid w:val="007251AD"/>
    <w:rsid w:val="007269AB"/>
    <w:rsid w:val="00736013"/>
    <w:rsid w:val="0073763D"/>
    <w:rsid w:val="00737F2C"/>
    <w:rsid w:val="007400A0"/>
    <w:rsid w:val="00740C80"/>
    <w:rsid w:val="00741203"/>
    <w:rsid w:val="00742007"/>
    <w:rsid w:val="00747E2C"/>
    <w:rsid w:val="007514A1"/>
    <w:rsid w:val="0075305B"/>
    <w:rsid w:val="00753496"/>
    <w:rsid w:val="007579C6"/>
    <w:rsid w:val="007654A7"/>
    <w:rsid w:val="00765BBB"/>
    <w:rsid w:val="00767FE4"/>
    <w:rsid w:val="007700BD"/>
    <w:rsid w:val="00771D97"/>
    <w:rsid w:val="00775BBF"/>
    <w:rsid w:val="00776191"/>
    <w:rsid w:val="007761B1"/>
    <w:rsid w:val="00776235"/>
    <w:rsid w:val="0078223E"/>
    <w:rsid w:val="00782AD8"/>
    <w:rsid w:val="007850C9"/>
    <w:rsid w:val="007914A6"/>
    <w:rsid w:val="00792D4A"/>
    <w:rsid w:val="0079464E"/>
    <w:rsid w:val="00794C0D"/>
    <w:rsid w:val="007A3A22"/>
    <w:rsid w:val="007A3A43"/>
    <w:rsid w:val="007A5613"/>
    <w:rsid w:val="007A57BB"/>
    <w:rsid w:val="007A7A03"/>
    <w:rsid w:val="007B23F6"/>
    <w:rsid w:val="007B2D82"/>
    <w:rsid w:val="007B3A20"/>
    <w:rsid w:val="007B3DD2"/>
    <w:rsid w:val="007C3240"/>
    <w:rsid w:val="007C7097"/>
    <w:rsid w:val="007D087E"/>
    <w:rsid w:val="007D279C"/>
    <w:rsid w:val="007D4C92"/>
    <w:rsid w:val="007D5D25"/>
    <w:rsid w:val="007E0C33"/>
    <w:rsid w:val="007E2614"/>
    <w:rsid w:val="007E4571"/>
    <w:rsid w:val="007E7304"/>
    <w:rsid w:val="007F0C41"/>
    <w:rsid w:val="0082300E"/>
    <w:rsid w:val="00823532"/>
    <w:rsid w:val="00827F31"/>
    <w:rsid w:val="008304BA"/>
    <w:rsid w:val="00834C22"/>
    <w:rsid w:val="00835AFA"/>
    <w:rsid w:val="00835B70"/>
    <w:rsid w:val="00844DE8"/>
    <w:rsid w:val="00865DC3"/>
    <w:rsid w:val="00866377"/>
    <w:rsid w:val="008665A2"/>
    <w:rsid w:val="00867A32"/>
    <w:rsid w:val="008702E9"/>
    <w:rsid w:val="008702EB"/>
    <w:rsid w:val="00870EBC"/>
    <w:rsid w:val="00870F65"/>
    <w:rsid w:val="00872CB4"/>
    <w:rsid w:val="00872F11"/>
    <w:rsid w:val="0088110B"/>
    <w:rsid w:val="00881592"/>
    <w:rsid w:val="00884059"/>
    <w:rsid w:val="0089151A"/>
    <w:rsid w:val="00897027"/>
    <w:rsid w:val="008977E4"/>
    <w:rsid w:val="00897DB9"/>
    <w:rsid w:val="008A0AEF"/>
    <w:rsid w:val="008A2C41"/>
    <w:rsid w:val="008A6FCF"/>
    <w:rsid w:val="008A7B0C"/>
    <w:rsid w:val="008B6A36"/>
    <w:rsid w:val="008C1C4C"/>
    <w:rsid w:val="008D4CFC"/>
    <w:rsid w:val="008E1EFF"/>
    <w:rsid w:val="008E3424"/>
    <w:rsid w:val="008E34C3"/>
    <w:rsid w:val="008E404E"/>
    <w:rsid w:val="008E6854"/>
    <w:rsid w:val="008F49B6"/>
    <w:rsid w:val="008F4D14"/>
    <w:rsid w:val="008F4DAD"/>
    <w:rsid w:val="008F6381"/>
    <w:rsid w:val="009002AA"/>
    <w:rsid w:val="00901FE8"/>
    <w:rsid w:val="00913E54"/>
    <w:rsid w:val="0092176D"/>
    <w:rsid w:val="009309E6"/>
    <w:rsid w:val="00931C51"/>
    <w:rsid w:val="0093543E"/>
    <w:rsid w:val="0093635C"/>
    <w:rsid w:val="00942CD9"/>
    <w:rsid w:val="009530CE"/>
    <w:rsid w:val="00954D62"/>
    <w:rsid w:val="00956FA7"/>
    <w:rsid w:val="00961094"/>
    <w:rsid w:val="00966B53"/>
    <w:rsid w:val="0097245C"/>
    <w:rsid w:val="00972B3F"/>
    <w:rsid w:val="00972DBE"/>
    <w:rsid w:val="00973827"/>
    <w:rsid w:val="00973B3D"/>
    <w:rsid w:val="00976987"/>
    <w:rsid w:val="00977364"/>
    <w:rsid w:val="00992E5D"/>
    <w:rsid w:val="009A1D90"/>
    <w:rsid w:val="009A51C2"/>
    <w:rsid w:val="009A596B"/>
    <w:rsid w:val="009A608C"/>
    <w:rsid w:val="009A7B89"/>
    <w:rsid w:val="009A7FB1"/>
    <w:rsid w:val="009B35B2"/>
    <w:rsid w:val="009B5C23"/>
    <w:rsid w:val="009C0CB4"/>
    <w:rsid w:val="009C6C35"/>
    <w:rsid w:val="009C728E"/>
    <w:rsid w:val="009C7682"/>
    <w:rsid w:val="009D3DE2"/>
    <w:rsid w:val="009D4536"/>
    <w:rsid w:val="009E0701"/>
    <w:rsid w:val="00A00949"/>
    <w:rsid w:val="00A00E35"/>
    <w:rsid w:val="00A016A9"/>
    <w:rsid w:val="00A06626"/>
    <w:rsid w:val="00A07021"/>
    <w:rsid w:val="00A12FAA"/>
    <w:rsid w:val="00A1539B"/>
    <w:rsid w:val="00A2056B"/>
    <w:rsid w:val="00A25FC5"/>
    <w:rsid w:val="00A313CC"/>
    <w:rsid w:val="00A344B6"/>
    <w:rsid w:val="00A35EA3"/>
    <w:rsid w:val="00A41738"/>
    <w:rsid w:val="00A427FF"/>
    <w:rsid w:val="00A43CB8"/>
    <w:rsid w:val="00A45A26"/>
    <w:rsid w:val="00A471C9"/>
    <w:rsid w:val="00A543FB"/>
    <w:rsid w:val="00A54D79"/>
    <w:rsid w:val="00A56E41"/>
    <w:rsid w:val="00A57118"/>
    <w:rsid w:val="00A572DA"/>
    <w:rsid w:val="00A60BBA"/>
    <w:rsid w:val="00A61052"/>
    <w:rsid w:val="00A61BC7"/>
    <w:rsid w:val="00A621A5"/>
    <w:rsid w:val="00A625DA"/>
    <w:rsid w:val="00A65A7A"/>
    <w:rsid w:val="00A74F20"/>
    <w:rsid w:val="00A76A25"/>
    <w:rsid w:val="00A76B47"/>
    <w:rsid w:val="00A7793E"/>
    <w:rsid w:val="00A77C67"/>
    <w:rsid w:val="00A8111B"/>
    <w:rsid w:val="00A852EF"/>
    <w:rsid w:val="00A8714D"/>
    <w:rsid w:val="00A9138C"/>
    <w:rsid w:val="00A931A3"/>
    <w:rsid w:val="00A9327B"/>
    <w:rsid w:val="00A945F8"/>
    <w:rsid w:val="00A9471B"/>
    <w:rsid w:val="00A97A02"/>
    <w:rsid w:val="00AB1206"/>
    <w:rsid w:val="00AB1EF6"/>
    <w:rsid w:val="00AB595A"/>
    <w:rsid w:val="00AB759A"/>
    <w:rsid w:val="00AC0DA8"/>
    <w:rsid w:val="00AC12AF"/>
    <w:rsid w:val="00AC12D8"/>
    <w:rsid w:val="00AC4F14"/>
    <w:rsid w:val="00AC5941"/>
    <w:rsid w:val="00AC6411"/>
    <w:rsid w:val="00AC66F2"/>
    <w:rsid w:val="00AD11DA"/>
    <w:rsid w:val="00AD2BC4"/>
    <w:rsid w:val="00AD344B"/>
    <w:rsid w:val="00AE6E7B"/>
    <w:rsid w:val="00AE7A9B"/>
    <w:rsid w:val="00AF15C4"/>
    <w:rsid w:val="00AF256E"/>
    <w:rsid w:val="00AF3A42"/>
    <w:rsid w:val="00AF505D"/>
    <w:rsid w:val="00B16B54"/>
    <w:rsid w:val="00B17D2D"/>
    <w:rsid w:val="00B17FA0"/>
    <w:rsid w:val="00B22786"/>
    <w:rsid w:val="00B24C7F"/>
    <w:rsid w:val="00B26352"/>
    <w:rsid w:val="00B30B0A"/>
    <w:rsid w:val="00B32175"/>
    <w:rsid w:val="00B335ED"/>
    <w:rsid w:val="00B35176"/>
    <w:rsid w:val="00B37F6A"/>
    <w:rsid w:val="00B41EE9"/>
    <w:rsid w:val="00B462C2"/>
    <w:rsid w:val="00B50E69"/>
    <w:rsid w:val="00B5177E"/>
    <w:rsid w:val="00B6088D"/>
    <w:rsid w:val="00B62FE7"/>
    <w:rsid w:val="00B63E24"/>
    <w:rsid w:val="00B66DC5"/>
    <w:rsid w:val="00B71F8D"/>
    <w:rsid w:val="00B72638"/>
    <w:rsid w:val="00B73296"/>
    <w:rsid w:val="00B74EEC"/>
    <w:rsid w:val="00B766A7"/>
    <w:rsid w:val="00B77440"/>
    <w:rsid w:val="00B83079"/>
    <w:rsid w:val="00B9316F"/>
    <w:rsid w:val="00B939B2"/>
    <w:rsid w:val="00B9503D"/>
    <w:rsid w:val="00B9555A"/>
    <w:rsid w:val="00B9768A"/>
    <w:rsid w:val="00BA054C"/>
    <w:rsid w:val="00BA1F25"/>
    <w:rsid w:val="00BA208A"/>
    <w:rsid w:val="00BA3305"/>
    <w:rsid w:val="00BB18E2"/>
    <w:rsid w:val="00BB2340"/>
    <w:rsid w:val="00BB2527"/>
    <w:rsid w:val="00BB5E9F"/>
    <w:rsid w:val="00BC187C"/>
    <w:rsid w:val="00BC3CDD"/>
    <w:rsid w:val="00BC4A44"/>
    <w:rsid w:val="00BC68A7"/>
    <w:rsid w:val="00BC7269"/>
    <w:rsid w:val="00BC7C5A"/>
    <w:rsid w:val="00BD0648"/>
    <w:rsid w:val="00BD0B35"/>
    <w:rsid w:val="00BD0EF5"/>
    <w:rsid w:val="00BD395C"/>
    <w:rsid w:val="00BD4216"/>
    <w:rsid w:val="00BD5B20"/>
    <w:rsid w:val="00BD783E"/>
    <w:rsid w:val="00BF5AD8"/>
    <w:rsid w:val="00BF7EDC"/>
    <w:rsid w:val="00C0100D"/>
    <w:rsid w:val="00C02AEA"/>
    <w:rsid w:val="00C034C9"/>
    <w:rsid w:val="00C038C2"/>
    <w:rsid w:val="00C07AD4"/>
    <w:rsid w:val="00C137B0"/>
    <w:rsid w:val="00C203CD"/>
    <w:rsid w:val="00C21B44"/>
    <w:rsid w:val="00C31160"/>
    <w:rsid w:val="00C32F6A"/>
    <w:rsid w:val="00C37AD1"/>
    <w:rsid w:val="00C41D13"/>
    <w:rsid w:val="00C420E4"/>
    <w:rsid w:val="00C42AA0"/>
    <w:rsid w:val="00C43F74"/>
    <w:rsid w:val="00C45208"/>
    <w:rsid w:val="00C466B6"/>
    <w:rsid w:val="00C52572"/>
    <w:rsid w:val="00C52860"/>
    <w:rsid w:val="00C57A5F"/>
    <w:rsid w:val="00C63893"/>
    <w:rsid w:val="00C67297"/>
    <w:rsid w:val="00C679D3"/>
    <w:rsid w:val="00C8185D"/>
    <w:rsid w:val="00C83700"/>
    <w:rsid w:val="00C86791"/>
    <w:rsid w:val="00C90300"/>
    <w:rsid w:val="00C91595"/>
    <w:rsid w:val="00C92A8E"/>
    <w:rsid w:val="00C946E0"/>
    <w:rsid w:val="00C97B54"/>
    <w:rsid w:val="00CA1461"/>
    <w:rsid w:val="00CA170C"/>
    <w:rsid w:val="00CA19BB"/>
    <w:rsid w:val="00CA4C07"/>
    <w:rsid w:val="00CA786E"/>
    <w:rsid w:val="00CA78B5"/>
    <w:rsid w:val="00CB2DA7"/>
    <w:rsid w:val="00CB3D82"/>
    <w:rsid w:val="00CB459B"/>
    <w:rsid w:val="00CB5160"/>
    <w:rsid w:val="00CB5D0C"/>
    <w:rsid w:val="00CC111C"/>
    <w:rsid w:val="00CC1AFE"/>
    <w:rsid w:val="00CC5335"/>
    <w:rsid w:val="00CC6D2B"/>
    <w:rsid w:val="00CC702D"/>
    <w:rsid w:val="00CD1419"/>
    <w:rsid w:val="00CD2059"/>
    <w:rsid w:val="00CD21D8"/>
    <w:rsid w:val="00CD315C"/>
    <w:rsid w:val="00CD3B9A"/>
    <w:rsid w:val="00CD3DA7"/>
    <w:rsid w:val="00CD49C3"/>
    <w:rsid w:val="00CD64CD"/>
    <w:rsid w:val="00CD6AB9"/>
    <w:rsid w:val="00CE006E"/>
    <w:rsid w:val="00CE0D42"/>
    <w:rsid w:val="00CE12EE"/>
    <w:rsid w:val="00CF20EA"/>
    <w:rsid w:val="00CF3E80"/>
    <w:rsid w:val="00D000C8"/>
    <w:rsid w:val="00D02889"/>
    <w:rsid w:val="00D20A10"/>
    <w:rsid w:val="00D20BA4"/>
    <w:rsid w:val="00D25137"/>
    <w:rsid w:val="00D261FF"/>
    <w:rsid w:val="00D27796"/>
    <w:rsid w:val="00D30DFB"/>
    <w:rsid w:val="00D31BEA"/>
    <w:rsid w:val="00D34021"/>
    <w:rsid w:val="00D354C0"/>
    <w:rsid w:val="00D36E27"/>
    <w:rsid w:val="00D40AF0"/>
    <w:rsid w:val="00D46C71"/>
    <w:rsid w:val="00D479B5"/>
    <w:rsid w:val="00D506D6"/>
    <w:rsid w:val="00D5080E"/>
    <w:rsid w:val="00D508F6"/>
    <w:rsid w:val="00D5311E"/>
    <w:rsid w:val="00D53AAC"/>
    <w:rsid w:val="00D56B02"/>
    <w:rsid w:val="00D645B2"/>
    <w:rsid w:val="00D64A09"/>
    <w:rsid w:val="00D66AC7"/>
    <w:rsid w:val="00D67508"/>
    <w:rsid w:val="00D7003E"/>
    <w:rsid w:val="00D710AE"/>
    <w:rsid w:val="00D71B6E"/>
    <w:rsid w:val="00D72A27"/>
    <w:rsid w:val="00D763F1"/>
    <w:rsid w:val="00D87F39"/>
    <w:rsid w:val="00D92A51"/>
    <w:rsid w:val="00D92DF9"/>
    <w:rsid w:val="00D93308"/>
    <w:rsid w:val="00D958A3"/>
    <w:rsid w:val="00D95F93"/>
    <w:rsid w:val="00D979E4"/>
    <w:rsid w:val="00DA29F7"/>
    <w:rsid w:val="00DA4C50"/>
    <w:rsid w:val="00DA6E6C"/>
    <w:rsid w:val="00DA6EC5"/>
    <w:rsid w:val="00DB1976"/>
    <w:rsid w:val="00DB3D4D"/>
    <w:rsid w:val="00DB6505"/>
    <w:rsid w:val="00DC1B52"/>
    <w:rsid w:val="00DC335B"/>
    <w:rsid w:val="00DC36DE"/>
    <w:rsid w:val="00DC424E"/>
    <w:rsid w:val="00DC42E0"/>
    <w:rsid w:val="00DC4839"/>
    <w:rsid w:val="00DC4BDA"/>
    <w:rsid w:val="00DC57A2"/>
    <w:rsid w:val="00DD1B28"/>
    <w:rsid w:val="00DF128B"/>
    <w:rsid w:val="00DF4230"/>
    <w:rsid w:val="00DF7321"/>
    <w:rsid w:val="00E01B30"/>
    <w:rsid w:val="00E01DA9"/>
    <w:rsid w:val="00E112BA"/>
    <w:rsid w:val="00E15B9F"/>
    <w:rsid w:val="00E16364"/>
    <w:rsid w:val="00E17247"/>
    <w:rsid w:val="00E215D5"/>
    <w:rsid w:val="00E219D3"/>
    <w:rsid w:val="00E21DA7"/>
    <w:rsid w:val="00E22474"/>
    <w:rsid w:val="00E2287B"/>
    <w:rsid w:val="00E32C06"/>
    <w:rsid w:val="00E35C7B"/>
    <w:rsid w:val="00E369EB"/>
    <w:rsid w:val="00E429F8"/>
    <w:rsid w:val="00E5752A"/>
    <w:rsid w:val="00E636EB"/>
    <w:rsid w:val="00E63B75"/>
    <w:rsid w:val="00E65895"/>
    <w:rsid w:val="00E72476"/>
    <w:rsid w:val="00E7295B"/>
    <w:rsid w:val="00E72DC3"/>
    <w:rsid w:val="00E73F20"/>
    <w:rsid w:val="00E76B10"/>
    <w:rsid w:val="00E77105"/>
    <w:rsid w:val="00E77D1B"/>
    <w:rsid w:val="00E83B4A"/>
    <w:rsid w:val="00E865F0"/>
    <w:rsid w:val="00E91F3B"/>
    <w:rsid w:val="00E9476A"/>
    <w:rsid w:val="00E95D83"/>
    <w:rsid w:val="00E97EAE"/>
    <w:rsid w:val="00EA1F22"/>
    <w:rsid w:val="00EA6B1E"/>
    <w:rsid w:val="00EB1E17"/>
    <w:rsid w:val="00EB3AF1"/>
    <w:rsid w:val="00EB59CA"/>
    <w:rsid w:val="00EB7832"/>
    <w:rsid w:val="00EC0B6C"/>
    <w:rsid w:val="00EC650F"/>
    <w:rsid w:val="00EC7229"/>
    <w:rsid w:val="00EC72EE"/>
    <w:rsid w:val="00ED2FB5"/>
    <w:rsid w:val="00ED3AE1"/>
    <w:rsid w:val="00ED4BC4"/>
    <w:rsid w:val="00ED5364"/>
    <w:rsid w:val="00ED677F"/>
    <w:rsid w:val="00EE12B4"/>
    <w:rsid w:val="00EE2D73"/>
    <w:rsid w:val="00EE4B22"/>
    <w:rsid w:val="00EE5740"/>
    <w:rsid w:val="00EF026A"/>
    <w:rsid w:val="00EF6EF0"/>
    <w:rsid w:val="00F002A1"/>
    <w:rsid w:val="00F027ED"/>
    <w:rsid w:val="00F103A4"/>
    <w:rsid w:val="00F13413"/>
    <w:rsid w:val="00F14928"/>
    <w:rsid w:val="00F174AA"/>
    <w:rsid w:val="00F20ABE"/>
    <w:rsid w:val="00F24200"/>
    <w:rsid w:val="00F258AB"/>
    <w:rsid w:val="00F31A09"/>
    <w:rsid w:val="00F353A5"/>
    <w:rsid w:val="00F4064A"/>
    <w:rsid w:val="00F42697"/>
    <w:rsid w:val="00F4412D"/>
    <w:rsid w:val="00F4665E"/>
    <w:rsid w:val="00F466A0"/>
    <w:rsid w:val="00F5347E"/>
    <w:rsid w:val="00F553D2"/>
    <w:rsid w:val="00F577E5"/>
    <w:rsid w:val="00F57DF8"/>
    <w:rsid w:val="00F631C6"/>
    <w:rsid w:val="00F63F66"/>
    <w:rsid w:val="00F6717D"/>
    <w:rsid w:val="00F72769"/>
    <w:rsid w:val="00F73C55"/>
    <w:rsid w:val="00F8022D"/>
    <w:rsid w:val="00F81AF2"/>
    <w:rsid w:val="00F81D4B"/>
    <w:rsid w:val="00F83DDC"/>
    <w:rsid w:val="00F94FBC"/>
    <w:rsid w:val="00F969DC"/>
    <w:rsid w:val="00F97129"/>
    <w:rsid w:val="00F97BBB"/>
    <w:rsid w:val="00FA0163"/>
    <w:rsid w:val="00FA028B"/>
    <w:rsid w:val="00FA0EB1"/>
    <w:rsid w:val="00FA19D3"/>
    <w:rsid w:val="00FB4265"/>
    <w:rsid w:val="00FB66DB"/>
    <w:rsid w:val="00FB6931"/>
    <w:rsid w:val="00FB708C"/>
    <w:rsid w:val="00FC29CA"/>
    <w:rsid w:val="00FD3DA3"/>
    <w:rsid w:val="00FD5A12"/>
    <w:rsid w:val="00FE4860"/>
    <w:rsid w:val="00FE53C1"/>
    <w:rsid w:val="00FF185C"/>
    <w:rsid w:val="00FF49A7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zavetovskoe.ru/informatsiya-dlya-naseleniya/telefony-doveriya-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-rodi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zavetovskoe.ru/informatsiya-dlya-naseleniya/informatsiya-po-meropriyatiyam-dk-s-elizavetovka-maj-iyun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2023-02-13T11:07:00Z</dcterms:created>
  <dcterms:modified xsi:type="dcterms:W3CDTF">2023-02-13T11:12:00Z</dcterms:modified>
</cp:coreProperties>
</file>