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A" w:rsidRPr="008E07BF" w:rsidRDefault="00F14C6A" w:rsidP="00F14C6A">
      <w:pPr>
        <w:pStyle w:val="a5"/>
        <w:widowControl w:val="0"/>
        <w:ind w:firstLine="6480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</w:t>
      </w:r>
      <w:r w:rsidRPr="008E07BF">
        <w:rPr>
          <w:bCs/>
          <w:szCs w:val="28"/>
        </w:rPr>
        <w:t>Приложение</w:t>
      </w:r>
    </w:p>
    <w:p w:rsidR="004F5720" w:rsidRDefault="00F14C6A" w:rsidP="00F14C6A">
      <w:pPr>
        <w:pStyle w:val="a5"/>
        <w:widowControl w:val="0"/>
        <w:ind w:firstLine="6480"/>
        <w:rPr>
          <w:bCs/>
          <w:szCs w:val="28"/>
        </w:rPr>
      </w:pPr>
      <w:r w:rsidRPr="008E07BF">
        <w:rPr>
          <w:bCs/>
          <w:szCs w:val="28"/>
        </w:rPr>
        <w:t xml:space="preserve">                                                                к постановлению</w:t>
      </w:r>
      <w:r w:rsidR="00661CD5">
        <w:rPr>
          <w:bCs/>
          <w:szCs w:val="28"/>
        </w:rPr>
        <w:t xml:space="preserve"> </w:t>
      </w:r>
    </w:p>
    <w:p w:rsidR="00661CD5" w:rsidRDefault="004F5720" w:rsidP="00F14C6A">
      <w:pPr>
        <w:pStyle w:val="a5"/>
        <w:widowControl w:val="0"/>
        <w:ind w:firstLine="648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</w:t>
      </w:r>
      <w:r w:rsidR="00661CD5">
        <w:rPr>
          <w:bCs/>
          <w:szCs w:val="28"/>
        </w:rPr>
        <w:t xml:space="preserve">от   </w:t>
      </w:r>
      <w:r w:rsidR="007863C0">
        <w:rPr>
          <w:bCs/>
          <w:szCs w:val="28"/>
        </w:rPr>
        <w:t>13</w:t>
      </w:r>
      <w:r w:rsidR="00824708">
        <w:rPr>
          <w:bCs/>
          <w:szCs w:val="28"/>
        </w:rPr>
        <w:t>.</w:t>
      </w:r>
      <w:r w:rsidR="007863C0">
        <w:rPr>
          <w:bCs/>
          <w:szCs w:val="28"/>
        </w:rPr>
        <w:t>12</w:t>
      </w:r>
      <w:r w:rsidR="00824708">
        <w:rPr>
          <w:bCs/>
          <w:szCs w:val="28"/>
        </w:rPr>
        <w:t>.202</w:t>
      </w:r>
      <w:r w:rsidR="007863C0">
        <w:rPr>
          <w:bCs/>
          <w:szCs w:val="28"/>
        </w:rPr>
        <w:t>4</w:t>
      </w:r>
      <w:r w:rsidR="00661CD5">
        <w:rPr>
          <w:bCs/>
          <w:szCs w:val="28"/>
        </w:rPr>
        <w:t xml:space="preserve"> </w:t>
      </w:r>
      <w:r w:rsidR="00824708">
        <w:rPr>
          <w:bCs/>
          <w:szCs w:val="28"/>
        </w:rPr>
        <w:t xml:space="preserve">№ </w:t>
      </w:r>
      <w:r w:rsidR="00322691">
        <w:rPr>
          <w:bCs/>
          <w:szCs w:val="28"/>
        </w:rPr>
        <w:t>1</w:t>
      </w:r>
      <w:r w:rsidR="007863C0">
        <w:rPr>
          <w:bCs/>
          <w:szCs w:val="28"/>
        </w:rPr>
        <w:t>51</w:t>
      </w:r>
    </w:p>
    <w:p w:rsidR="00F14C6A" w:rsidRPr="008E07BF" w:rsidRDefault="00661CD5" w:rsidP="00F14C6A">
      <w:pPr>
        <w:pStyle w:val="a5"/>
        <w:widowControl w:val="0"/>
        <w:ind w:firstLine="6480"/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CA61C3">
        <w:rPr>
          <w:bCs/>
          <w:szCs w:val="28"/>
        </w:rPr>
        <w:t xml:space="preserve">              </w:t>
      </w:r>
    </w:p>
    <w:p w:rsidR="009E7315" w:rsidRPr="008E07BF" w:rsidRDefault="00F14C6A" w:rsidP="009E7315">
      <w:pPr>
        <w:ind w:right="-81"/>
        <w:jc w:val="center"/>
        <w:rPr>
          <w:b/>
          <w:sz w:val="28"/>
          <w:szCs w:val="28"/>
        </w:rPr>
      </w:pPr>
      <w:r w:rsidRPr="008E07BF">
        <w:rPr>
          <w:b/>
          <w:sz w:val="28"/>
          <w:szCs w:val="28"/>
        </w:rPr>
        <w:t xml:space="preserve">СПИСОК </w:t>
      </w:r>
      <w:r w:rsidR="00614134" w:rsidRPr="008E07BF">
        <w:rPr>
          <w:b/>
          <w:sz w:val="28"/>
          <w:szCs w:val="28"/>
        </w:rPr>
        <w:t xml:space="preserve">  МУНИЦИПАЛЬН</w:t>
      </w:r>
      <w:r w:rsidRPr="008E07BF">
        <w:rPr>
          <w:b/>
          <w:sz w:val="28"/>
          <w:szCs w:val="28"/>
        </w:rPr>
        <w:t>ОГО</w:t>
      </w:r>
      <w:r w:rsidR="00614134" w:rsidRPr="008E07BF">
        <w:rPr>
          <w:b/>
          <w:sz w:val="28"/>
          <w:szCs w:val="28"/>
        </w:rPr>
        <w:t xml:space="preserve"> </w:t>
      </w:r>
      <w:r w:rsidR="009E7315" w:rsidRPr="008E07BF">
        <w:rPr>
          <w:b/>
          <w:sz w:val="28"/>
          <w:szCs w:val="28"/>
        </w:rPr>
        <w:t>РЕЗЕРВ</w:t>
      </w:r>
      <w:r w:rsidRPr="008E07BF">
        <w:rPr>
          <w:b/>
          <w:sz w:val="28"/>
          <w:szCs w:val="28"/>
        </w:rPr>
        <w:t>А</w:t>
      </w:r>
      <w:r w:rsidR="009E7315" w:rsidRPr="008E07BF">
        <w:rPr>
          <w:b/>
          <w:sz w:val="28"/>
          <w:szCs w:val="28"/>
        </w:rPr>
        <w:t xml:space="preserve"> </w:t>
      </w:r>
      <w:r w:rsidR="00614134" w:rsidRPr="008E07BF">
        <w:rPr>
          <w:b/>
          <w:sz w:val="28"/>
          <w:szCs w:val="28"/>
        </w:rPr>
        <w:t xml:space="preserve"> УПРАВЛЕНЧЕСКИХ </w:t>
      </w:r>
      <w:r w:rsidR="009E7315" w:rsidRPr="008E07BF">
        <w:rPr>
          <w:b/>
          <w:sz w:val="28"/>
          <w:szCs w:val="28"/>
        </w:rPr>
        <w:t xml:space="preserve">КАДРОВ </w:t>
      </w:r>
    </w:p>
    <w:p w:rsidR="009E7315" w:rsidRPr="008E07BF" w:rsidRDefault="009E7315" w:rsidP="009E7315">
      <w:pPr>
        <w:ind w:right="-81"/>
        <w:jc w:val="center"/>
        <w:rPr>
          <w:b/>
          <w:sz w:val="28"/>
          <w:szCs w:val="28"/>
        </w:rPr>
      </w:pPr>
      <w:r w:rsidRPr="008E07BF">
        <w:rPr>
          <w:b/>
          <w:sz w:val="28"/>
          <w:szCs w:val="28"/>
        </w:rPr>
        <w:t xml:space="preserve"> </w:t>
      </w:r>
      <w:r w:rsidR="00A57209" w:rsidRPr="008E07BF">
        <w:rPr>
          <w:b/>
          <w:sz w:val="28"/>
          <w:szCs w:val="28"/>
        </w:rPr>
        <w:t xml:space="preserve"> </w:t>
      </w:r>
      <w:r w:rsidR="00C10A0B">
        <w:rPr>
          <w:b/>
          <w:sz w:val="28"/>
          <w:szCs w:val="28"/>
        </w:rPr>
        <w:t>ЕЛИЗАВЕТ</w:t>
      </w:r>
      <w:r w:rsidR="00A57209" w:rsidRPr="008E07BF">
        <w:rPr>
          <w:b/>
          <w:sz w:val="28"/>
          <w:szCs w:val="28"/>
        </w:rPr>
        <w:t xml:space="preserve">ОВСКОГО </w:t>
      </w:r>
      <w:r w:rsidRPr="008E07BF">
        <w:rPr>
          <w:b/>
          <w:sz w:val="28"/>
          <w:szCs w:val="28"/>
        </w:rPr>
        <w:t>СЕЛЬСКОГО ПОСЕЛЕНИЯ</w:t>
      </w:r>
      <w:r w:rsidR="00614134" w:rsidRPr="008E07BF">
        <w:rPr>
          <w:b/>
          <w:sz w:val="28"/>
          <w:szCs w:val="28"/>
        </w:rPr>
        <w:t xml:space="preserve"> ПО СОСТОЯНИЮ НА </w:t>
      </w:r>
      <w:r w:rsidR="00495792" w:rsidRPr="008E07BF">
        <w:rPr>
          <w:b/>
          <w:sz w:val="28"/>
          <w:szCs w:val="28"/>
        </w:rPr>
        <w:t xml:space="preserve"> </w:t>
      </w:r>
      <w:r w:rsidR="00824708">
        <w:rPr>
          <w:b/>
          <w:sz w:val="28"/>
          <w:szCs w:val="28"/>
        </w:rPr>
        <w:t>202</w:t>
      </w:r>
      <w:r w:rsidR="007863C0">
        <w:rPr>
          <w:b/>
          <w:sz w:val="28"/>
          <w:szCs w:val="28"/>
        </w:rPr>
        <w:t>5</w:t>
      </w:r>
      <w:r w:rsidRPr="008E07BF">
        <w:rPr>
          <w:b/>
          <w:sz w:val="28"/>
          <w:szCs w:val="28"/>
        </w:rPr>
        <w:t xml:space="preserve"> </w:t>
      </w:r>
      <w:r w:rsidR="00614134" w:rsidRPr="008E07BF">
        <w:rPr>
          <w:b/>
          <w:sz w:val="28"/>
          <w:szCs w:val="28"/>
        </w:rPr>
        <w:t>год</w:t>
      </w:r>
    </w:p>
    <w:p w:rsidR="009E7315" w:rsidRDefault="009E7315" w:rsidP="009E7315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13324" w:type="dxa"/>
        <w:tblInd w:w="1526" w:type="dxa"/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1843"/>
        <w:gridCol w:w="1843"/>
        <w:gridCol w:w="850"/>
        <w:gridCol w:w="2410"/>
        <w:gridCol w:w="2693"/>
      </w:tblGrid>
      <w:tr w:rsidR="009E7315" w:rsidTr="009327F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both"/>
            </w:pPr>
            <w: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>Наименование должности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 xml:space="preserve">Ф.И.О. </w:t>
            </w:r>
            <w:proofErr w:type="gramStart"/>
            <w:r>
              <w:t>работающего</w:t>
            </w:r>
            <w:proofErr w:type="gramEnd"/>
            <w:r>
              <w:t xml:space="preserve"> в настоящее 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 xml:space="preserve">Ф.И.О. </w:t>
            </w:r>
            <w:proofErr w:type="gramStart"/>
            <w:r>
              <w:t>стоящего</w:t>
            </w:r>
            <w:proofErr w:type="gramEnd"/>
            <w:r>
              <w:t xml:space="preserve"> в резерве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Сведения по резерву</w:t>
            </w:r>
          </w:p>
        </w:tc>
      </w:tr>
      <w:tr w:rsidR="00907910" w:rsidTr="009327F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 w:rsidP="00A57209">
            <w:pPr>
              <w:ind w:right="-81"/>
              <w:jc w:val="both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 w:rsidR="00A5720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</w:pPr>
            <w:r>
              <w:t>Что окончил, специальность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</w:pPr>
            <w:r>
              <w:t>Какую должность занимает в последнее время</w:t>
            </w:r>
          </w:p>
        </w:tc>
      </w:tr>
      <w:tr w:rsidR="00614134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</w:tr>
      <w:tr w:rsidR="00907910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7</w:t>
            </w:r>
          </w:p>
        </w:tc>
      </w:tr>
      <w:tr w:rsidR="00901932" w:rsidTr="00DF1291">
        <w:trPr>
          <w:trHeight w:val="3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ind w:right="-81"/>
              <w:jc w:val="both"/>
            </w:pPr>
            <w:r w:rsidRPr="00C10A0B">
              <w:t>Глава</w:t>
            </w:r>
            <w:r>
              <w:t xml:space="preserve"> </w:t>
            </w:r>
            <w:r w:rsidR="00CA61C3">
              <w:t xml:space="preserve">Администрации </w:t>
            </w:r>
            <w:r>
              <w:t>сельского поселения</w:t>
            </w:r>
          </w:p>
          <w:p w:rsidR="00C10A0B" w:rsidRDefault="00C10A0B" w:rsidP="009327F5">
            <w:pPr>
              <w:ind w:right="-81"/>
              <w:jc w:val="both"/>
            </w:pPr>
            <w:r>
              <w:t>Высшая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C10A0B">
            <w:pPr>
              <w:ind w:right="-81"/>
              <w:jc w:val="both"/>
            </w:pPr>
            <w:r>
              <w:t>Луговой Владимир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4" w:rsidRDefault="00322691" w:rsidP="00CA61C3">
            <w:pPr>
              <w:ind w:right="-81"/>
              <w:jc w:val="both"/>
            </w:pPr>
            <w:r>
              <w:t>Диденко Наталья Викторовна</w:t>
            </w: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D0419C" w:rsidP="00901932">
            <w:pPr>
              <w:ind w:right="-81"/>
              <w:jc w:val="both"/>
            </w:pPr>
            <w:r>
              <w:t>19</w:t>
            </w:r>
            <w:r w:rsidR="00C10A0B">
              <w:t>8</w:t>
            </w:r>
            <w:r w:rsidR="00322691">
              <w:t>1</w:t>
            </w: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3404" w:rsidRDefault="00D03404" w:rsidP="00C10A0B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1" w:rsidRDefault="00322691" w:rsidP="00D03404">
            <w:pPr>
              <w:ind w:right="-81"/>
              <w:jc w:val="both"/>
            </w:pPr>
            <w:proofErr w:type="spellStart"/>
            <w:r>
              <w:t>Персиановский</w:t>
            </w:r>
            <w:proofErr w:type="spellEnd"/>
            <w:r>
              <w:t xml:space="preserve"> Ростовской области ФГОУ ВПО Донской Государственный Аграрный Университет, квалификация Экономист по специальности «Экономика и управление аграрным производством»</w:t>
            </w:r>
          </w:p>
          <w:p w:rsidR="00D03404" w:rsidRDefault="00D03404" w:rsidP="00C10A0B">
            <w:pPr>
              <w:ind w:right="-81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4" w:rsidRDefault="00322691" w:rsidP="00BD7D9F">
            <w:pPr>
              <w:ind w:right="-81"/>
              <w:jc w:val="both"/>
            </w:pPr>
            <w:r>
              <w:t xml:space="preserve">Зав. сектора экономики и финансов </w:t>
            </w:r>
            <w:r w:rsidR="00803775">
              <w:t>Администрации</w:t>
            </w: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901932" w:rsidRDefault="00901932" w:rsidP="00BD7D9F">
            <w:pPr>
              <w:ind w:right="-81"/>
              <w:jc w:val="both"/>
            </w:pPr>
          </w:p>
        </w:tc>
      </w:tr>
      <w:tr w:rsidR="007863C0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0" w:rsidRDefault="007863C0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>
            <w:pPr>
              <w:ind w:right="-81"/>
              <w:jc w:val="both"/>
            </w:pPr>
            <w:proofErr w:type="gramStart"/>
            <w:r>
              <w:t>заведующий сектора</w:t>
            </w:r>
            <w:proofErr w:type="gramEnd"/>
            <w:r>
              <w:t xml:space="preserve"> экономики и финансов</w:t>
            </w:r>
          </w:p>
          <w:p w:rsidR="007863C0" w:rsidRDefault="007863C0">
            <w:pPr>
              <w:ind w:right="-81"/>
              <w:jc w:val="both"/>
            </w:pPr>
            <w:r>
              <w:t>ведущая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0243AC">
            <w:pPr>
              <w:ind w:right="-81"/>
              <w:jc w:val="both"/>
            </w:pPr>
            <w:r>
              <w:t>Диденко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41106A">
            <w:r>
              <w:t xml:space="preserve">Лоза Оксана </w:t>
            </w:r>
            <w:proofErr w:type="spellStart"/>
            <w:r>
              <w:t>Садыковна</w:t>
            </w:r>
            <w:proofErr w:type="spellEnd"/>
          </w:p>
          <w:p w:rsidR="007863C0" w:rsidRDefault="007863C0" w:rsidP="002A26FA">
            <w:pPr>
              <w:ind w:right="-81"/>
              <w:jc w:val="both"/>
            </w:pPr>
          </w:p>
          <w:p w:rsidR="007863C0" w:rsidRDefault="007863C0" w:rsidP="002A26FA">
            <w:pPr>
              <w:ind w:right="-81"/>
              <w:jc w:val="both"/>
            </w:pPr>
          </w:p>
          <w:p w:rsidR="007863C0" w:rsidRDefault="007863C0" w:rsidP="002A26FA">
            <w:pPr>
              <w:ind w:right="-81"/>
              <w:jc w:val="both"/>
            </w:pPr>
          </w:p>
          <w:p w:rsidR="007863C0" w:rsidRDefault="007863C0" w:rsidP="002A26FA">
            <w:pPr>
              <w:ind w:right="-81"/>
              <w:jc w:val="both"/>
            </w:pPr>
          </w:p>
          <w:p w:rsidR="007863C0" w:rsidRDefault="007863C0" w:rsidP="002A26FA">
            <w:pPr>
              <w:ind w:right="-8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C86B4B">
            <w:pPr>
              <w:ind w:right="-81"/>
              <w:jc w:val="both"/>
            </w:pPr>
            <w:r>
              <w:lastRenderedPageBreak/>
              <w:t>1983</w:t>
            </w:r>
          </w:p>
          <w:p w:rsidR="007863C0" w:rsidRDefault="007863C0" w:rsidP="00C86B4B">
            <w:pPr>
              <w:ind w:right="-81"/>
              <w:jc w:val="both"/>
            </w:pPr>
          </w:p>
          <w:p w:rsidR="007863C0" w:rsidRDefault="007863C0" w:rsidP="00C86B4B">
            <w:pPr>
              <w:ind w:right="-81"/>
              <w:jc w:val="both"/>
            </w:pPr>
          </w:p>
          <w:p w:rsidR="007863C0" w:rsidRDefault="007863C0" w:rsidP="00C86B4B">
            <w:pPr>
              <w:ind w:right="-81"/>
              <w:jc w:val="both"/>
            </w:pPr>
          </w:p>
          <w:p w:rsidR="007863C0" w:rsidRDefault="007863C0" w:rsidP="00C86B4B">
            <w:pPr>
              <w:ind w:right="-81"/>
              <w:jc w:val="both"/>
            </w:pPr>
          </w:p>
          <w:p w:rsidR="007863C0" w:rsidRDefault="007863C0" w:rsidP="00C86B4B">
            <w:pPr>
              <w:ind w:right="-81"/>
              <w:jc w:val="both"/>
            </w:pPr>
          </w:p>
          <w:p w:rsidR="007863C0" w:rsidRDefault="007863C0" w:rsidP="00C86B4B">
            <w:pPr>
              <w:ind w:right="-81"/>
              <w:jc w:val="both"/>
            </w:pPr>
          </w:p>
          <w:p w:rsidR="007863C0" w:rsidRDefault="007863C0" w:rsidP="00C86B4B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2B5E76">
            <w:pPr>
              <w:ind w:right="-81"/>
              <w:jc w:val="both"/>
            </w:pPr>
            <w:r w:rsidRPr="009814DB">
              <w:lastRenderedPageBreak/>
              <w:t>Донской государственный аграрный университет</w:t>
            </w:r>
          </w:p>
          <w:p w:rsidR="007863C0" w:rsidRDefault="007863C0" w:rsidP="002B5E76">
            <w:pPr>
              <w:ind w:right="-81"/>
              <w:jc w:val="both"/>
            </w:pPr>
            <w:r w:rsidRPr="009814DB">
              <w:t xml:space="preserve">экономист-менеджер </w:t>
            </w:r>
            <w:r w:rsidRPr="009814DB">
              <w:lastRenderedPageBreak/>
              <w:t>по специальности «Экономика и управление  на предприятии (аграрном)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2B5E76">
            <w:pPr>
              <w:ind w:right="-81"/>
              <w:jc w:val="both"/>
            </w:pPr>
            <w:r>
              <w:lastRenderedPageBreak/>
              <w:t>Ведущий специалист</w:t>
            </w: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  <w:p w:rsidR="007863C0" w:rsidRDefault="007863C0" w:rsidP="002B5E76">
            <w:pPr>
              <w:ind w:right="-81"/>
              <w:jc w:val="both"/>
            </w:pPr>
          </w:p>
        </w:tc>
      </w:tr>
      <w:tr w:rsidR="007863C0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0" w:rsidRDefault="007863C0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7E7CA2">
            <w:pPr>
              <w:ind w:right="-81"/>
              <w:jc w:val="both"/>
            </w:pPr>
            <w:r>
              <w:t>Главный специалист (по делопроизводству, кадрам и нотариату)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535A46">
            <w:pPr>
              <w:ind w:right="-81"/>
              <w:jc w:val="both"/>
            </w:pPr>
            <w:r>
              <w:t>Белодед Светлана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C82ABE">
            <w:r>
              <w:t>Луговая Людмила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>
            <w:pPr>
              <w:ind w:right="-81"/>
              <w:jc w:val="both"/>
            </w:pPr>
            <w:r>
              <w:t>1967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D0419C">
            <w:pPr>
              <w:contextualSpacing/>
            </w:pPr>
            <w:proofErr w:type="spellStart"/>
            <w:r w:rsidRPr="009814DB">
              <w:t>Ейское</w:t>
            </w:r>
            <w:proofErr w:type="spellEnd"/>
            <w:r w:rsidRPr="009814DB">
              <w:t xml:space="preserve"> педагогическое училище Краснодарского края</w:t>
            </w:r>
          </w:p>
          <w:p w:rsidR="007863C0" w:rsidRPr="00F559B8" w:rsidRDefault="007863C0" w:rsidP="00D0419C">
            <w:pPr>
              <w:contextualSpacing/>
            </w:pPr>
            <w:r w:rsidRPr="009814DB">
              <w:t>по специальности: «Дошкольное воспитание</w:t>
            </w:r>
            <w:r>
              <w:t>»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3C424B">
            <w:pPr>
              <w:ind w:right="-81"/>
              <w:jc w:val="both"/>
            </w:pPr>
            <w:r>
              <w:t xml:space="preserve">Ведущий специалист </w:t>
            </w:r>
          </w:p>
          <w:p w:rsidR="007863C0" w:rsidRDefault="007863C0" w:rsidP="003C424B">
            <w:pPr>
              <w:ind w:right="-81"/>
              <w:jc w:val="both"/>
            </w:pPr>
          </w:p>
          <w:p w:rsidR="007863C0" w:rsidRDefault="007863C0" w:rsidP="003C424B">
            <w:pPr>
              <w:ind w:right="-81"/>
              <w:jc w:val="both"/>
            </w:pPr>
          </w:p>
          <w:p w:rsidR="007863C0" w:rsidRDefault="007863C0" w:rsidP="003C424B">
            <w:pPr>
              <w:ind w:right="-81"/>
              <w:jc w:val="both"/>
            </w:pPr>
          </w:p>
          <w:p w:rsidR="007863C0" w:rsidRDefault="007863C0" w:rsidP="003C424B">
            <w:pPr>
              <w:ind w:right="-81"/>
              <w:jc w:val="both"/>
            </w:pPr>
          </w:p>
          <w:p w:rsidR="007863C0" w:rsidRDefault="007863C0" w:rsidP="003C424B">
            <w:pPr>
              <w:ind w:right="-81"/>
              <w:jc w:val="both"/>
            </w:pPr>
          </w:p>
          <w:p w:rsidR="007863C0" w:rsidRDefault="007863C0" w:rsidP="003C424B">
            <w:pPr>
              <w:ind w:right="-81"/>
              <w:jc w:val="both"/>
            </w:pPr>
          </w:p>
          <w:p w:rsidR="007863C0" w:rsidRDefault="007863C0" w:rsidP="003C424B">
            <w:pPr>
              <w:ind w:right="-81"/>
              <w:jc w:val="both"/>
            </w:pPr>
          </w:p>
          <w:p w:rsidR="007863C0" w:rsidRDefault="007863C0" w:rsidP="003C424B">
            <w:pPr>
              <w:ind w:right="-81"/>
              <w:jc w:val="both"/>
            </w:pPr>
          </w:p>
        </w:tc>
      </w:tr>
      <w:tr w:rsidR="007863C0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0" w:rsidRDefault="007863C0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9814DB">
            <w:pPr>
              <w:ind w:right="-81"/>
              <w:jc w:val="both"/>
            </w:pPr>
            <w:r>
              <w:t>Главный специалист  (по земельным и имущественным отношениям)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535A46">
            <w:pPr>
              <w:ind w:right="-81"/>
              <w:jc w:val="both"/>
            </w:pPr>
            <w:proofErr w:type="spellStart"/>
            <w:r>
              <w:t>Кадушкина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D40EC7">
            <w:proofErr w:type="spellStart"/>
            <w:r>
              <w:t>Джаббар-Оглы</w:t>
            </w:r>
            <w:proofErr w:type="spellEnd"/>
            <w:r>
              <w:t xml:space="preserve"> Ирина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865A30">
            <w:pPr>
              <w:ind w:right="-81"/>
              <w:jc w:val="both"/>
            </w:pPr>
            <w:r>
              <w:t>1977</w:t>
            </w:r>
          </w:p>
          <w:p w:rsidR="007863C0" w:rsidRDefault="007863C0" w:rsidP="00865A30">
            <w:pPr>
              <w:ind w:right="-81"/>
              <w:jc w:val="both"/>
            </w:pPr>
          </w:p>
          <w:p w:rsidR="007863C0" w:rsidRDefault="007863C0" w:rsidP="00865A30">
            <w:pPr>
              <w:ind w:right="-81"/>
              <w:jc w:val="both"/>
            </w:pPr>
          </w:p>
          <w:p w:rsidR="007863C0" w:rsidRDefault="007863C0" w:rsidP="00865A30">
            <w:pPr>
              <w:ind w:right="-81"/>
              <w:jc w:val="both"/>
            </w:pPr>
          </w:p>
          <w:p w:rsidR="007863C0" w:rsidRDefault="007863C0" w:rsidP="00865A30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Pr="00374FA7" w:rsidRDefault="007863C0" w:rsidP="00563400">
            <w:pPr>
              <w:contextualSpacing/>
            </w:pPr>
            <w:proofErr w:type="spellStart"/>
            <w:r>
              <w:t>Пухляковский</w:t>
            </w:r>
            <w:proofErr w:type="spellEnd"/>
            <w:r>
              <w:t xml:space="preserve"> сельскохозяйственный техникум</w:t>
            </w:r>
            <w:r w:rsidRPr="00EB4776">
              <w:t>,</w:t>
            </w:r>
            <w:r w:rsidRPr="00EB4776">
              <w:rPr>
                <w:sz w:val="16"/>
                <w:szCs w:val="16"/>
              </w:rPr>
              <w:t xml:space="preserve"> </w:t>
            </w:r>
            <w:r w:rsidRPr="00EB4776">
              <w:t xml:space="preserve">бухгалтер по специальности </w:t>
            </w:r>
            <w:r>
              <w:t>Агрономия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563400">
            <w:pPr>
              <w:ind w:right="-81"/>
              <w:jc w:val="both"/>
            </w:pPr>
            <w:r>
              <w:t xml:space="preserve">инспектор </w:t>
            </w:r>
          </w:p>
        </w:tc>
      </w:tr>
      <w:tr w:rsidR="007863C0" w:rsidTr="00DF1291">
        <w:trPr>
          <w:trHeight w:val="11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C0" w:rsidRDefault="007863C0">
            <w:pPr>
              <w:ind w:right="-81"/>
              <w:jc w:val="both"/>
            </w:pPr>
            <w:r>
              <w:t xml:space="preserve">    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EB4776">
            <w:pPr>
              <w:ind w:right="-81"/>
              <w:jc w:val="both"/>
            </w:pPr>
            <w:r>
              <w:t xml:space="preserve">Директор МБУК «СДК </w:t>
            </w:r>
            <w:proofErr w:type="gramStart"/>
            <w:r>
              <w:t>с</w:t>
            </w:r>
            <w:proofErr w:type="gramEnd"/>
            <w:r>
              <w:t xml:space="preserve">. Елизаветовка»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Default="007863C0" w:rsidP="00EB4776">
            <w:pPr>
              <w:ind w:right="-81"/>
              <w:jc w:val="both"/>
            </w:pPr>
            <w:r>
              <w:t>Пешкова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Pr="00DF1291" w:rsidRDefault="00DF1291" w:rsidP="00DF1291">
            <w:pPr>
              <w:ind w:right="-81"/>
              <w:jc w:val="both"/>
            </w:pPr>
            <w:proofErr w:type="spellStart"/>
            <w:r w:rsidRPr="00DF1291">
              <w:t>Сеньчук</w:t>
            </w:r>
            <w:proofErr w:type="spellEnd"/>
            <w:r w:rsidRPr="00DF1291">
              <w:t xml:space="preserve"> Татьяна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Pr="00DF1291" w:rsidRDefault="007863C0" w:rsidP="00462211">
            <w:pPr>
              <w:ind w:right="-81"/>
              <w:jc w:val="both"/>
            </w:pPr>
            <w:r w:rsidRPr="00DF1291">
              <w:t>19</w:t>
            </w:r>
            <w:r w:rsidR="00DF1291" w:rsidRPr="00DF1291">
              <w:t>70</w:t>
            </w:r>
          </w:p>
          <w:p w:rsidR="007863C0" w:rsidRPr="00DF1291" w:rsidRDefault="007863C0" w:rsidP="00462211">
            <w:pPr>
              <w:ind w:right="-81"/>
              <w:jc w:val="both"/>
            </w:pPr>
          </w:p>
          <w:p w:rsidR="007863C0" w:rsidRPr="00DF1291" w:rsidRDefault="007863C0" w:rsidP="00462211">
            <w:pPr>
              <w:ind w:right="-81"/>
              <w:jc w:val="both"/>
            </w:pPr>
          </w:p>
          <w:p w:rsidR="007863C0" w:rsidRPr="00DF1291" w:rsidRDefault="007863C0" w:rsidP="00462211">
            <w:pPr>
              <w:ind w:right="-81"/>
              <w:jc w:val="both"/>
            </w:pPr>
          </w:p>
          <w:p w:rsidR="007863C0" w:rsidRPr="00DF1291" w:rsidRDefault="007863C0" w:rsidP="00462211">
            <w:pPr>
              <w:ind w:right="-81"/>
              <w:jc w:val="both"/>
            </w:pPr>
          </w:p>
          <w:p w:rsidR="007863C0" w:rsidRPr="00DF1291" w:rsidRDefault="007863C0" w:rsidP="00462211">
            <w:pPr>
              <w:ind w:right="-81"/>
              <w:jc w:val="both"/>
            </w:pPr>
          </w:p>
          <w:p w:rsidR="007863C0" w:rsidRPr="00DF1291" w:rsidRDefault="007863C0" w:rsidP="00462211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Pr="00DF1291" w:rsidRDefault="00DF1291" w:rsidP="00DF1291">
            <w:pPr>
              <w:ind w:right="-81"/>
              <w:jc w:val="both"/>
            </w:pPr>
            <w:r w:rsidRPr="00DF1291">
              <w:t>Ростовское-на-Дону областное культурно-просветительное училище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C0" w:rsidRPr="00DF1291" w:rsidRDefault="00DF1291" w:rsidP="00DF1291">
            <w:pPr>
              <w:ind w:right="-81"/>
              <w:jc w:val="both"/>
            </w:pPr>
            <w:r w:rsidRPr="00DF1291">
              <w:t>Художественный руководитель</w:t>
            </w:r>
            <w:r w:rsidR="007863C0" w:rsidRPr="00DF1291">
              <w:t xml:space="preserve"> МБУК «СДК </w:t>
            </w:r>
            <w:proofErr w:type="gramStart"/>
            <w:r w:rsidR="007863C0" w:rsidRPr="00DF1291">
              <w:t>с</w:t>
            </w:r>
            <w:proofErr w:type="gramEnd"/>
            <w:r w:rsidR="007863C0" w:rsidRPr="00DF1291">
              <w:t>. Елизаветовка»</w:t>
            </w:r>
          </w:p>
        </w:tc>
      </w:tr>
    </w:tbl>
    <w:p w:rsidR="00901932" w:rsidRDefault="00901932" w:rsidP="009E7315">
      <w:pPr>
        <w:ind w:right="-81"/>
        <w:rPr>
          <w:sz w:val="28"/>
          <w:szCs w:val="28"/>
        </w:rPr>
      </w:pPr>
    </w:p>
    <w:p w:rsidR="00901932" w:rsidRDefault="00901932" w:rsidP="009E7315">
      <w:pPr>
        <w:ind w:right="-81"/>
        <w:rPr>
          <w:sz w:val="28"/>
          <w:szCs w:val="28"/>
        </w:rPr>
      </w:pPr>
    </w:p>
    <w:p w:rsidR="00233F5A" w:rsidRPr="00322691" w:rsidRDefault="004F5720" w:rsidP="009E7315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EB4776">
        <w:rPr>
          <w:b/>
          <w:sz w:val="28"/>
          <w:szCs w:val="28"/>
        </w:rPr>
        <w:t xml:space="preserve"> </w:t>
      </w:r>
      <w:r w:rsidR="00EB4776" w:rsidRPr="00322691">
        <w:rPr>
          <w:sz w:val="28"/>
          <w:szCs w:val="28"/>
        </w:rPr>
        <w:t>Г</w:t>
      </w:r>
      <w:r w:rsidR="004B2DE5" w:rsidRPr="00322691">
        <w:rPr>
          <w:sz w:val="28"/>
          <w:szCs w:val="28"/>
        </w:rPr>
        <w:t>лав</w:t>
      </w:r>
      <w:r w:rsidR="00EB4776" w:rsidRPr="00322691">
        <w:rPr>
          <w:sz w:val="28"/>
          <w:szCs w:val="28"/>
        </w:rPr>
        <w:t>а</w:t>
      </w:r>
      <w:r w:rsidR="00233F5A" w:rsidRPr="00322691">
        <w:rPr>
          <w:sz w:val="28"/>
          <w:szCs w:val="28"/>
        </w:rPr>
        <w:t xml:space="preserve"> Администрации </w:t>
      </w:r>
    </w:p>
    <w:p w:rsidR="00824708" w:rsidRPr="00322691" w:rsidRDefault="004F5720" w:rsidP="009E7315">
      <w:pPr>
        <w:ind w:right="-81"/>
        <w:rPr>
          <w:sz w:val="28"/>
          <w:szCs w:val="28"/>
        </w:rPr>
      </w:pPr>
      <w:r w:rsidRPr="00322691">
        <w:rPr>
          <w:sz w:val="28"/>
          <w:szCs w:val="28"/>
        </w:rPr>
        <w:t xml:space="preserve">                </w:t>
      </w:r>
      <w:r w:rsidR="00EB4776" w:rsidRPr="00322691">
        <w:rPr>
          <w:sz w:val="28"/>
          <w:szCs w:val="28"/>
        </w:rPr>
        <w:t>Елизавето</w:t>
      </w:r>
      <w:r w:rsidR="00233F5A" w:rsidRPr="00322691">
        <w:rPr>
          <w:sz w:val="28"/>
          <w:szCs w:val="28"/>
        </w:rPr>
        <w:t>вского</w:t>
      </w:r>
    </w:p>
    <w:p w:rsidR="00901932" w:rsidRPr="00322691" w:rsidRDefault="00824708" w:rsidP="009E7315">
      <w:pPr>
        <w:ind w:right="-81"/>
        <w:rPr>
          <w:sz w:val="28"/>
          <w:szCs w:val="28"/>
        </w:rPr>
      </w:pPr>
      <w:r w:rsidRPr="00322691">
        <w:rPr>
          <w:sz w:val="28"/>
          <w:szCs w:val="28"/>
        </w:rPr>
        <w:t xml:space="preserve">               </w:t>
      </w:r>
      <w:r w:rsidR="00233F5A" w:rsidRPr="00322691">
        <w:rPr>
          <w:sz w:val="28"/>
          <w:szCs w:val="28"/>
        </w:rPr>
        <w:t xml:space="preserve"> сельского поселения                                                         </w:t>
      </w:r>
      <w:r w:rsidRPr="00322691">
        <w:rPr>
          <w:sz w:val="28"/>
          <w:szCs w:val="28"/>
        </w:rPr>
        <w:t xml:space="preserve">                                           </w:t>
      </w:r>
      <w:r w:rsidR="004B2DE5" w:rsidRPr="00322691">
        <w:rPr>
          <w:sz w:val="28"/>
          <w:szCs w:val="28"/>
        </w:rPr>
        <w:t xml:space="preserve">  </w:t>
      </w:r>
      <w:r w:rsidR="00EB4776" w:rsidRPr="00322691">
        <w:rPr>
          <w:sz w:val="28"/>
          <w:szCs w:val="28"/>
        </w:rPr>
        <w:t xml:space="preserve">В.С. </w:t>
      </w:r>
      <w:proofErr w:type="gramStart"/>
      <w:r w:rsidR="00EB4776" w:rsidRPr="00322691">
        <w:rPr>
          <w:sz w:val="28"/>
          <w:szCs w:val="28"/>
        </w:rPr>
        <w:t>Луговой</w:t>
      </w:r>
      <w:proofErr w:type="gramEnd"/>
    </w:p>
    <w:p w:rsidR="00614134" w:rsidRDefault="00614134" w:rsidP="008D086F">
      <w:pPr>
        <w:ind w:right="-81"/>
        <w:jc w:val="right"/>
        <w:rPr>
          <w:b/>
          <w:sz w:val="28"/>
          <w:szCs w:val="28"/>
        </w:rPr>
      </w:pPr>
    </w:p>
    <w:p w:rsidR="00614134" w:rsidRDefault="00614134" w:rsidP="008D086F">
      <w:pPr>
        <w:ind w:right="-81"/>
        <w:jc w:val="right"/>
        <w:rPr>
          <w:b/>
          <w:sz w:val="28"/>
          <w:szCs w:val="28"/>
        </w:rPr>
      </w:pPr>
    </w:p>
    <w:p w:rsidR="00614134" w:rsidRDefault="00614134" w:rsidP="008D086F">
      <w:pPr>
        <w:ind w:right="-81"/>
        <w:jc w:val="right"/>
        <w:rPr>
          <w:b/>
          <w:sz w:val="28"/>
          <w:szCs w:val="28"/>
        </w:rPr>
      </w:pPr>
    </w:p>
    <w:p w:rsidR="00614134" w:rsidRDefault="00614134" w:rsidP="008D086F">
      <w:pPr>
        <w:ind w:right="-81"/>
        <w:jc w:val="right"/>
        <w:rPr>
          <w:b/>
          <w:sz w:val="28"/>
          <w:szCs w:val="28"/>
        </w:rPr>
      </w:pPr>
    </w:p>
    <w:p w:rsidR="00092525" w:rsidRDefault="00092525" w:rsidP="000925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2525" w:rsidRDefault="00092525" w:rsidP="000925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2525" w:rsidRDefault="00092525" w:rsidP="000925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2525" w:rsidRDefault="00092525" w:rsidP="000925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</w:t>
      </w: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sectPr w:rsidR="004D1335" w:rsidSect="00DF1291">
      <w:head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BD" w:rsidRDefault="007328BD" w:rsidP="00EB36BD">
      <w:r>
        <w:separator/>
      </w:r>
    </w:p>
  </w:endnote>
  <w:endnote w:type="continuationSeparator" w:id="0">
    <w:p w:rsidR="007328BD" w:rsidRDefault="007328BD" w:rsidP="00E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BD" w:rsidRDefault="007328BD" w:rsidP="00EB36BD">
      <w:r>
        <w:separator/>
      </w:r>
    </w:p>
  </w:footnote>
  <w:footnote w:type="continuationSeparator" w:id="0">
    <w:p w:rsidR="007328BD" w:rsidRDefault="007328BD" w:rsidP="00EB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121551"/>
      <w:docPartObj>
        <w:docPartGallery w:val="Page Numbers (Top of Page)"/>
        <w:docPartUnique/>
      </w:docPartObj>
    </w:sdtPr>
    <w:sdtEndPr/>
    <w:sdtContent>
      <w:p w:rsidR="00EB36BD" w:rsidRDefault="00EB36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291">
          <w:rPr>
            <w:noProof/>
          </w:rPr>
          <w:t>2</w:t>
        </w:r>
        <w:r>
          <w:fldChar w:fldCharType="end"/>
        </w:r>
      </w:p>
    </w:sdtContent>
  </w:sdt>
  <w:p w:rsidR="00EB36BD" w:rsidRDefault="00EB36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DC"/>
    <w:multiLevelType w:val="hybridMultilevel"/>
    <w:tmpl w:val="5EA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3151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0945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33A97"/>
    <w:multiLevelType w:val="hybridMultilevel"/>
    <w:tmpl w:val="EDC8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3708"/>
    <w:multiLevelType w:val="hybridMultilevel"/>
    <w:tmpl w:val="8996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44996"/>
    <w:multiLevelType w:val="hybridMultilevel"/>
    <w:tmpl w:val="CA0A6CCE"/>
    <w:lvl w:ilvl="0" w:tplc="731C5A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37FB"/>
    <w:multiLevelType w:val="hybridMultilevel"/>
    <w:tmpl w:val="DB16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34DF6"/>
    <w:multiLevelType w:val="hybridMultilevel"/>
    <w:tmpl w:val="0B7CE1DE"/>
    <w:lvl w:ilvl="0" w:tplc="D64A5D1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60405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3389"/>
    <w:multiLevelType w:val="hybridMultilevel"/>
    <w:tmpl w:val="5C7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3554B"/>
    <w:multiLevelType w:val="hybridMultilevel"/>
    <w:tmpl w:val="638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7C13"/>
    <w:multiLevelType w:val="hybridMultilevel"/>
    <w:tmpl w:val="495E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5"/>
    <w:rsid w:val="000064C5"/>
    <w:rsid w:val="000138E2"/>
    <w:rsid w:val="000243AC"/>
    <w:rsid w:val="00026157"/>
    <w:rsid w:val="00030D9E"/>
    <w:rsid w:val="00037697"/>
    <w:rsid w:val="00054B7E"/>
    <w:rsid w:val="00076947"/>
    <w:rsid w:val="00076B88"/>
    <w:rsid w:val="00092525"/>
    <w:rsid w:val="000D0FE0"/>
    <w:rsid w:val="000E0338"/>
    <w:rsid w:val="000F1087"/>
    <w:rsid w:val="00105F2D"/>
    <w:rsid w:val="001065E1"/>
    <w:rsid w:val="00106AB2"/>
    <w:rsid w:val="00146B2E"/>
    <w:rsid w:val="00147415"/>
    <w:rsid w:val="0014751F"/>
    <w:rsid w:val="0018684A"/>
    <w:rsid w:val="001968BA"/>
    <w:rsid w:val="001C50FE"/>
    <w:rsid w:val="001F6AA3"/>
    <w:rsid w:val="00233F5A"/>
    <w:rsid w:val="00247FA0"/>
    <w:rsid w:val="00284F57"/>
    <w:rsid w:val="002A26FA"/>
    <w:rsid w:val="002E0EB1"/>
    <w:rsid w:val="00322691"/>
    <w:rsid w:val="0035262E"/>
    <w:rsid w:val="00352CD7"/>
    <w:rsid w:val="003C0FEB"/>
    <w:rsid w:val="003C2D57"/>
    <w:rsid w:val="003E4179"/>
    <w:rsid w:val="003E5B21"/>
    <w:rsid w:val="00403F5A"/>
    <w:rsid w:val="00406749"/>
    <w:rsid w:val="00407E8B"/>
    <w:rsid w:val="0041106A"/>
    <w:rsid w:val="00420AC6"/>
    <w:rsid w:val="00453D62"/>
    <w:rsid w:val="00462211"/>
    <w:rsid w:val="0049501E"/>
    <w:rsid w:val="00495792"/>
    <w:rsid w:val="004A6A53"/>
    <w:rsid w:val="004B2DE5"/>
    <w:rsid w:val="004D1335"/>
    <w:rsid w:val="004F1E89"/>
    <w:rsid w:val="004F5720"/>
    <w:rsid w:val="00521607"/>
    <w:rsid w:val="00550798"/>
    <w:rsid w:val="00563400"/>
    <w:rsid w:val="005A3561"/>
    <w:rsid w:val="005C3E75"/>
    <w:rsid w:val="005D33F6"/>
    <w:rsid w:val="005D4A93"/>
    <w:rsid w:val="005F6DA6"/>
    <w:rsid w:val="00614134"/>
    <w:rsid w:val="00621146"/>
    <w:rsid w:val="00623EC4"/>
    <w:rsid w:val="006568DC"/>
    <w:rsid w:val="00661CD5"/>
    <w:rsid w:val="006B6D72"/>
    <w:rsid w:val="006C18BC"/>
    <w:rsid w:val="006E2267"/>
    <w:rsid w:val="006E4B01"/>
    <w:rsid w:val="00702B45"/>
    <w:rsid w:val="0071642F"/>
    <w:rsid w:val="007265C2"/>
    <w:rsid w:val="00731F12"/>
    <w:rsid w:val="007328BD"/>
    <w:rsid w:val="00745EC3"/>
    <w:rsid w:val="00756BA7"/>
    <w:rsid w:val="0076414F"/>
    <w:rsid w:val="0078270E"/>
    <w:rsid w:val="007863C0"/>
    <w:rsid w:val="00790645"/>
    <w:rsid w:val="007A1F97"/>
    <w:rsid w:val="007D65E6"/>
    <w:rsid w:val="007E168D"/>
    <w:rsid w:val="007E7CA2"/>
    <w:rsid w:val="00803775"/>
    <w:rsid w:val="00824708"/>
    <w:rsid w:val="00825DBF"/>
    <w:rsid w:val="0085568D"/>
    <w:rsid w:val="00865A30"/>
    <w:rsid w:val="00873E29"/>
    <w:rsid w:val="008B62D0"/>
    <w:rsid w:val="008D086F"/>
    <w:rsid w:val="008E07BF"/>
    <w:rsid w:val="00901932"/>
    <w:rsid w:val="00907910"/>
    <w:rsid w:val="00927F8B"/>
    <w:rsid w:val="009327F5"/>
    <w:rsid w:val="00954D71"/>
    <w:rsid w:val="00957D1C"/>
    <w:rsid w:val="00963BE8"/>
    <w:rsid w:val="009814DB"/>
    <w:rsid w:val="00995299"/>
    <w:rsid w:val="009A02C9"/>
    <w:rsid w:val="009A5303"/>
    <w:rsid w:val="009E7315"/>
    <w:rsid w:val="00A31926"/>
    <w:rsid w:val="00A5289A"/>
    <w:rsid w:val="00A57209"/>
    <w:rsid w:val="00A82BCC"/>
    <w:rsid w:val="00AC5807"/>
    <w:rsid w:val="00AF4F8D"/>
    <w:rsid w:val="00B55000"/>
    <w:rsid w:val="00BE1587"/>
    <w:rsid w:val="00C10A0B"/>
    <w:rsid w:val="00C339F0"/>
    <w:rsid w:val="00C76075"/>
    <w:rsid w:val="00C82ABE"/>
    <w:rsid w:val="00C84A5D"/>
    <w:rsid w:val="00C86B4B"/>
    <w:rsid w:val="00CA61C3"/>
    <w:rsid w:val="00CD1EDC"/>
    <w:rsid w:val="00CE07A9"/>
    <w:rsid w:val="00CF65F4"/>
    <w:rsid w:val="00D03404"/>
    <w:rsid w:val="00D0419C"/>
    <w:rsid w:val="00D10B5A"/>
    <w:rsid w:val="00D40EC7"/>
    <w:rsid w:val="00D56CD9"/>
    <w:rsid w:val="00D630EB"/>
    <w:rsid w:val="00DD01AB"/>
    <w:rsid w:val="00DE0514"/>
    <w:rsid w:val="00DF1291"/>
    <w:rsid w:val="00E16297"/>
    <w:rsid w:val="00E51511"/>
    <w:rsid w:val="00E839DF"/>
    <w:rsid w:val="00EB36BD"/>
    <w:rsid w:val="00EB4776"/>
    <w:rsid w:val="00EF0475"/>
    <w:rsid w:val="00F0633F"/>
    <w:rsid w:val="00F14C6A"/>
    <w:rsid w:val="00F37317"/>
    <w:rsid w:val="00F40F2F"/>
    <w:rsid w:val="00F559B8"/>
    <w:rsid w:val="00F707A8"/>
    <w:rsid w:val="00F8785D"/>
    <w:rsid w:val="00FB2835"/>
    <w:rsid w:val="00FC0BAE"/>
    <w:rsid w:val="00FE4701"/>
    <w:rsid w:val="00FF1DD5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FA"/>
    <w:pPr>
      <w:ind w:left="720"/>
      <w:contextualSpacing/>
    </w:pPr>
  </w:style>
  <w:style w:type="paragraph" w:styleId="a5">
    <w:name w:val="Title"/>
    <w:basedOn w:val="a"/>
    <w:link w:val="a6"/>
    <w:qFormat/>
    <w:rsid w:val="000925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9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FA"/>
    <w:pPr>
      <w:ind w:left="720"/>
      <w:contextualSpacing/>
    </w:pPr>
  </w:style>
  <w:style w:type="paragraph" w:styleId="a5">
    <w:name w:val="Title"/>
    <w:basedOn w:val="a"/>
    <w:link w:val="a6"/>
    <w:qFormat/>
    <w:rsid w:val="000925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9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2024-12-20T12:20:00Z</cp:lastPrinted>
  <dcterms:created xsi:type="dcterms:W3CDTF">2023-06-06T12:14:00Z</dcterms:created>
  <dcterms:modified xsi:type="dcterms:W3CDTF">2024-12-20T12:21:00Z</dcterms:modified>
</cp:coreProperties>
</file>