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A9B6" w14:textId="233D0C13" w:rsidR="0012344A" w:rsidRPr="006066A1" w:rsidRDefault="000E4F6A" w:rsidP="000E4F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6A1">
        <w:rPr>
          <w:rFonts w:ascii="Times New Roman" w:hAnsi="Times New Roman" w:cs="Times New Roman"/>
          <w:b/>
          <w:bCs/>
          <w:sz w:val="28"/>
          <w:szCs w:val="28"/>
        </w:rPr>
        <w:t>План презентаций передовых решений Агентства стратегических инициатив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348"/>
        <w:gridCol w:w="2268"/>
        <w:gridCol w:w="1843"/>
        <w:gridCol w:w="2693"/>
        <w:gridCol w:w="3119"/>
        <w:gridCol w:w="2693"/>
      </w:tblGrid>
      <w:tr w:rsidR="000E4F6A" w14:paraId="604E75C3" w14:textId="77777777" w:rsidTr="00CA4DBE">
        <w:tc>
          <w:tcPr>
            <w:tcW w:w="624" w:type="dxa"/>
          </w:tcPr>
          <w:p w14:paraId="1F94237D" w14:textId="78308F73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8" w:type="dxa"/>
          </w:tcPr>
          <w:p w14:paraId="11222AE9" w14:textId="298336BC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268" w:type="dxa"/>
          </w:tcPr>
          <w:p w14:paraId="66D4DE78" w14:textId="43D8C447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F6799C8" w14:textId="0DB8A415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3" w:type="dxa"/>
          </w:tcPr>
          <w:p w14:paraId="14834E9F" w14:textId="19415864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практики</w:t>
            </w:r>
          </w:p>
        </w:tc>
        <w:tc>
          <w:tcPr>
            <w:tcW w:w="3119" w:type="dxa"/>
          </w:tcPr>
          <w:p w14:paraId="0C6BEFC0" w14:textId="39BB3DE7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мероприятия</w:t>
            </w:r>
          </w:p>
        </w:tc>
        <w:tc>
          <w:tcPr>
            <w:tcW w:w="2693" w:type="dxa"/>
          </w:tcPr>
          <w:p w14:paraId="23D93EE4" w14:textId="4AE40A77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регистрацию на мероприятие</w:t>
            </w:r>
          </w:p>
        </w:tc>
      </w:tr>
      <w:tr w:rsidR="000E4F6A" w:rsidRPr="00CA4DBE" w14:paraId="21AA901E" w14:textId="77777777" w:rsidTr="00CA4DBE">
        <w:tc>
          <w:tcPr>
            <w:tcW w:w="624" w:type="dxa"/>
          </w:tcPr>
          <w:p w14:paraId="3D0897E0" w14:textId="21A590D3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14:paraId="5CB64CAB" w14:textId="77777777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Туризм/</w:t>
            </w:r>
          </w:p>
          <w:p w14:paraId="0DB744A5" w14:textId="2AF6E4DA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предпринимательства</w:t>
            </w:r>
          </w:p>
        </w:tc>
        <w:tc>
          <w:tcPr>
            <w:tcW w:w="2268" w:type="dxa"/>
          </w:tcPr>
          <w:p w14:paraId="4AD1205E" w14:textId="726FAE41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развитию туристической инфраструктуры в регионах</w:t>
            </w:r>
          </w:p>
        </w:tc>
        <w:tc>
          <w:tcPr>
            <w:tcW w:w="1843" w:type="dxa"/>
          </w:tcPr>
          <w:p w14:paraId="53D3995A" w14:textId="59DE74CB" w:rsidR="000E4F6A" w:rsidRDefault="000E4F6A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24.09.2024 10:00-11:00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МСК</w:t>
            </w:r>
          </w:p>
        </w:tc>
        <w:tc>
          <w:tcPr>
            <w:tcW w:w="2693" w:type="dxa"/>
          </w:tcPr>
          <w:p w14:paraId="46271603" w14:textId="77777777" w:rsidR="000E4F6A" w:rsidRPr="008D4A0D" w:rsidRDefault="000E4F6A" w:rsidP="000E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Развитие нестационарной и мобильной торговли в России </w:t>
            </w:r>
          </w:p>
          <w:p w14:paraId="1449637F" w14:textId="036BBBD9" w:rsidR="005D29ED" w:rsidRDefault="005D29ED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smarteka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practices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razvitie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nestacionarnoj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mobilnoi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torgovli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rf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primere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instrumentov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podderzki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subektov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msp</w:t>
              </w:r>
              <w:proofErr w:type="spellEnd"/>
            </w:hyperlink>
            <w:r w:rsidR="00CC1910" w:rsidRPr="00CC1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9F29AC" w14:textId="42DC30D0" w:rsidR="000E4F6A" w:rsidRPr="00445BF2" w:rsidRDefault="00CC1910" w:rsidP="000E4F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Московская область</w:t>
            </w:r>
          </w:p>
          <w:p w14:paraId="1D7A93C0" w14:textId="77777777" w:rsidR="008D4A0D" w:rsidRDefault="008D4A0D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61E21" w14:textId="77777777" w:rsidR="008D4A0D" w:rsidRDefault="008D4A0D" w:rsidP="000E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D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Хаусбот</w:t>
            </w:r>
            <w:proofErr w:type="spellEnd"/>
            <w:r w:rsidRPr="008D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дома на воде </w:t>
            </w:r>
          </w:p>
          <w:p w14:paraId="77AEFE6A" w14:textId="057A3B00" w:rsidR="008D4A0D" w:rsidRPr="00445BF2" w:rsidRDefault="008D4A0D" w:rsidP="000E4F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Москва</w:t>
            </w:r>
          </w:p>
        </w:tc>
        <w:tc>
          <w:tcPr>
            <w:tcW w:w="3119" w:type="dxa"/>
          </w:tcPr>
          <w:p w14:paraId="0F6317DB" w14:textId="2E176D28" w:rsidR="000E4F6A" w:rsidRDefault="00CC1910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региональных органов власти (не ниже начальников отделов) в сфере поддержки и развития предпринимательства, представители органов местного самоуправления (не ниже начальников отделов) в сфере развития объектов нестационарной и мобильной  торговли, представители центров «Мой бизнес» (не ниже начальников заместителей руководителей организации</w:t>
            </w:r>
            <w:r w:rsidR="008D4A0D">
              <w:rPr>
                <w:rFonts w:ascii="Times New Roman" w:hAnsi="Times New Roman" w:cs="Times New Roman"/>
                <w:sz w:val="28"/>
                <w:szCs w:val="28"/>
              </w:rPr>
              <w:t xml:space="preserve">), предприниматели, работающие в указанной сфере, потенциальные предприниматели в указанной сфере, </w:t>
            </w:r>
            <w:r w:rsidR="008D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представители региональных органов власти (не ниже начальников отделов) в сфере в сфере развития туризма, предприниматели, работающие в туристической сфере </w:t>
            </w:r>
          </w:p>
        </w:tc>
        <w:tc>
          <w:tcPr>
            <w:tcW w:w="2693" w:type="dxa"/>
          </w:tcPr>
          <w:p w14:paraId="5DFD99A8" w14:textId="492FF125" w:rsidR="000E4F6A" w:rsidRDefault="006E5D34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</w:t>
            </w:r>
            <w:r w:rsidRPr="006E5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5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Leader-ID: https</w:t>
            </w:r>
            <w:r w:rsid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//leader-id.ru/events/515666</w:t>
            </w:r>
          </w:p>
          <w:p w14:paraId="4DA64123" w14:textId="77777777" w:rsidR="006E5D34" w:rsidRDefault="006E5D34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2184EE" w14:textId="77777777" w:rsidR="006E5D34" w:rsidRDefault="006E5D34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 ВКС</w:t>
            </w:r>
            <w:r w:rsidR="00CA4D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796DD09" w14:textId="435F2B82" w:rsidR="00CA4DBE" w:rsidRPr="00CA4DBE" w:rsidRDefault="00CA4DBE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</w:t>
            </w:r>
            <w:proofErr w:type="spellEnd"/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</w:t>
            </w:r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ktalk</w:t>
            </w:r>
            <w:proofErr w:type="spellEnd"/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</w:t>
            </w:r>
            <w:proofErr w:type="spellEnd"/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A4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btsipb</w:t>
            </w:r>
            <w:proofErr w:type="spellEnd"/>
          </w:p>
        </w:tc>
      </w:tr>
      <w:tr w:rsidR="000E4F6A" w:rsidRPr="006066A1" w14:paraId="659A1E0D" w14:textId="77777777" w:rsidTr="006066A1">
        <w:trPr>
          <w:trHeight w:val="701"/>
        </w:trPr>
        <w:tc>
          <w:tcPr>
            <w:tcW w:w="624" w:type="dxa"/>
          </w:tcPr>
          <w:p w14:paraId="27678D51" w14:textId="3ADD30C4" w:rsidR="000E4F6A" w:rsidRPr="00CA4DBE" w:rsidRDefault="00CA4DBE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14:paraId="4AA51BAA" w14:textId="57734804" w:rsidR="000E4F6A" w:rsidRPr="00CA4DBE" w:rsidRDefault="00B3223E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и муниципальное управление/под-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</w:t>
            </w:r>
          </w:p>
        </w:tc>
        <w:tc>
          <w:tcPr>
            <w:tcW w:w="2268" w:type="dxa"/>
          </w:tcPr>
          <w:p w14:paraId="3B232E49" w14:textId="4C141C9D" w:rsidR="000E4F6A" w:rsidRPr="00CA4DBE" w:rsidRDefault="00B3223E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привлечению инвестиций в регионы и муниципалитеты</w:t>
            </w:r>
          </w:p>
        </w:tc>
        <w:tc>
          <w:tcPr>
            <w:tcW w:w="1843" w:type="dxa"/>
          </w:tcPr>
          <w:p w14:paraId="4FB38514" w14:textId="2A76B886" w:rsidR="000E4F6A" w:rsidRPr="00CA4DBE" w:rsidRDefault="00AA1001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 10:00-11:00 по МСК</w:t>
            </w:r>
          </w:p>
        </w:tc>
        <w:tc>
          <w:tcPr>
            <w:tcW w:w="2693" w:type="dxa"/>
          </w:tcPr>
          <w:p w14:paraId="0CC6475C" w14:textId="7AC91AFC" w:rsidR="00AA1001" w:rsidRPr="006D193B" w:rsidRDefault="00AA1001" w:rsidP="006D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офсетные контракты</w:t>
            </w:r>
            <w:r w:rsidRPr="006D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93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https://</w:t>
            </w:r>
            <w:proofErr w:type="spellStart"/>
            <w:r w:rsidRPr="006D193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smarteka</w:t>
            </w:r>
            <w:proofErr w:type="spellEnd"/>
            <w:r w:rsidRPr="006D193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.com/pract</w:t>
            </w:r>
            <w:r w:rsidR="005D29ED" w:rsidRPr="006D193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i</w:t>
            </w:r>
            <w:r w:rsidRPr="006D193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ces/</w:t>
            </w:r>
          </w:p>
          <w:p w14:paraId="2DAC3ED5" w14:textId="5D23975B" w:rsidR="00AA1001" w:rsidRPr="006D193B" w:rsidRDefault="00AA1001" w:rsidP="006D193B">
            <w:pP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</w:pPr>
            <w:proofErr w:type="spellStart"/>
            <w:r w:rsidRPr="006D19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municipa</w:t>
            </w:r>
            <w:r w:rsidR="005D29ED" w:rsidRPr="006D19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6D19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nye-ofsetnye</w:t>
            </w:r>
            <w:proofErr w:type="spellEnd"/>
            <w:r w:rsidRPr="006D19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6D19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kontrakty</w:t>
            </w:r>
            <w:proofErr w:type="spellEnd"/>
            <w:r w:rsidRPr="006D193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45BF2"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  <w:t>Нижегородская</w:t>
            </w:r>
            <w:r w:rsidRPr="00445BF2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445BF2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8"/>
                <w:szCs w:val="28"/>
              </w:rPr>
              <w:t>область</w:t>
            </w:r>
          </w:p>
          <w:p w14:paraId="060312B3" w14:textId="41F36416" w:rsidR="005D29ED" w:rsidRPr="00445BF2" w:rsidRDefault="009303BF" w:rsidP="006D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Центр финансовых услуг при МКК </w:t>
            </w:r>
          </w:p>
          <w:p w14:paraId="31537C3B" w14:textId="179CAE5B" w:rsidR="009303BF" w:rsidRPr="006D193B" w:rsidRDefault="008225D5" w:rsidP="006D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smarteka</w:t>
              </w:r>
              <w:proofErr w:type="spellEnd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practices</w:t>
              </w:r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proofErr w:type="spellEnd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finansovyh</w:t>
              </w:r>
              <w:proofErr w:type="spellEnd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uslug</w:t>
              </w:r>
              <w:proofErr w:type="spellEnd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</w:t>
              </w:r>
              <w:proofErr w:type="spellEnd"/>
              <w:r w:rsidRPr="006D1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proofErr w:type="spellStart"/>
            <w:r w:rsidRPr="006D1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mkk</w:t>
            </w:r>
            <w:proofErr w:type="spellEnd"/>
          </w:p>
          <w:p w14:paraId="4D77A474" w14:textId="23891627" w:rsidR="008225D5" w:rsidRPr="00445BF2" w:rsidRDefault="008225D5" w:rsidP="006D193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Тюменская область</w:t>
            </w:r>
          </w:p>
          <w:p w14:paraId="7560DCF0" w14:textId="0154716E" w:rsidR="008225D5" w:rsidRPr="00445BF2" w:rsidRDefault="008225D5" w:rsidP="006D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445B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MEATBOX.</w:t>
            </w:r>
          </w:p>
          <w:p w14:paraId="1F902B48" w14:textId="22D9DD53" w:rsidR="008225D5" w:rsidRPr="006D193B" w:rsidRDefault="008225D5" w:rsidP="006D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3B">
              <w:rPr>
                <w:rFonts w:ascii="Times New Roman" w:hAnsi="Times New Roman" w:cs="Times New Roman"/>
                <w:sz w:val="28"/>
                <w:szCs w:val="28"/>
              </w:rPr>
              <w:t>Гастромобильные</w:t>
            </w:r>
            <w:proofErr w:type="spellEnd"/>
            <w:r w:rsidRPr="006D193B">
              <w:rPr>
                <w:rFonts w:ascii="Times New Roman" w:hAnsi="Times New Roman" w:cs="Times New Roman"/>
                <w:sz w:val="28"/>
                <w:szCs w:val="28"/>
              </w:rPr>
              <w:t xml:space="preserve"> цеха для малого и среднего бизнеса </w:t>
            </w:r>
          </w:p>
          <w:p w14:paraId="350532F2" w14:textId="1B4CDF4B" w:rsidR="000E4F6A" w:rsidRPr="006D193B" w:rsidRDefault="008225D5" w:rsidP="006D19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https://meatbox.pro/</w:t>
            </w:r>
          </w:p>
        </w:tc>
        <w:tc>
          <w:tcPr>
            <w:tcW w:w="3119" w:type="dxa"/>
          </w:tcPr>
          <w:p w14:paraId="23805039" w14:textId="232BAB56" w:rsidR="000E4F6A" w:rsidRPr="00CA4DBE" w:rsidRDefault="008225D5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сфере поддержки предпринимательства)</w:t>
            </w:r>
          </w:p>
        </w:tc>
        <w:tc>
          <w:tcPr>
            <w:tcW w:w="2693" w:type="dxa"/>
          </w:tcPr>
          <w:p w14:paraId="390CB95C" w14:textId="6FD87448" w:rsidR="000E4F6A" w:rsidRDefault="006066A1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60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6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Leader-ID: </w:t>
            </w:r>
            <w:hyperlink r:id="rId6" w:history="1"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https://leader-id.ru/events/515672</w:t>
              </w:r>
            </w:hyperlink>
          </w:p>
          <w:p w14:paraId="551575DF" w14:textId="77777777" w:rsidR="006066A1" w:rsidRDefault="006066A1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925A2D" w14:textId="1B7EDD95" w:rsidR="006066A1" w:rsidRPr="006066A1" w:rsidRDefault="006066A1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ВКС: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</w:t>
            </w:r>
            <w:proofErr w:type="spellEnd"/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</w:t>
            </w:r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ktalk</w:t>
            </w:r>
            <w:proofErr w:type="spellEnd"/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qspln</w:t>
            </w:r>
            <w:proofErr w:type="spellEnd"/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iaef</w:t>
            </w:r>
            <w:proofErr w:type="spellEnd"/>
            <w:r w:rsidRPr="006066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0E4F6A" w:rsidRPr="00A64171" w14:paraId="0F9F35B2" w14:textId="77777777" w:rsidTr="00CA4DBE">
        <w:tc>
          <w:tcPr>
            <w:tcW w:w="624" w:type="dxa"/>
          </w:tcPr>
          <w:p w14:paraId="647FD148" w14:textId="4739F9C5" w:rsidR="000E4F6A" w:rsidRPr="006D193B" w:rsidRDefault="006D193B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14:paraId="168C9AF7" w14:textId="0A8F76A2" w:rsidR="000E4F6A" w:rsidRPr="006066A1" w:rsidRDefault="006D193B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Креативные индустрии</w:t>
            </w:r>
          </w:p>
        </w:tc>
        <w:tc>
          <w:tcPr>
            <w:tcW w:w="2268" w:type="dxa"/>
          </w:tcPr>
          <w:p w14:paraId="2B21A71C" w14:textId="409747E2" w:rsidR="000E4F6A" w:rsidRPr="006066A1" w:rsidRDefault="006D193B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поддержке местных дизайнеров и брендов</w:t>
            </w:r>
          </w:p>
        </w:tc>
        <w:tc>
          <w:tcPr>
            <w:tcW w:w="1843" w:type="dxa"/>
          </w:tcPr>
          <w:p w14:paraId="4514AB8C" w14:textId="58D9342D" w:rsidR="000E4F6A" w:rsidRPr="006066A1" w:rsidRDefault="006D193B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 10:00-11:00 по МСК</w:t>
            </w:r>
          </w:p>
        </w:tc>
        <w:tc>
          <w:tcPr>
            <w:tcW w:w="2693" w:type="dxa"/>
          </w:tcPr>
          <w:p w14:paraId="4F0ED85E" w14:textId="77777777" w:rsidR="000E4F6A" w:rsidRDefault="006D193B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Бесплатные ярмарки локальных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брендов</w:t>
            </w:r>
          </w:p>
          <w:p w14:paraId="74DBA13C" w14:textId="117B9618" w:rsidR="006D193B" w:rsidRPr="00C84549" w:rsidRDefault="00C84549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smarteka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practices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besplatnye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armarki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lokalnyh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brendov</w:t>
            </w:r>
            <w:proofErr w:type="spellEnd"/>
          </w:p>
          <w:p w14:paraId="7151825A" w14:textId="77777777" w:rsidR="00C84549" w:rsidRPr="00445BF2" w:rsidRDefault="00C84549" w:rsidP="000E4F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Ленинградская область</w:t>
            </w:r>
          </w:p>
          <w:p w14:paraId="038EC591" w14:textId="77777777" w:rsidR="00C84549" w:rsidRDefault="00C84549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657E3" w14:textId="77777777" w:rsidR="00C84549" w:rsidRPr="00445BF2" w:rsidRDefault="00C84549" w:rsidP="000E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Добрый маркет в парке: ярмарка локальных брендов</w:t>
            </w:r>
          </w:p>
          <w:p w14:paraId="6BFBC4BE" w14:textId="140F0E5B" w:rsidR="00C84549" w:rsidRPr="008F3850" w:rsidRDefault="008F3850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smarteka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practices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dobryi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market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parke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armarka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lokalnyh</w:t>
              </w:r>
              <w:proofErr w:type="spellEnd"/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brendov</w:t>
            </w:r>
            <w:proofErr w:type="spellEnd"/>
          </w:p>
          <w:p w14:paraId="4505F38C" w14:textId="4A6E65C1" w:rsidR="008F3850" w:rsidRPr="00445BF2" w:rsidRDefault="008F3850" w:rsidP="000E4F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B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Краснодарский край</w:t>
            </w:r>
          </w:p>
        </w:tc>
        <w:tc>
          <w:tcPr>
            <w:tcW w:w="3119" w:type="dxa"/>
          </w:tcPr>
          <w:p w14:paraId="105D2BF6" w14:textId="7015EF77" w:rsidR="000E4F6A" w:rsidRPr="006066A1" w:rsidRDefault="008F3850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региональных органов власти (не ниже начальников отделов) в области предпринимательства и креативных индустрий</w:t>
            </w:r>
          </w:p>
        </w:tc>
        <w:tc>
          <w:tcPr>
            <w:tcW w:w="2693" w:type="dxa"/>
          </w:tcPr>
          <w:p w14:paraId="196B7B14" w14:textId="77777777" w:rsidR="000E4F6A" w:rsidRDefault="008F3850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8F3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F3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Leader-ID: </w:t>
            </w:r>
            <w:hyperlink r:id="rId9" w:history="1">
              <w:r w:rsidRPr="00AC33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https://leader-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id.ru/events/515676</w:t>
            </w:r>
          </w:p>
          <w:p w14:paraId="57DA8EF0" w14:textId="77777777" w:rsidR="008F3850" w:rsidRDefault="008F3850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6C37A2" w14:textId="4081E7B5" w:rsidR="008F3850" w:rsidRPr="00A64171" w:rsidRDefault="008F3850" w:rsidP="000E4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  <w:r w:rsidR="00A64171" w:rsidRP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httrs</w:t>
            </w:r>
            <w:r w:rsidR="00A64171" w:rsidRP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</w:t>
            </w:r>
            <w:r w:rsidR="00A64171" w:rsidRP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cjnf</w:t>
            </w:r>
            <w:r w:rsidR="00A64171" w:rsidRP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64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ktalk.ru/xcogig0n6rin </w:t>
            </w:r>
          </w:p>
        </w:tc>
      </w:tr>
    </w:tbl>
    <w:p w14:paraId="7804E707" w14:textId="77777777" w:rsidR="000E4F6A" w:rsidRPr="00A64171" w:rsidRDefault="000E4F6A" w:rsidP="000E4F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4F6A" w:rsidRPr="00A64171" w:rsidSect="00CA4DB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6E"/>
    <w:rsid w:val="000E4F6A"/>
    <w:rsid w:val="0012344A"/>
    <w:rsid w:val="00445BF2"/>
    <w:rsid w:val="005D29ED"/>
    <w:rsid w:val="006066A1"/>
    <w:rsid w:val="006A4D6E"/>
    <w:rsid w:val="006D193B"/>
    <w:rsid w:val="006D5C3F"/>
    <w:rsid w:val="006E5D34"/>
    <w:rsid w:val="008225D5"/>
    <w:rsid w:val="008D4A0D"/>
    <w:rsid w:val="008F3850"/>
    <w:rsid w:val="009303BF"/>
    <w:rsid w:val="00A64171"/>
    <w:rsid w:val="00AA1001"/>
    <w:rsid w:val="00B3223E"/>
    <w:rsid w:val="00C84549"/>
    <w:rsid w:val="00CA4DBE"/>
    <w:rsid w:val="00CC1910"/>
    <w:rsid w:val="00D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7C0C"/>
  <w15:chartTrackingRefBased/>
  <w15:docId w15:val="{30C8396B-4DB4-4B5D-9E71-051E0135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9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91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A1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eka.com/practices/dobryi-market-v-parke-armarka-lokalnyh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arteka.com/practices/besplatnye-armarki-lokalnyh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-id.ru/events/5156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arteka.com/practices/centr-finansovyh-uslug-pri-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marteka.com/practices/razvitie-nestacionarnoj-i-mobilnoi-torgovli-v-rf-na-primere-instrumentov-podderzki-subektov-msp" TargetMode="External"/><Relationship Id="rId9" Type="http://schemas.openxmlformats.org/officeDocument/2006/relationships/hyperlink" Target="https://leader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Коробкова</dc:creator>
  <cp:keywords/>
  <dc:description/>
  <cp:lastModifiedBy>Татьяна Викторовна Коробкова</cp:lastModifiedBy>
  <cp:revision>5</cp:revision>
  <dcterms:created xsi:type="dcterms:W3CDTF">2024-09-13T06:07:00Z</dcterms:created>
  <dcterms:modified xsi:type="dcterms:W3CDTF">2024-09-13T07:57:00Z</dcterms:modified>
</cp:coreProperties>
</file>