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DB" w:rsidRDefault="009662DB" w:rsidP="00BC7680">
      <w:pPr>
        <w:tabs>
          <w:tab w:val="left" w:pos="6379"/>
          <w:tab w:val="left" w:pos="7665"/>
          <w:tab w:val="left" w:pos="8652"/>
        </w:tabs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9662DB" w:rsidRDefault="009662DB" w:rsidP="009662DB">
      <w:pPr>
        <w:spacing w:after="0" w:line="240" w:lineRule="auto"/>
        <w:ind w:left="-5" w:firstLine="5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Члену Общественной палаты</w:t>
      </w:r>
    </w:p>
    <w:p w:rsidR="009662DB" w:rsidRDefault="009662DB" w:rsidP="009662DB">
      <w:pPr>
        <w:spacing w:after="0" w:line="240" w:lineRule="auto"/>
        <w:ind w:left="-5" w:firstLine="5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662DB" w:rsidRDefault="00BC7680" w:rsidP="009662DB">
      <w:pPr>
        <w:spacing w:after="0" w:line="240" w:lineRule="auto"/>
        <w:ind w:left="-5" w:firstLine="5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 Шафирову,</w:t>
      </w:r>
    </w:p>
    <w:p w:rsidR="009662DB" w:rsidRDefault="00BC7680" w:rsidP="009662DB">
      <w:pPr>
        <w:spacing w:after="0" w:line="240" w:lineRule="auto"/>
        <w:ind w:left="-5" w:firstLine="5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оргкомитет проекта</w:t>
      </w:r>
    </w:p>
    <w:p w:rsidR="009662DB" w:rsidRDefault="009662DB" w:rsidP="009662DB">
      <w:pPr>
        <w:spacing w:after="0" w:line="240" w:lineRule="auto"/>
        <w:ind w:left="-5" w:firstLine="5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«Когда говорят памятники»,</w:t>
      </w:r>
    </w:p>
    <w:p w:rsidR="009662DB" w:rsidRDefault="009662DB" w:rsidP="009662DB">
      <w:pPr>
        <w:tabs>
          <w:tab w:val="left" w:pos="6379"/>
          <w:tab w:val="left" w:pos="7665"/>
          <w:tab w:val="left" w:pos="8652"/>
        </w:tabs>
        <w:spacing w:line="360" w:lineRule="auto"/>
        <w:ind w:firstLine="567"/>
        <w:jc w:val="right"/>
      </w:pPr>
      <w:proofErr w:type="gramStart"/>
      <w:r w:rsidRPr="009C3031">
        <w:rPr>
          <w:rFonts w:ascii="Times New Roman" w:hAnsi="Times New Roman" w:cs="Times New Roman"/>
          <w:color w:val="0070C0"/>
          <w:sz w:val="28"/>
          <w:szCs w:val="28"/>
          <w:lang w:val="en-US"/>
        </w:rPr>
        <w:t>L</w:t>
      </w:r>
      <w:r w:rsidRPr="00CB660C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gramEnd"/>
      <w:r w:rsidR="008C39CB">
        <w:fldChar w:fldCharType="begin"/>
      </w:r>
      <w:r>
        <w:instrText>HYPERLINK "mailto:Shafirov@oprf.ru"</w:instrText>
      </w:r>
      <w:r w:rsidR="008C39CB">
        <w:fldChar w:fldCharType="separate"/>
      </w:r>
      <w:r w:rsidRPr="009C3031">
        <w:rPr>
          <w:rStyle w:val="a3"/>
          <w:rFonts w:ascii="Times New Roman" w:hAnsi="Times New Roman" w:cs="Times New Roman"/>
          <w:color w:val="0070C0"/>
          <w:sz w:val="28"/>
          <w:szCs w:val="28"/>
          <w:lang w:val="en-US"/>
        </w:rPr>
        <w:t>Shafirov</w:t>
      </w:r>
      <w:r w:rsidRPr="00CB660C">
        <w:rPr>
          <w:rStyle w:val="a3"/>
          <w:rFonts w:ascii="Times New Roman" w:hAnsi="Times New Roman" w:cs="Times New Roman"/>
          <w:color w:val="0070C0"/>
          <w:sz w:val="28"/>
          <w:szCs w:val="28"/>
        </w:rPr>
        <w:t>@</w:t>
      </w:r>
      <w:r w:rsidRPr="009C3031">
        <w:rPr>
          <w:rStyle w:val="a3"/>
          <w:rFonts w:ascii="Times New Roman" w:hAnsi="Times New Roman" w:cs="Times New Roman"/>
          <w:color w:val="0070C0"/>
          <w:sz w:val="28"/>
          <w:szCs w:val="28"/>
          <w:lang w:val="en-US"/>
        </w:rPr>
        <w:t>oprf</w:t>
      </w:r>
      <w:r w:rsidRPr="00CB660C">
        <w:rPr>
          <w:rStyle w:val="a3"/>
          <w:rFonts w:ascii="Times New Roman" w:hAnsi="Times New Roman" w:cs="Times New Roman"/>
          <w:color w:val="0070C0"/>
          <w:sz w:val="28"/>
          <w:szCs w:val="28"/>
        </w:rPr>
        <w:t>.</w:t>
      </w:r>
      <w:r w:rsidRPr="009C3031">
        <w:rPr>
          <w:rStyle w:val="a3"/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r w:rsidR="008C39CB">
        <w:fldChar w:fldCharType="end"/>
      </w:r>
    </w:p>
    <w:p w:rsidR="009662DB" w:rsidRDefault="009662DB" w:rsidP="009662DB">
      <w:pPr>
        <w:tabs>
          <w:tab w:val="left" w:pos="6379"/>
          <w:tab w:val="left" w:pos="7665"/>
          <w:tab w:val="left" w:pos="8652"/>
        </w:tabs>
        <w:spacing w:line="360" w:lineRule="auto"/>
        <w:ind w:firstLine="567"/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9662DB" w:rsidRDefault="009662DB" w:rsidP="009662DB">
      <w:pPr>
        <w:tabs>
          <w:tab w:val="left" w:pos="6379"/>
          <w:tab w:val="left" w:pos="7665"/>
          <w:tab w:val="left" w:pos="865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координаторе и членах рабочей группы по реализации социального </w:t>
      </w:r>
      <w:r w:rsidRPr="00B03592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«Когда говорят памятники»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–_______________________________________</w:t>
      </w:r>
    </w:p>
    <w:p w:rsidR="009662DB" w:rsidRPr="006A152C" w:rsidRDefault="009662DB" w:rsidP="009662DB">
      <w:pPr>
        <w:tabs>
          <w:tab w:val="left" w:pos="6379"/>
          <w:tab w:val="left" w:pos="7665"/>
          <w:tab w:val="left" w:pos="8652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A152C">
        <w:rPr>
          <w:rFonts w:ascii="Times New Roman" w:hAnsi="Times New Roman" w:cs="Times New Roman"/>
          <w:i/>
          <w:sz w:val="16"/>
          <w:szCs w:val="16"/>
        </w:rPr>
        <w:t xml:space="preserve">(название муниципального образования) </w:t>
      </w:r>
    </w:p>
    <w:p w:rsidR="009662DB" w:rsidRDefault="009662DB" w:rsidP="009662DB">
      <w:pPr>
        <w:tabs>
          <w:tab w:val="left" w:pos="6379"/>
          <w:tab w:val="left" w:pos="7665"/>
          <w:tab w:val="left" w:pos="865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ook w:val="04A0"/>
      </w:tblPr>
      <w:tblGrid>
        <w:gridCol w:w="498"/>
        <w:gridCol w:w="2234"/>
        <w:gridCol w:w="1492"/>
        <w:gridCol w:w="1736"/>
        <w:gridCol w:w="1925"/>
        <w:gridCol w:w="1686"/>
      </w:tblGrid>
      <w:tr w:rsidR="009662DB" w:rsidTr="009662DB">
        <w:tc>
          <w:tcPr>
            <w:tcW w:w="498" w:type="dxa"/>
          </w:tcPr>
          <w:p w:rsidR="009662DB" w:rsidRPr="00B03592" w:rsidRDefault="009662DB" w:rsidP="006F7803">
            <w:pPr>
              <w:tabs>
                <w:tab w:val="left" w:pos="6379"/>
                <w:tab w:val="left" w:pos="7665"/>
                <w:tab w:val="left" w:pos="86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34" w:type="dxa"/>
          </w:tcPr>
          <w:p w:rsidR="009662DB" w:rsidRDefault="009662DB" w:rsidP="006F7803">
            <w:pPr>
              <w:tabs>
                <w:tab w:val="left" w:pos="6379"/>
                <w:tab w:val="left" w:pos="7665"/>
                <w:tab w:val="left" w:pos="86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  <w:tc>
          <w:tcPr>
            <w:tcW w:w="1492" w:type="dxa"/>
          </w:tcPr>
          <w:p w:rsidR="009662DB" w:rsidRDefault="009662DB" w:rsidP="006F7803">
            <w:pPr>
              <w:tabs>
                <w:tab w:val="left" w:pos="6379"/>
                <w:tab w:val="left" w:pos="7665"/>
                <w:tab w:val="left" w:pos="86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36" w:type="dxa"/>
          </w:tcPr>
          <w:p w:rsidR="009662DB" w:rsidRDefault="009662DB" w:rsidP="006F7803">
            <w:pPr>
              <w:tabs>
                <w:tab w:val="left" w:pos="6379"/>
                <w:tab w:val="left" w:pos="7665"/>
                <w:tab w:val="left" w:pos="86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(учёбы), должность</w:t>
            </w:r>
          </w:p>
        </w:tc>
        <w:tc>
          <w:tcPr>
            <w:tcW w:w="1925" w:type="dxa"/>
          </w:tcPr>
          <w:p w:rsidR="009662DB" w:rsidRDefault="009662DB" w:rsidP="006F7803">
            <w:pPr>
              <w:tabs>
                <w:tab w:val="left" w:pos="6379"/>
                <w:tab w:val="left" w:pos="7665"/>
                <w:tab w:val="left" w:pos="86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1686" w:type="dxa"/>
          </w:tcPr>
          <w:p w:rsidR="009662DB" w:rsidRDefault="009662DB" w:rsidP="006F7803">
            <w:pPr>
              <w:tabs>
                <w:tab w:val="left" w:pos="6379"/>
                <w:tab w:val="left" w:pos="7665"/>
                <w:tab w:val="left" w:pos="86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9662DB" w:rsidTr="006F7803">
        <w:tc>
          <w:tcPr>
            <w:tcW w:w="501" w:type="dxa"/>
          </w:tcPr>
          <w:p w:rsidR="009662DB" w:rsidRDefault="009662DB" w:rsidP="006F7803">
            <w:pPr>
              <w:tabs>
                <w:tab w:val="left" w:pos="6379"/>
                <w:tab w:val="left" w:pos="7665"/>
                <w:tab w:val="left" w:pos="865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</w:tcPr>
          <w:p w:rsidR="009662DB" w:rsidRDefault="009662DB" w:rsidP="006F7803">
            <w:pPr>
              <w:tabs>
                <w:tab w:val="left" w:pos="6379"/>
                <w:tab w:val="left" w:pos="7665"/>
                <w:tab w:val="left" w:pos="86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координатор </w:t>
            </w:r>
          </w:p>
        </w:tc>
        <w:tc>
          <w:tcPr>
            <w:tcW w:w="1659" w:type="dxa"/>
          </w:tcPr>
          <w:p w:rsidR="009662DB" w:rsidRDefault="009662DB" w:rsidP="006F7803">
            <w:pPr>
              <w:tabs>
                <w:tab w:val="left" w:pos="6379"/>
                <w:tab w:val="left" w:pos="7665"/>
                <w:tab w:val="left" w:pos="865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9662DB" w:rsidRDefault="009662DB" w:rsidP="006F7803">
            <w:pPr>
              <w:tabs>
                <w:tab w:val="left" w:pos="6379"/>
                <w:tab w:val="left" w:pos="7665"/>
                <w:tab w:val="left" w:pos="865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9662DB" w:rsidRDefault="009662DB" w:rsidP="006F7803">
            <w:pPr>
              <w:tabs>
                <w:tab w:val="left" w:pos="6379"/>
                <w:tab w:val="left" w:pos="7665"/>
                <w:tab w:val="left" w:pos="865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9662DB" w:rsidRDefault="009662DB" w:rsidP="006F7803">
            <w:pPr>
              <w:tabs>
                <w:tab w:val="left" w:pos="6379"/>
                <w:tab w:val="left" w:pos="7665"/>
                <w:tab w:val="left" w:pos="865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2DB" w:rsidTr="006F7803">
        <w:tc>
          <w:tcPr>
            <w:tcW w:w="501" w:type="dxa"/>
          </w:tcPr>
          <w:p w:rsidR="009662DB" w:rsidRDefault="009662DB" w:rsidP="006F7803">
            <w:pPr>
              <w:tabs>
                <w:tab w:val="left" w:pos="6379"/>
                <w:tab w:val="left" w:pos="7665"/>
                <w:tab w:val="left" w:pos="865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2" w:type="dxa"/>
            <w:vMerge w:val="restart"/>
          </w:tcPr>
          <w:p w:rsidR="009662DB" w:rsidRDefault="009662DB" w:rsidP="006F7803">
            <w:pPr>
              <w:tabs>
                <w:tab w:val="left" w:pos="6379"/>
                <w:tab w:val="left" w:pos="7665"/>
                <w:tab w:val="left" w:pos="86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рабочей группы </w:t>
            </w:r>
          </w:p>
        </w:tc>
        <w:tc>
          <w:tcPr>
            <w:tcW w:w="1659" w:type="dxa"/>
          </w:tcPr>
          <w:p w:rsidR="009662DB" w:rsidRDefault="009662DB" w:rsidP="006F7803">
            <w:pPr>
              <w:tabs>
                <w:tab w:val="left" w:pos="6379"/>
                <w:tab w:val="left" w:pos="7665"/>
                <w:tab w:val="left" w:pos="865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9662DB" w:rsidRDefault="009662DB" w:rsidP="006F7803">
            <w:pPr>
              <w:tabs>
                <w:tab w:val="left" w:pos="6379"/>
                <w:tab w:val="left" w:pos="7665"/>
                <w:tab w:val="left" w:pos="865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9662DB" w:rsidRDefault="009662DB" w:rsidP="006F7803">
            <w:pPr>
              <w:tabs>
                <w:tab w:val="left" w:pos="6379"/>
                <w:tab w:val="left" w:pos="7665"/>
                <w:tab w:val="left" w:pos="865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9662DB" w:rsidRDefault="009662DB" w:rsidP="006F7803">
            <w:pPr>
              <w:tabs>
                <w:tab w:val="left" w:pos="6379"/>
                <w:tab w:val="left" w:pos="7665"/>
                <w:tab w:val="left" w:pos="865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2DB" w:rsidTr="009662DB">
        <w:tc>
          <w:tcPr>
            <w:tcW w:w="498" w:type="dxa"/>
          </w:tcPr>
          <w:p w:rsidR="009662DB" w:rsidRDefault="009662DB" w:rsidP="006F7803">
            <w:pPr>
              <w:tabs>
                <w:tab w:val="left" w:pos="6379"/>
                <w:tab w:val="left" w:pos="7665"/>
                <w:tab w:val="left" w:pos="865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4" w:type="dxa"/>
            <w:vMerge/>
          </w:tcPr>
          <w:p w:rsidR="009662DB" w:rsidRDefault="009662DB" w:rsidP="006F7803">
            <w:pPr>
              <w:tabs>
                <w:tab w:val="left" w:pos="6379"/>
                <w:tab w:val="left" w:pos="7665"/>
                <w:tab w:val="left" w:pos="865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9662DB" w:rsidRDefault="009662DB" w:rsidP="006F7803">
            <w:pPr>
              <w:tabs>
                <w:tab w:val="left" w:pos="6379"/>
                <w:tab w:val="left" w:pos="7665"/>
                <w:tab w:val="left" w:pos="865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9662DB" w:rsidRDefault="009662DB" w:rsidP="006F7803">
            <w:pPr>
              <w:tabs>
                <w:tab w:val="left" w:pos="6379"/>
                <w:tab w:val="left" w:pos="7665"/>
                <w:tab w:val="left" w:pos="865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9662DB" w:rsidRDefault="009662DB" w:rsidP="006F7803">
            <w:pPr>
              <w:tabs>
                <w:tab w:val="left" w:pos="6379"/>
                <w:tab w:val="left" w:pos="7665"/>
                <w:tab w:val="left" w:pos="865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9662DB" w:rsidRDefault="009662DB" w:rsidP="006F7803">
            <w:pPr>
              <w:tabs>
                <w:tab w:val="left" w:pos="6379"/>
                <w:tab w:val="left" w:pos="7665"/>
                <w:tab w:val="left" w:pos="865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2DB" w:rsidTr="009662DB">
        <w:tc>
          <w:tcPr>
            <w:tcW w:w="498" w:type="dxa"/>
          </w:tcPr>
          <w:p w:rsidR="009662DB" w:rsidRDefault="009662DB" w:rsidP="006F7803">
            <w:pPr>
              <w:tabs>
                <w:tab w:val="left" w:pos="6379"/>
                <w:tab w:val="left" w:pos="7665"/>
                <w:tab w:val="left" w:pos="865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4" w:type="dxa"/>
            <w:vMerge/>
          </w:tcPr>
          <w:p w:rsidR="009662DB" w:rsidRDefault="009662DB" w:rsidP="006F7803">
            <w:pPr>
              <w:tabs>
                <w:tab w:val="left" w:pos="6379"/>
                <w:tab w:val="left" w:pos="7665"/>
                <w:tab w:val="left" w:pos="865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9662DB" w:rsidRDefault="009662DB" w:rsidP="006F7803">
            <w:pPr>
              <w:tabs>
                <w:tab w:val="left" w:pos="6379"/>
                <w:tab w:val="left" w:pos="7665"/>
                <w:tab w:val="left" w:pos="865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9662DB" w:rsidRDefault="009662DB" w:rsidP="006F7803">
            <w:pPr>
              <w:tabs>
                <w:tab w:val="left" w:pos="6379"/>
                <w:tab w:val="left" w:pos="7665"/>
                <w:tab w:val="left" w:pos="865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9662DB" w:rsidRDefault="009662DB" w:rsidP="006F7803">
            <w:pPr>
              <w:tabs>
                <w:tab w:val="left" w:pos="6379"/>
                <w:tab w:val="left" w:pos="7665"/>
                <w:tab w:val="left" w:pos="865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9662DB" w:rsidRDefault="009662DB" w:rsidP="006F7803">
            <w:pPr>
              <w:tabs>
                <w:tab w:val="left" w:pos="6379"/>
                <w:tab w:val="left" w:pos="7665"/>
                <w:tab w:val="left" w:pos="865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2DB" w:rsidTr="009662DB">
        <w:tc>
          <w:tcPr>
            <w:tcW w:w="498" w:type="dxa"/>
          </w:tcPr>
          <w:p w:rsidR="009662DB" w:rsidRDefault="009662DB" w:rsidP="006F7803">
            <w:pPr>
              <w:tabs>
                <w:tab w:val="left" w:pos="6379"/>
                <w:tab w:val="left" w:pos="7665"/>
                <w:tab w:val="left" w:pos="865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4" w:type="dxa"/>
            <w:vMerge/>
          </w:tcPr>
          <w:p w:rsidR="009662DB" w:rsidRDefault="009662DB" w:rsidP="006F7803">
            <w:pPr>
              <w:tabs>
                <w:tab w:val="left" w:pos="6379"/>
                <w:tab w:val="left" w:pos="7665"/>
                <w:tab w:val="left" w:pos="865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9662DB" w:rsidRDefault="009662DB" w:rsidP="006F7803">
            <w:pPr>
              <w:tabs>
                <w:tab w:val="left" w:pos="6379"/>
                <w:tab w:val="left" w:pos="7665"/>
                <w:tab w:val="left" w:pos="865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9662DB" w:rsidRDefault="009662DB" w:rsidP="006F7803">
            <w:pPr>
              <w:tabs>
                <w:tab w:val="left" w:pos="6379"/>
                <w:tab w:val="left" w:pos="7665"/>
                <w:tab w:val="left" w:pos="865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9662DB" w:rsidRDefault="009662DB" w:rsidP="006F7803">
            <w:pPr>
              <w:tabs>
                <w:tab w:val="left" w:pos="6379"/>
                <w:tab w:val="left" w:pos="7665"/>
                <w:tab w:val="left" w:pos="865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9662DB" w:rsidRDefault="009662DB" w:rsidP="006F7803">
            <w:pPr>
              <w:tabs>
                <w:tab w:val="left" w:pos="6379"/>
                <w:tab w:val="left" w:pos="7665"/>
                <w:tab w:val="left" w:pos="865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2DB" w:rsidTr="009662DB">
        <w:tc>
          <w:tcPr>
            <w:tcW w:w="498" w:type="dxa"/>
          </w:tcPr>
          <w:p w:rsidR="009662DB" w:rsidRDefault="009662DB" w:rsidP="006F7803">
            <w:pPr>
              <w:tabs>
                <w:tab w:val="left" w:pos="6379"/>
                <w:tab w:val="left" w:pos="7665"/>
                <w:tab w:val="left" w:pos="865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234" w:type="dxa"/>
            <w:vMerge/>
          </w:tcPr>
          <w:p w:rsidR="009662DB" w:rsidRDefault="009662DB" w:rsidP="006F7803">
            <w:pPr>
              <w:tabs>
                <w:tab w:val="left" w:pos="6379"/>
                <w:tab w:val="left" w:pos="7665"/>
                <w:tab w:val="left" w:pos="865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9662DB" w:rsidRDefault="009662DB" w:rsidP="006F7803">
            <w:pPr>
              <w:tabs>
                <w:tab w:val="left" w:pos="6379"/>
                <w:tab w:val="left" w:pos="7665"/>
                <w:tab w:val="left" w:pos="865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9662DB" w:rsidRDefault="009662DB" w:rsidP="006F7803">
            <w:pPr>
              <w:tabs>
                <w:tab w:val="left" w:pos="6379"/>
                <w:tab w:val="left" w:pos="7665"/>
                <w:tab w:val="left" w:pos="865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9662DB" w:rsidRDefault="009662DB" w:rsidP="006F7803">
            <w:pPr>
              <w:tabs>
                <w:tab w:val="left" w:pos="6379"/>
                <w:tab w:val="left" w:pos="7665"/>
                <w:tab w:val="left" w:pos="865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9662DB" w:rsidRDefault="009662DB" w:rsidP="006F7803">
            <w:pPr>
              <w:tabs>
                <w:tab w:val="left" w:pos="6379"/>
                <w:tab w:val="left" w:pos="7665"/>
                <w:tab w:val="left" w:pos="865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62DB" w:rsidRDefault="009662DB" w:rsidP="009662DB">
      <w:pPr>
        <w:tabs>
          <w:tab w:val="left" w:pos="6379"/>
          <w:tab w:val="left" w:pos="7665"/>
          <w:tab w:val="left" w:pos="8652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662DB" w:rsidRDefault="009662DB" w:rsidP="009662DB">
      <w:pPr>
        <w:tabs>
          <w:tab w:val="left" w:pos="6379"/>
          <w:tab w:val="left" w:pos="8652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ФИО:</w:t>
      </w:r>
    </w:p>
    <w:p w:rsidR="00D16624" w:rsidRDefault="009662DB" w:rsidP="00BC7680">
      <w:pPr>
        <w:tabs>
          <w:tab w:val="left" w:pos="6379"/>
          <w:tab w:val="left" w:pos="8652"/>
        </w:tabs>
        <w:spacing w:line="240" w:lineRule="auto"/>
        <w:ind w:firstLine="567"/>
      </w:pPr>
      <w:r>
        <w:rPr>
          <w:rFonts w:ascii="Times New Roman" w:hAnsi="Times New Roman" w:cs="Times New Roman"/>
          <w:sz w:val="28"/>
          <w:szCs w:val="28"/>
        </w:rPr>
        <w:t xml:space="preserve">Тел.: </w:t>
      </w:r>
    </w:p>
    <w:sectPr w:rsidR="00D16624" w:rsidSect="00D1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62DB"/>
    <w:rsid w:val="008C39CB"/>
    <w:rsid w:val="009662DB"/>
    <w:rsid w:val="00BC7680"/>
    <w:rsid w:val="00D1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2DB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66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2022-10-18T08:41:00Z</dcterms:created>
  <dcterms:modified xsi:type="dcterms:W3CDTF">2022-10-18T09:13:00Z</dcterms:modified>
</cp:coreProperties>
</file>