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Самое ценное, что  у  нас  есть – жизнь. Жизнь и здоровье детей – это особая ценность, и никто не имеет право посягать на неё.</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Законными представителями ребенка при осуществлении им своих прав являются родители или лица, их заменяющие.</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Родители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РОДИТЕЛИ ОБЯЗАНЫ:</w:t>
      </w:r>
    </w:p>
    <w:p w:rsidR="00F4565E" w:rsidRPr="00F4565E" w:rsidRDefault="00F4565E" w:rsidP="00F4565E">
      <w:pPr>
        <w:numPr>
          <w:ilvl w:val="0"/>
          <w:numId w:val="1"/>
        </w:numPr>
        <w:spacing w:after="150" w:line="360" w:lineRule="atLeast"/>
        <w:ind w:left="180"/>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Заниматься воспитанием своих детей;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Заботиться о здоровье, физическом, психическом, духовном и нравственном развитии своих детей;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Обеспечить получение детьми основного общего образования;</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Выступать в защиту прав и интересов своих детей.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РОДИТЕЛИ ИМЕЮТ ПРАВО:</w:t>
      </w:r>
    </w:p>
    <w:p w:rsidR="00F4565E" w:rsidRPr="00F4565E" w:rsidRDefault="00F4565E" w:rsidP="00F4565E">
      <w:pPr>
        <w:numPr>
          <w:ilvl w:val="0"/>
          <w:numId w:val="2"/>
        </w:numPr>
        <w:spacing w:after="150" w:line="360" w:lineRule="atLeast"/>
        <w:ind w:left="180"/>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На воспитание своих детей, на заботу об их здоровье, физическом, психическом, духовном и нравственном развитии;</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На преимущественное воспитание своих детей перед всеми другими лицами;</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На защиту прав, интересов своих детей без специальных полномочий;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Требовать возврата своего ребенка от любого лица, удерживающего его у себя не на основании закона или судебного решения;</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На общение с ребенком, участие в его воспитании, если он проживает с другим родителем;</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На получение информации о своих несовершеннолетних детях из воспитательных учреждений, учреждений социальной защиты населения и др.;</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Выбора образовательного учреждения и формы обучения детей до получения детьми основного общего образования;</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Выбора имени и фамилии, право давать согласие на усыновление;</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Право управлять имуществом ребенка и др.</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lastRenderedPageBreak/>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Административную, 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 xml:space="preserve">Уголовную,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F4565E">
        <w:rPr>
          <w:rFonts w:ascii="Times New Roman" w:eastAsia="Times New Roman" w:hAnsi="Times New Roman" w:cs="Times New Roman"/>
          <w:color w:val="444444"/>
          <w:sz w:val="28"/>
          <w:szCs w:val="28"/>
          <w:lang w:eastAsia="ru-RU"/>
        </w:rPr>
        <w:t>посягание</w:t>
      </w:r>
      <w:proofErr w:type="spellEnd"/>
      <w:r w:rsidRPr="00F4565E">
        <w:rPr>
          <w:rFonts w:ascii="Times New Roman" w:eastAsia="Times New Roman" w:hAnsi="Times New Roman" w:cs="Times New Roman"/>
          <w:color w:val="444444"/>
          <w:sz w:val="28"/>
          <w:szCs w:val="28"/>
          <w:lang w:eastAsia="ru-RU"/>
        </w:rPr>
        <w:t xml:space="preserve"> на половую неприкосновенность ребенка родители несут уголовную ответственность на общих основаниях;</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Гражданско-правовую,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АДМИНИСТРАТИВНАЯ ОТВЕТСТВЕННОСТЬ РОДИТЕЛЕЙ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Ст. 5.35 Кодекса Российской Федерации об административных правонарушениях: </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  </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w:t>
      </w:r>
      <w:proofErr w:type="gramStart"/>
      <w:r w:rsidRPr="00F4565E">
        <w:rPr>
          <w:rFonts w:ascii="Times New Roman" w:eastAsia="Times New Roman" w:hAnsi="Times New Roman" w:cs="Times New Roman"/>
          <w:color w:val="444444"/>
          <w:sz w:val="28"/>
          <w:szCs w:val="28"/>
          <w:lang w:eastAsia="ru-RU"/>
        </w:rPr>
        <w:t>размеров оплаты труда</w:t>
      </w:r>
      <w:proofErr w:type="gramEnd"/>
      <w:r w:rsidRPr="00F4565E">
        <w:rPr>
          <w:rFonts w:ascii="Times New Roman" w:eastAsia="Times New Roman" w:hAnsi="Times New Roman" w:cs="Times New Roman"/>
          <w:color w:val="444444"/>
          <w:sz w:val="28"/>
          <w:szCs w:val="28"/>
          <w:lang w:eastAsia="ru-RU"/>
        </w:rPr>
        <w:t>.</w:t>
      </w:r>
      <w:bookmarkStart w:id="0" w:name="_GoBack"/>
      <w:bookmarkEnd w:id="0"/>
    </w:p>
    <w:p w:rsidR="00F4565E" w:rsidRPr="00F4565E" w:rsidRDefault="00F4565E" w:rsidP="00F4565E">
      <w:pPr>
        <w:spacing w:after="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b/>
          <w:bCs/>
          <w:color w:val="444444"/>
          <w:sz w:val="28"/>
          <w:szCs w:val="28"/>
          <w:bdr w:val="none" w:sz="0" w:space="0" w:color="auto" w:frame="1"/>
          <w:lang w:eastAsia="ru-RU"/>
        </w:rPr>
        <w:t>УГОЛОВНАЯ ОТВЕТСТВЕННОСТЬ РОДИТЕЛЕЙ</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Ст. 156 Уголовного Кодекса Российской Федерации</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r w:rsidRPr="00F4565E">
        <w:rPr>
          <w:rFonts w:ascii="Times New Roman" w:eastAsia="Times New Roman" w:hAnsi="Times New Roman" w:cs="Times New Roman"/>
          <w:color w:val="444444"/>
          <w:sz w:val="28"/>
          <w:szCs w:val="28"/>
          <w:lang w:eastAsia="ru-RU"/>
        </w:rPr>
        <w:t>Неисполнение обязанностей по воспитанию несовершеннолетнего:</w:t>
      </w:r>
    </w:p>
    <w:p w:rsidR="00F4565E" w:rsidRPr="00F4565E" w:rsidRDefault="00F4565E" w:rsidP="00F4565E">
      <w:pPr>
        <w:spacing w:after="150" w:line="360" w:lineRule="atLeast"/>
        <w:jc w:val="both"/>
        <w:textAlignment w:val="baseline"/>
        <w:rPr>
          <w:rFonts w:ascii="Times New Roman" w:eastAsia="Times New Roman" w:hAnsi="Times New Roman" w:cs="Times New Roman"/>
          <w:color w:val="444444"/>
          <w:sz w:val="28"/>
          <w:szCs w:val="28"/>
          <w:lang w:eastAsia="ru-RU"/>
        </w:rPr>
      </w:pPr>
      <w:proofErr w:type="gramStart"/>
      <w:r w:rsidRPr="00F4565E">
        <w:rPr>
          <w:rFonts w:ascii="Times New Roman" w:eastAsia="Times New Roman" w:hAnsi="Times New Roman" w:cs="Times New Roman"/>
          <w:color w:val="444444"/>
          <w:sz w:val="28"/>
          <w:szCs w:val="28"/>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w:t>
      </w:r>
      <w:proofErr w:type="gramEnd"/>
      <w:r w:rsidRPr="00F4565E">
        <w:rPr>
          <w:rFonts w:ascii="Times New Roman" w:eastAsia="Times New Roman" w:hAnsi="Times New Roman" w:cs="Times New Roman"/>
          <w:color w:val="444444"/>
          <w:sz w:val="28"/>
          <w:szCs w:val="28"/>
          <w:lang w:eastAsia="ru-RU"/>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rsidR="006F1FCA" w:rsidRPr="00F4565E" w:rsidRDefault="006F1FCA" w:rsidP="00F4565E">
      <w:pPr>
        <w:jc w:val="both"/>
        <w:rPr>
          <w:rFonts w:ascii="Times New Roman" w:hAnsi="Times New Roman" w:cs="Times New Roman"/>
          <w:sz w:val="28"/>
          <w:szCs w:val="28"/>
        </w:rPr>
      </w:pPr>
    </w:p>
    <w:sectPr w:rsidR="006F1FCA" w:rsidRPr="00F45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C2457"/>
    <w:multiLevelType w:val="multilevel"/>
    <w:tmpl w:val="9FB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7C4B3F"/>
    <w:multiLevelType w:val="multilevel"/>
    <w:tmpl w:val="CE48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63"/>
    <w:rsid w:val="00003109"/>
    <w:rsid w:val="000035CE"/>
    <w:rsid w:val="000040DC"/>
    <w:rsid w:val="000114E9"/>
    <w:rsid w:val="00012C7E"/>
    <w:rsid w:val="00013A78"/>
    <w:rsid w:val="000156CE"/>
    <w:rsid w:val="000203C5"/>
    <w:rsid w:val="00021AC9"/>
    <w:rsid w:val="00022E65"/>
    <w:rsid w:val="0002370E"/>
    <w:rsid w:val="00025676"/>
    <w:rsid w:val="0002595D"/>
    <w:rsid w:val="00027710"/>
    <w:rsid w:val="00027875"/>
    <w:rsid w:val="00030048"/>
    <w:rsid w:val="0003177A"/>
    <w:rsid w:val="000332CF"/>
    <w:rsid w:val="0003615A"/>
    <w:rsid w:val="00036648"/>
    <w:rsid w:val="00040596"/>
    <w:rsid w:val="00041AE8"/>
    <w:rsid w:val="000451FD"/>
    <w:rsid w:val="000504DA"/>
    <w:rsid w:val="00050C2A"/>
    <w:rsid w:val="00050E15"/>
    <w:rsid w:val="00053FDD"/>
    <w:rsid w:val="000550B8"/>
    <w:rsid w:val="000550F9"/>
    <w:rsid w:val="00055C33"/>
    <w:rsid w:val="000560CB"/>
    <w:rsid w:val="00056CE1"/>
    <w:rsid w:val="000572F3"/>
    <w:rsid w:val="00061016"/>
    <w:rsid w:val="00062E5F"/>
    <w:rsid w:val="0006340E"/>
    <w:rsid w:val="00065E09"/>
    <w:rsid w:val="0006722B"/>
    <w:rsid w:val="00071207"/>
    <w:rsid w:val="00072231"/>
    <w:rsid w:val="000769A6"/>
    <w:rsid w:val="000806D2"/>
    <w:rsid w:val="0008120F"/>
    <w:rsid w:val="00084808"/>
    <w:rsid w:val="000867A4"/>
    <w:rsid w:val="00091102"/>
    <w:rsid w:val="00091436"/>
    <w:rsid w:val="00093204"/>
    <w:rsid w:val="00093463"/>
    <w:rsid w:val="00093493"/>
    <w:rsid w:val="00093C2F"/>
    <w:rsid w:val="000970D0"/>
    <w:rsid w:val="000A123B"/>
    <w:rsid w:val="000A1EE7"/>
    <w:rsid w:val="000A2C65"/>
    <w:rsid w:val="000A313D"/>
    <w:rsid w:val="000A5BE0"/>
    <w:rsid w:val="000A6C99"/>
    <w:rsid w:val="000B2F81"/>
    <w:rsid w:val="000B51BA"/>
    <w:rsid w:val="000C02E0"/>
    <w:rsid w:val="000C3875"/>
    <w:rsid w:val="000C414B"/>
    <w:rsid w:val="000D0572"/>
    <w:rsid w:val="000D1F0B"/>
    <w:rsid w:val="000D3EBF"/>
    <w:rsid w:val="000D5488"/>
    <w:rsid w:val="000D6E97"/>
    <w:rsid w:val="000D76D2"/>
    <w:rsid w:val="000E00A9"/>
    <w:rsid w:val="000E108F"/>
    <w:rsid w:val="000E3875"/>
    <w:rsid w:val="000E416D"/>
    <w:rsid w:val="000E6910"/>
    <w:rsid w:val="000F225B"/>
    <w:rsid w:val="000F6ECB"/>
    <w:rsid w:val="000F7033"/>
    <w:rsid w:val="000F761A"/>
    <w:rsid w:val="001007CF"/>
    <w:rsid w:val="001014F1"/>
    <w:rsid w:val="001015ED"/>
    <w:rsid w:val="0010557E"/>
    <w:rsid w:val="00105912"/>
    <w:rsid w:val="00106176"/>
    <w:rsid w:val="00110878"/>
    <w:rsid w:val="0011320A"/>
    <w:rsid w:val="0011411D"/>
    <w:rsid w:val="001160F5"/>
    <w:rsid w:val="00116B34"/>
    <w:rsid w:val="001203AE"/>
    <w:rsid w:val="00121368"/>
    <w:rsid w:val="00121CDE"/>
    <w:rsid w:val="001234DF"/>
    <w:rsid w:val="00123FF4"/>
    <w:rsid w:val="0012495D"/>
    <w:rsid w:val="001268E1"/>
    <w:rsid w:val="0013046A"/>
    <w:rsid w:val="00133823"/>
    <w:rsid w:val="00135086"/>
    <w:rsid w:val="001374E3"/>
    <w:rsid w:val="00140B1D"/>
    <w:rsid w:val="00142189"/>
    <w:rsid w:val="001434CB"/>
    <w:rsid w:val="00144284"/>
    <w:rsid w:val="001532D7"/>
    <w:rsid w:val="001533BF"/>
    <w:rsid w:val="001538DC"/>
    <w:rsid w:val="00154788"/>
    <w:rsid w:val="00155A31"/>
    <w:rsid w:val="0015640D"/>
    <w:rsid w:val="0016198B"/>
    <w:rsid w:val="00162DB7"/>
    <w:rsid w:val="00164358"/>
    <w:rsid w:val="001644FB"/>
    <w:rsid w:val="00166DB2"/>
    <w:rsid w:val="00167B4C"/>
    <w:rsid w:val="00170A5C"/>
    <w:rsid w:val="00171FB4"/>
    <w:rsid w:val="00172D50"/>
    <w:rsid w:val="00173C5A"/>
    <w:rsid w:val="00173E90"/>
    <w:rsid w:val="00175A60"/>
    <w:rsid w:val="00176427"/>
    <w:rsid w:val="00177D66"/>
    <w:rsid w:val="0018162F"/>
    <w:rsid w:val="00184AEA"/>
    <w:rsid w:val="00193129"/>
    <w:rsid w:val="00193F5B"/>
    <w:rsid w:val="001950C1"/>
    <w:rsid w:val="00197B1A"/>
    <w:rsid w:val="001A11B4"/>
    <w:rsid w:val="001A1DF8"/>
    <w:rsid w:val="001A200D"/>
    <w:rsid w:val="001A39CB"/>
    <w:rsid w:val="001A4371"/>
    <w:rsid w:val="001A46EC"/>
    <w:rsid w:val="001A4701"/>
    <w:rsid w:val="001A58A6"/>
    <w:rsid w:val="001A696B"/>
    <w:rsid w:val="001A69BD"/>
    <w:rsid w:val="001A7CB5"/>
    <w:rsid w:val="001B12AF"/>
    <w:rsid w:val="001B40EE"/>
    <w:rsid w:val="001B41A4"/>
    <w:rsid w:val="001B436C"/>
    <w:rsid w:val="001B5C74"/>
    <w:rsid w:val="001B7EE7"/>
    <w:rsid w:val="001C0F36"/>
    <w:rsid w:val="001C1114"/>
    <w:rsid w:val="001C1C2C"/>
    <w:rsid w:val="001C274B"/>
    <w:rsid w:val="001D06BA"/>
    <w:rsid w:val="001D1EFB"/>
    <w:rsid w:val="001D4469"/>
    <w:rsid w:val="001D4B35"/>
    <w:rsid w:val="001D5C16"/>
    <w:rsid w:val="001D763C"/>
    <w:rsid w:val="001D7927"/>
    <w:rsid w:val="001E6AAE"/>
    <w:rsid w:val="001E738E"/>
    <w:rsid w:val="001F0043"/>
    <w:rsid w:val="001F1559"/>
    <w:rsid w:val="001F2376"/>
    <w:rsid w:val="001F2772"/>
    <w:rsid w:val="001F30CB"/>
    <w:rsid w:val="001F452C"/>
    <w:rsid w:val="001F5712"/>
    <w:rsid w:val="001F6FCA"/>
    <w:rsid w:val="001F74C3"/>
    <w:rsid w:val="002016DB"/>
    <w:rsid w:val="00205376"/>
    <w:rsid w:val="00205657"/>
    <w:rsid w:val="00206D28"/>
    <w:rsid w:val="00210151"/>
    <w:rsid w:val="00210850"/>
    <w:rsid w:val="0021103F"/>
    <w:rsid w:val="00212EA8"/>
    <w:rsid w:val="00214F64"/>
    <w:rsid w:val="00216431"/>
    <w:rsid w:val="0022013A"/>
    <w:rsid w:val="00220A61"/>
    <w:rsid w:val="00221A8E"/>
    <w:rsid w:val="002224C9"/>
    <w:rsid w:val="00223C6C"/>
    <w:rsid w:val="00224FAB"/>
    <w:rsid w:val="00230708"/>
    <w:rsid w:val="00231AC7"/>
    <w:rsid w:val="00232CCB"/>
    <w:rsid w:val="0023451D"/>
    <w:rsid w:val="0023481A"/>
    <w:rsid w:val="00235792"/>
    <w:rsid w:val="00241DBF"/>
    <w:rsid w:val="00245E9A"/>
    <w:rsid w:val="0025006A"/>
    <w:rsid w:val="0026157F"/>
    <w:rsid w:val="00261A4C"/>
    <w:rsid w:val="00263D78"/>
    <w:rsid w:val="0026451E"/>
    <w:rsid w:val="00264554"/>
    <w:rsid w:val="00265EC7"/>
    <w:rsid w:val="00271A8B"/>
    <w:rsid w:val="00275A4B"/>
    <w:rsid w:val="002775E4"/>
    <w:rsid w:val="00280C3C"/>
    <w:rsid w:val="002824A3"/>
    <w:rsid w:val="002839AF"/>
    <w:rsid w:val="00284BE5"/>
    <w:rsid w:val="00286142"/>
    <w:rsid w:val="00296185"/>
    <w:rsid w:val="00297D5E"/>
    <w:rsid w:val="002A137E"/>
    <w:rsid w:val="002A13B4"/>
    <w:rsid w:val="002A18A1"/>
    <w:rsid w:val="002A504C"/>
    <w:rsid w:val="002A7D0C"/>
    <w:rsid w:val="002B10F4"/>
    <w:rsid w:val="002B4200"/>
    <w:rsid w:val="002B66B7"/>
    <w:rsid w:val="002B73A5"/>
    <w:rsid w:val="002C43E0"/>
    <w:rsid w:val="002C76CF"/>
    <w:rsid w:val="002C76E6"/>
    <w:rsid w:val="002D0511"/>
    <w:rsid w:val="002D20B1"/>
    <w:rsid w:val="002D25CE"/>
    <w:rsid w:val="002D3770"/>
    <w:rsid w:val="002D4995"/>
    <w:rsid w:val="002D4A88"/>
    <w:rsid w:val="002D5AA8"/>
    <w:rsid w:val="002D5E47"/>
    <w:rsid w:val="002D6C1E"/>
    <w:rsid w:val="002D6DD3"/>
    <w:rsid w:val="002E5C73"/>
    <w:rsid w:val="002E6206"/>
    <w:rsid w:val="002E6712"/>
    <w:rsid w:val="002F069E"/>
    <w:rsid w:val="002F33CE"/>
    <w:rsid w:val="002F3F22"/>
    <w:rsid w:val="002F5862"/>
    <w:rsid w:val="0030237D"/>
    <w:rsid w:val="00302AA6"/>
    <w:rsid w:val="00303FDF"/>
    <w:rsid w:val="00304BEA"/>
    <w:rsid w:val="00307B5A"/>
    <w:rsid w:val="00311680"/>
    <w:rsid w:val="00311926"/>
    <w:rsid w:val="00312184"/>
    <w:rsid w:val="003123AF"/>
    <w:rsid w:val="00312F13"/>
    <w:rsid w:val="00313538"/>
    <w:rsid w:val="003143E7"/>
    <w:rsid w:val="00315ED4"/>
    <w:rsid w:val="00315F24"/>
    <w:rsid w:val="0031758D"/>
    <w:rsid w:val="003177A1"/>
    <w:rsid w:val="0031781C"/>
    <w:rsid w:val="00317B0D"/>
    <w:rsid w:val="00317CFE"/>
    <w:rsid w:val="00321B8E"/>
    <w:rsid w:val="0032216A"/>
    <w:rsid w:val="00323DDE"/>
    <w:rsid w:val="003242C6"/>
    <w:rsid w:val="00324A16"/>
    <w:rsid w:val="003257FC"/>
    <w:rsid w:val="00325BD6"/>
    <w:rsid w:val="003262DD"/>
    <w:rsid w:val="003269EA"/>
    <w:rsid w:val="00326D13"/>
    <w:rsid w:val="00331DCF"/>
    <w:rsid w:val="00333142"/>
    <w:rsid w:val="003352A0"/>
    <w:rsid w:val="00337ABB"/>
    <w:rsid w:val="0034221A"/>
    <w:rsid w:val="00344531"/>
    <w:rsid w:val="00344D6B"/>
    <w:rsid w:val="00346355"/>
    <w:rsid w:val="00347CD2"/>
    <w:rsid w:val="00350044"/>
    <w:rsid w:val="00350251"/>
    <w:rsid w:val="0035261E"/>
    <w:rsid w:val="00352814"/>
    <w:rsid w:val="00352868"/>
    <w:rsid w:val="00360B36"/>
    <w:rsid w:val="00361B42"/>
    <w:rsid w:val="003663C5"/>
    <w:rsid w:val="0037266C"/>
    <w:rsid w:val="00375DD7"/>
    <w:rsid w:val="0037610E"/>
    <w:rsid w:val="00376B18"/>
    <w:rsid w:val="00383BE2"/>
    <w:rsid w:val="00384AA6"/>
    <w:rsid w:val="00385DC0"/>
    <w:rsid w:val="003869AF"/>
    <w:rsid w:val="00387461"/>
    <w:rsid w:val="00390E91"/>
    <w:rsid w:val="003920F8"/>
    <w:rsid w:val="00393DAC"/>
    <w:rsid w:val="00397DE1"/>
    <w:rsid w:val="003A13DC"/>
    <w:rsid w:val="003A1F47"/>
    <w:rsid w:val="003A3F40"/>
    <w:rsid w:val="003A4A1F"/>
    <w:rsid w:val="003A4A26"/>
    <w:rsid w:val="003A65F6"/>
    <w:rsid w:val="003B07FC"/>
    <w:rsid w:val="003B195F"/>
    <w:rsid w:val="003B33D3"/>
    <w:rsid w:val="003B3D2F"/>
    <w:rsid w:val="003C26F5"/>
    <w:rsid w:val="003C40A9"/>
    <w:rsid w:val="003C458D"/>
    <w:rsid w:val="003C50B9"/>
    <w:rsid w:val="003D00F6"/>
    <w:rsid w:val="003D1466"/>
    <w:rsid w:val="003D2435"/>
    <w:rsid w:val="003D2842"/>
    <w:rsid w:val="003D3647"/>
    <w:rsid w:val="003D4C15"/>
    <w:rsid w:val="003D5BDD"/>
    <w:rsid w:val="003D7CEF"/>
    <w:rsid w:val="003E1A8A"/>
    <w:rsid w:val="003E433A"/>
    <w:rsid w:val="003E5061"/>
    <w:rsid w:val="003E5C05"/>
    <w:rsid w:val="003F414B"/>
    <w:rsid w:val="003F4DC0"/>
    <w:rsid w:val="003F5DCB"/>
    <w:rsid w:val="003F652B"/>
    <w:rsid w:val="003F727A"/>
    <w:rsid w:val="004003A8"/>
    <w:rsid w:val="00400C97"/>
    <w:rsid w:val="00400DDC"/>
    <w:rsid w:val="00404380"/>
    <w:rsid w:val="0040525E"/>
    <w:rsid w:val="00405D60"/>
    <w:rsid w:val="0040600F"/>
    <w:rsid w:val="0040751F"/>
    <w:rsid w:val="004109AF"/>
    <w:rsid w:val="004117CC"/>
    <w:rsid w:val="00411942"/>
    <w:rsid w:val="00412A12"/>
    <w:rsid w:val="004151AB"/>
    <w:rsid w:val="004214EF"/>
    <w:rsid w:val="00423C38"/>
    <w:rsid w:val="0042524F"/>
    <w:rsid w:val="004261CA"/>
    <w:rsid w:val="00427D70"/>
    <w:rsid w:val="00430815"/>
    <w:rsid w:val="004371CB"/>
    <w:rsid w:val="00437B77"/>
    <w:rsid w:val="00437EEC"/>
    <w:rsid w:val="004416D8"/>
    <w:rsid w:val="004416FC"/>
    <w:rsid w:val="00441F14"/>
    <w:rsid w:val="00442488"/>
    <w:rsid w:val="004453B9"/>
    <w:rsid w:val="00446DAB"/>
    <w:rsid w:val="00447030"/>
    <w:rsid w:val="004471D9"/>
    <w:rsid w:val="004507A0"/>
    <w:rsid w:val="00451AC9"/>
    <w:rsid w:val="00453F01"/>
    <w:rsid w:val="00454259"/>
    <w:rsid w:val="004554DD"/>
    <w:rsid w:val="00456414"/>
    <w:rsid w:val="00456AB3"/>
    <w:rsid w:val="004615C4"/>
    <w:rsid w:val="00465586"/>
    <w:rsid w:val="00465EE4"/>
    <w:rsid w:val="004674ED"/>
    <w:rsid w:val="0047317C"/>
    <w:rsid w:val="00473E19"/>
    <w:rsid w:val="00481F1A"/>
    <w:rsid w:val="0048299B"/>
    <w:rsid w:val="00484010"/>
    <w:rsid w:val="0048720D"/>
    <w:rsid w:val="00490F53"/>
    <w:rsid w:val="004940B0"/>
    <w:rsid w:val="00495B8B"/>
    <w:rsid w:val="004A0094"/>
    <w:rsid w:val="004A0387"/>
    <w:rsid w:val="004A4C1A"/>
    <w:rsid w:val="004A51A3"/>
    <w:rsid w:val="004A5779"/>
    <w:rsid w:val="004A5852"/>
    <w:rsid w:val="004A713C"/>
    <w:rsid w:val="004B0F91"/>
    <w:rsid w:val="004B1641"/>
    <w:rsid w:val="004B17E0"/>
    <w:rsid w:val="004B1F74"/>
    <w:rsid w:val="004B4BB7"/>
    <w:rsid w:val="004B62CA"/>
    <w:rsid w:val="004B6DB8"/>
    <w:rsid w:val="004C0980"/>
    <w:rsid w:val="004C0D18"/>
    <w:rsid w:val="004C3451"/>
    <w:rsid w:val="004C546D"/>
    <w:rsid w:val="004C5891"/>
    <w:rsid w:val="004C7A9C"/>
    <w:rsid w:val="004D53C7"/>
    <w:rsid w:val="004D6AA9"/>
    <w:rsid w:val="004D6D47"/>
    <w:rsid w:val="004E0FEF"/>
    <w:rsid w:val="004E12D7"/>
    <w:rsid w:val="004E30FE"/>
    <w:rsid w:val="004E4420"/>
    <w:rsid w:val="004E710C"/>
    <w:rsid w:val="004F1AD4"/>
    <w:rsid w:val="004F2456"/>
    <w:rsid w:val="004F55C9"/>
    <w:rsid w:val="00502DA5"/>
    <w:rsid w:val="005031C3"/>
    <w:rsid w:val="005033C9"/>
    <w:rsid w:val="00503BB3"/>
    <w:rsid w:val="00511820"/>
    <w:rsid w:val="00512079"/>
    <w:rsid w:val="00512512"/>
    <w:rsid w:val="00512C4C"/>
    <w:rsid w:val="00513BD6"/>
    <w:rsid w:val="0051403B"/>
    <w:rsid w:val="005148E2"/>
    <w:rsid w:val="00515B51"/>
    <w:rsid w:val="00515DAC"/>
    <w:rsid w:val="0051752D"/>
    <w:rsid w:val="00520177"/>
    <w:rsid w:val="00520893"/>
    <w:rsid w:val="005227F9"/>
    <w:rsid w:val="00524289"/>
    <w:rsid w:val="00525400"/>
    <w:rsid w:val="00526879"/>
    <w:rsid w:val="00531563"/>
    <w:rsid w:val="00531A84"/>
    <w:rsid w:val="005321E4"/>
    <w:rsid w:val="005328E5"/>
    <w:rsid w:val="0053352D"/>
    <w:rsid w:val="0053532B"/>
    <w:rsid w:val="00536084"/>
    <w:rsid w:val="00540D68"/>
    <w:rsid w:val="005449EE"/>
    <w:rsid w:val="0054586D"/>
    <w:rsid w:val="00546982"/>
    <w:rsid w:val="005473AE"/>
    <w:rsid w:val="00553117"/>
    <w:rsid w:val="00554B9C"/>
    <w:rsid w:val="00556A23"/>
    <w:rsid w:val="00557B23"/>
    <w:rsid w:val="00557DE4"/>
    <w:rsid w:val="00560960"/>
    <w:rsid w:val="00561A97"/>
    <w:rsid w:val="00561AC8"/>
    <w:rsid w:val="0056299E"/>
    <w:rsid w:val="0056314B"/>
    <w:rsid w:val="005667B0"/>
    <w:rsid w:val="0057003E"/>
    <w:rsid w:val="005702D1"/>
    <w:rsid w:val="00573D3E"/>
    <w:rsid w:val="0057683A"/>
    <w:rsid w:val="0057750A"/>
    <w:rsid w:val="00585ECB"/>
    <w:rsid w:val="005903BF"/>
    <w:rsid w:val="00594F06"/>
    <w:rsid w:val="00596F3A"/>
    <w:rsid w:val="00597301"/>
    <w:rsid w:val="005A26F7"/>
    <w:rsid w:val="005A39C9"/>
    <w:rsid w:val="005A5889"/>
    <w:rsid w:val="005A5B95"/>
    <w:rsid w:val="005B0627"/>
    <w:rsid w:val="005B189E"/>
    <w:rsid w:val="005B2835"/>
    <w:rsid w:val="005B3D18"/>
    <w:rsid w:val="005B4DFA"/>
    <w:rsid w:val="005B61D1"/>
    <w:rsid w:val="005C3865"/>
    <w:rsid w:val="005C4793"/>
    <w:rsid w:val="005C4A45"/>
    <w:rsid w:val="005C59FC"/>
    <w:rsid w:val="005C6724"/>
    <w:rsid w:val="005C67DD"/>
    <w:rsid w:val="005C71C2"/>
    <w:rsid w:val="005C7312"/>
    <w:rsid w:val="005D6AE0"/>
    <w:rsid w:val="005D6D30"/>
    <w:rsid w:val="005D6DA0"/>
    <w:rsid w:val="005E3CE2"/>
    <w:rsid w:val="005E4FCE"/>
    <w:rsid w:val="005E519A"/>
    <w:rsid w:val="005F0B22"/>
    <w:rsid w:val="005F1D8C"/>
    <w:rsid w:val="005F373A"/>
    <w:rsid w:val="005F74F0"/>
    <w:rsid w:val="00601E7C"/>
    <w:rsid w:val="006053A8"/>
    <w:rsid w:val="006062BB"/>
    <w:rsid w:val="00612310"/>
    <w:rsid w:val="00614524"/>
    <w:rsid w:val="006165B5"/>
    <w:rsid w:val="0062218F"/>
    <w:rsid w:val="006226B5"/>
    <w:rsid w:val="00623AA8"/>
    <w:rsid w:val="00627C04"/>
    <w:rsid w:val="006322AC"/>
    <w:rsid w:val="00636370"/>
    <w:rsid w:val="0064066C"/>
    <w:rsid w:val="006409BE"/>
    <w:rsid w:val="00640FFF"/>
    <w:rsid w:val="00643F9A"/>
    <w:rsid w:val="006476FA"/>
    <w:rsid w:val="00647C33"/>
    <w:rsid w:val="00650374"/>
    <w:rsid w:val="00652BB8"/>
    <w:rsid w:val="00655891"/>
    <w:rsid w:val="006609F2"/>
    <w:rsid w:val="00663632"/>
    <w:rsid w:val="00663CAC"/>
    <w:rsid w:val="00663FE2"/>
    <w:rsid w:val="00664B7C"/>
    <w:rsid w:val="006660F2"/>
    <w:rsid w:val="00666852"/>
    <w:rsid w:val="006761F1"/>
    <w:rsid w:val="00681A4F"/>
    <w:rsid w:val="006844D9"/>
    <w:rsid w:val="00684A66"/>
    <w:rsid w:val="006859C6"/>
    <w:rsid w:val="00685B99"/>
    <w:rsid w:val="006867D3"/>
    <w:rsid w:val="00686987"/>
    <w:rsid w:val="00692EA8"/>
    <w:rsid w:val="00696707"/>
    <w:rsid w:val="00696973"/>
    <w:rsid w:val="006A3352"/>
    <w:rsid w:val="006A43EB"/>
    <w:rsid w:val="006A4BD5"/>
    <w:rsid w:val="006A5085"/>
    <w:rsid w:val="006A5625"/>
    <w:rsid w:val="006A57D0"/>
    <w:rsid w:val="006A7916"/>
    <w:rsid w:val="006B1A53"/>
    <w:rsid w:val="006B2064"/>
    <w:rsid w:val="006C35DA"/>
    <w:rsid w:val="006C5AF3"/>
    <w:rsid w:val="006C6942"/>
    <w:rsid w:val="006C7B5F"/>
    <w:rsid w:val="006D16E1"/>
    <w:rsid w:val="006D2EC7"/>
    <w:rsid w:val="006E0127"/>
    <w:rsid w:val="006E0E74"/>
    <w:rsid w:val="006E1DCB"/>
    <w:rsid w:val="006E2D0E"/>
    <w:rsid w:val="006E4EA2"/>
    <w:rsid w:val="006E5D33"/>
    <w:rsid w:val="006F0CF2"/>
    <w:rsid w:val="006F1D14"/>
    <w:rsid w:val="006F1DA8"/>
    <w:rsid w:val="006F1FCA"/>
    <w:rsid w:val="006F2461"/>
    <w:rsid w:val="006F3315"/>
    <w:rsid w:val="0070388C"/>
    <w:rsid w:val="0071096D"/>
    <w:rsid w:val="00710C63"/>
    <w:rsid w:val="00710D23"/>
    <w:rsid w:val="0071205D"/>
    <w:rsid w:val="007156FC"/>
    <w:rsid w:val="00715FB2"/>
    <w:rsid w:val="0071624D"/>
    <w:rsid w:val="007172BA"/>
    <w:rsid w:val="00717AD8"/>
    <w:rsid w:val="007206C3"/>
    <w:rsid w:val="007212C1"/>
    <w:rsid w:val="00721D05"/>
    <w:rsid w:val="00723F08"/>
    <w:rsid w:val="00723F8C"/>
    <w:rsid w:val="007251AD"/>
    <w:rsid w:val="007269AB"/>
    <w:rsid w:val="00736013"/>
    <w:rsid w:val="00736E93"/>
    <w:rsid w:val="0073763D"/>
    <w:rsid w:val="00737F2C"/>
    <w:rsid w:val="007400A0"/>
    <w:rsid w:val="00740C80"/>
    <w:rsid w:val="00741203"/>
    <w:rsid w:val="00742007"/>
    <w:rsid w:val="00747E2C"/>
    <w:rsid w:val="007514A1"/>
    <w:rsid w:val="0075305B"/>
    <w:rsid w:val="00753496"/>
    <w:rsid w:val="007579C6"/>
    <w:rsid w:val="007608FE"/>
    <w:rsid w:val="007654A7"/>
    <w:rsid w:val="00765BBB"/>
    <w:rsid w:val="00767FE4"/>
    <w:rsid w:val="007700BD"/>
    <w:rsid w:val="00771260"/>
    <w:rsid w:val="00771D97"/>
    <w:rsid w:val="00775808"/>
    <w:rsid w:val="00775BBF"/>
    <w:rsid w:val="00776191"/>
    <w:rsid w:val="007761B1"/>
    <w:rsid w:val="00776235"/>
    <w:rsid w:val="0078223E"/>
    <w:rsid w:val="00782AD8"/>
    <w:rsid w:val="007850C9"/>
    <w:rsid w:val="00786CDE"/>
    <w:rsid w:val="007914A6"/>
    <w:rsid w:val="00792D4A"/>
    <w:rsid w:val="0079464E"/>
    <w:rsid w:val="00794C0D"/>
    <w:rsid w:val="007A039B"/>
    <w:rsid w:val="007A3A22"/>
    <w:rsid w:val="007A3A43"/>
    <w:rsid w:val="007A41F0"/>
    <w:rsid w:val="007A5613"/>
    <w:rsid w:val="007A57BB"/>
    <w:rsid w:val="007A7A03"/>
    <w:rsid w:val="007B23F6"/>
    <w:rsid w:val="007B2D82"/>
    <w:rsid w:val="007B3A20"/>
    <w:rsid w:val="007B3DD2"/>
    <w:rsid w:val="007B4CB6"/>
    <w:rsid w:val="007C0E26"/>
    <w:rsid w:val="007C3240"/>
    <w:rsid w:val="007C35F1"/>
    <w:rsid w:val="007C46EC"/>
    <w:rsid w:val="007C7097"/>
    <w:rsid w:val="007C7248"/>
    <w:rsid w:val="007D087E"/>
    <w:rsid w:val="007D22AA"/>
    <w:rsid w:val="007D279C"/>
    <w:rsid w:val="007D4C92"/>
    <w:rsid w:val="007D5D25"/>
    <w:rsid w:val="007E0C33"/>
    <w:rsid w:val="007E2614"/>
    <w:rsid w:val="007E4571"/>
    <w:rsid w:val="007E7304"/>
    <w:rsid w:val="007F0C41"/>
    <w:rsid w:val="008005C5"/>
    <w:rsid w:val="00811D0F"/>
    <w:rsid w:val="0082300E"/>
    <w:rsid w:val="00823532"/>
    <w:rsid w:val="00827F31"/>
    <w:rsid w:val="008304BA"/>
    <w:rsid w:val="008328B8"/>
    <w:rsid w:val="00834C22"/>
    <w:rsid w:val="008358F8"/>
    <w:rsid w:val="00835AFA"/>
    <w:rsid w:val="00835B70"/>
    <w:rsid w:val="00837198"/>
    <w:rsid w:val="0084270F"/>
    <w:rsid w:val="00843763"/>
    <w:rsid w:val="00843BB0"/>
    <w:rsid w:val="00844DE8"/>
    <w:rsid w:val="00853E64"/>
    <w:rsid w:val="00856E59"/>
    <w:rsid w:val="00864669"/>
    <w:rsid w:val="00864695"/>
    <w:rsid w:val="00865DC3"/>
    <w:rsid w:val="00866377"/>
    <w:rsid w:val="008665A2"/>
    <w:rsid w:val="00867078"/>
    <w:rsid w:val="00867A32"/>
    <w:rsid w:val="008702E9"/>
    <w:rsid w:val="008702EB"/>
    <w:rsid w:val="00870EBC"/>
    <w:rsid w:val="00870F65"/>
    <w:rsid w:val="00872CB4"/>
    <w:rsid w:val="00872F11"/>
    <w:rsid w:val="00873582"/>
    <w:rsid w:val="0088110B"/>
    <w:rsid w:val="00881592"/>
    <w:rsid w:val="00881647"/>
    <w:rsid w:val="00884059"/>
    <w:rsid w:val="0089151A"/>
    <w:rsid w:val="00897027"/>
    <w:rsid w:val="008977E4"/>
    <w:rsid w:val="00897DB9"/>
    <w:rsid w:val="008A0AEF"/>
    <w:rsid w:val="008A2C41"/>
    <w:rsid w:val="008A6FCF"/>
    <w:rsid w:val="008A7B0C"/>
    <w:rsid w:val="008B6A36"/>
    <w:rsid w:val="008C1C4C"/>
    <w:rsid w:val="008C49D0"/>
    <w:rsid w:val="008D4CFC"/>
    <w:rsid w:val="008D7238"/>
    <w:rsid w:val="008E1EFF"/>
    <w:rsid w:val="008E3424"/>
    <w:rsid w:val="008E34C3"/>
    <w:rsid w:val="008E404E"/>
    <w:rsid w:val="008E6854"/>
    <w:rsid w:val="008F49B6"/>
    <w:rsid w:val="008F4D14"/>
    <w:rsid w:val="008F4DAD"/>
    <w:rsid w:val="008F6381"/>
    <w:rsid w:val="008F661A"/>
    <w:rsid w:val="008F722E"/>
    <w:rsid w:val="009002AA"/>
    <w:rsid w:val="00901FE8"/>
    <w:rsid w:val="00912D3F"/>
    <w:rsid w:val="00913E54"/>
    <w:rsid w:val="0092176D"/>
    <w:rsid w:val="009309E6"/>
    <w:rsid w:val="00931C51"/>
    <w:rsid w:val="00933030"/>
    <w:rsid w:val="0093543E"/>
    <w:rsid w:val="0093635C"/>
    <w:rsid w:val="00937615"/>
    <w:rsid w:val="0094139E"/>
    <w:rsid w:val="00942CD9"/>
    <w:rsid w:val="00945F17"/>
    <w:rsid w:val="009530CE"/>
    <w:rsid w:val="00954D62"/>
    <w:rsid w:val="00956FA7"/>
    <w:rsid w:val="00961094"/>
    <w:rsid w:val="00966B53"/>
    <w:rsid w:val="00970BE1"/>
    <w:rsid w:val="0097245C"/>
    <w:rsid w:val="00972B3F"/>
    <w:rsid w:val="00972DBE"/>
    <w:rsid w:val="00973827"/>
    <w:rsid w:val="00973B3D"/>
    <w:rsid w:val="00975410"/>
    <w:rsid w:val="00976987"/>
    <w:rsid w:val="00977364"/>
    <w:rsid w:val="00980E9B"/>
    <w:rsid w:val="00992E5D"/>
    <w:rsid w:val="00993194"/>
    <w:rsid w:val="00995215"/>
    <w:rsid w:val="009A1D90"/>
    <w:rsid w:val="009A4A81"/>
    <w:rsid w:val="009A51C2"/>
    <w:rsid w:val="009A596B"/>
    <w:rsid w:val="009A608C"/>
    <w:rsid w:val="009A7B89"/>
    <w:rsid w:val="009A7FB1"/>
    <w:rsid w:val="009B35B2"/>
    <w:rsid w:val="009B5C23"/>
    <w:rsid w:val="009B7C6F"/>
    <w:rsid w:val="009C0CB4"/>
    <w:rsid w:val="009C43B3"/>
    <w:rsid w:val="009C59F9"/>
    <w:rsid w:val="009C6C35"/>
    <w:rsid w:val="009C728E"/>
    <w:rsid w:val="009C7682"/>
    <w:rsid w:val="009D14C5"/>
    <w:rsid w:val="009D3DE2"/>
    <w:rsid w:val="009D4536"/>
    <w:rsid w:val="009D4C27"/>
    <w:rsid w:val="009E0701"/>
    <w:rsid w:val="009E2E55"/>
    <w:rsid w:val="009E5321"/>
    <w:rsid w:val="009F2223"/>
    <w:rsid w:val="00A0066A"/>
    <w:rsid w:val="00A00949"/>
    <w:rsid w:val="00A00E35"/>
    <w:rsid w:val="00A016A9"/>
    <w:rsid w:val="00A059BE"/>
    <w:rsid w:val="00A06626"/>
    <w:rsid w:val="00A07021"/>
    <w:rsid w:val="00A12FAA"/>
    <w:rsid w:val="00A1539B"/>
    <w:rsid w:val="00A2056B"/>
    <w:rsid w:val="00A243D0"/>
    <w:rsid w:val="00A25FC5"/>
    <w:rsid w:val="00A313CC"/>
    <w:rsid w:val="00A344B6"/>
    <w:rsid w:val="00A35EA3"/>
    <w:rsid w:val="00A41738"/>
    <w:rsid w:val="00A427FF"/>
    <w:rsid w:val="00A43CB8"/>
    <w:rsid w:val="00A45922"/>
    <w:rsid w:val="00A45A26"/>
    <w:rsid w:val="00A471C9"/>
    <w:rsid w:val="00A52576"/>
    <w:rsid w:val="00A543FB"/>
    <w:rsid w:val="00A54D79"/>
    <w:rsid w:val="00A56E41"/>
    <w:rsid w:val="00A57118"/>
    <w:rsid w:val="00A572DA"/>
    <w:rsid w:val="00A60BBA"/>
    <w:rsid w:val="00A61052"/>
    <w:rsid w:val="00A61BC7"/>
    <w:rsid w:val="00A621A5"/>
    <w:rsid w:val="00A625DA"/>
    <w:rsid w:val="00A65A7A"/>
    <w:rsid w:val="00A70475"/>
    <w:rsid w:val="00A73598"/>
    <w:rsid w:val="00A73DEB"/>
    <w:rsid w:val="00A74F20"/>
    <w:rsid w:val="00A76A25"/>
    <w:rsid w:val="00A76B47"/>
    <w:rsid w:val="00A7793E"/>
    <w:rsid w:val="00A77C67"/>
    <w:rsid w:val="00A8111B"/>
    <w:rsid w:val="00A8281C"/>
    <w:rsid w:val="00A84D28"/>
    <w:rsid w:val="00A852EF"/>
    <w:rsid w:val="00A86799"/>
    <w:rsid w:val="00A8714D"/>
    <w:rsid w:val="00A9138C"/>
    <w:rsid w:val="00A91DC4"/>
    <w:rsid w:val="00A931A3"/>
    <w:rsid w:val="00A9327B"/>
    <w:rsid w:val="00A945F8"/>
    <w:rsid w:val="00A9471B"/>
    <w:rsid w:val="00A97A02"/>
    <w:rsid w:val="00AB1206"/>
    <w:rsid w:val="00AB1EF6"/>
    <w:rsid w:val="00AB363D"/>
    <w:rsid w:val="00AB595A"/>
    <w:rsid w:val="00AB759A"/>
    <w:rsid w:val="00AC0DA8"/>
    <w:rsid w:val="00AC12AF"/>
    <w:rsid w:val="00AC12D8"/>
    <w:rsid w:val="00AC4F14"/>
    <w:rsid w:val="00AC5941"/>
    <w:rsid w:val="00AC6411"/>
    <w:rsid w:val="00AC66F2"/>
    <w:rsid w:val="00AD0A6C"/>
    <w:rsid w:val="00AD11DA"/>
    <w:rsid w:val="00AD2BC4"/>
    <w:rsid w:val="00AD344B"/>
    <w:rsid w:val="00AD4CDB"/>
    <w:rsid w:val="00AD6581"/>
    <w:rsid w:val="00AD6A40"/>
    <w:rsid w:val="00AE03D5"/>
    <w:rsid w:val="00AE54DB"/>
    <w:rsid w:val="00AE6E7B"/>
    <w:rsid w:val="00AE7A9B"/>
    <w:rsid w:val="00AF15C4"/>
    <w:rsid w:val="00AF256E"/>
    <w:rsid w:val="00AF3A42"/>
    <w:rsid w:val="00AF505D"/>
    <w:rsid w:val="00AF5866"/>
    <w:rsid w:val="00B00F3B"/>
    <w:rsid w:val="00B01589"/>
    <w:rsid w:val="00B0384B"/>
    <w:rsid w:val="00B16791"/>
    <w:rsid w:val="00B16B54"/>
    <w:rsid w:val="00B1792D"/>
    <w:rsid w:val="00B17D2D"/>
    <w:rsid w:val="00B17FA0"/>
    <w:rsid w:val="00B206E4"/>
    <w:rsid w:val="00B22786"/>
    <w:rsid w:val="00B24C7F"/>
    <w:rsid w:val="00B26352"/>
    <w:rsid w:val="00B27DB5"/>
    <w:rsid w:val="00B30B0A"/>
    <w:rsid w:val="00B32175"/>
    <w:rsid w:val="00B335ED"/>
    <w:rsid w:val="00B35176"/>
    <w:rsid w:val="00B37F6A"/>
    <w:rsid w:val="00B41EE9"/>
    <w:rsid w:val="00B442FA"/>
    <w:rsid w:val="00B462C2"/>
    <w:rsid w:val="00B46D1A"/>
    <w:rsid w:val="00B46D79"/>
    <w:rsid w:val="00B50E69"/>
    <w:rsid w:val="00B5177E"/>
    <w:rsid w:val="00B528E3"/>
    <w:rsid w:val="00B5555F"/>
    <w:rsid w:val="00B6088D"/>
    <w:rsid w:val="00B62FE7"/>
    <w:rsid w:val="00B63E24"/>
    <w:rsid w:val="00B66DC5"/>
    <w:rsid w:val="00B71F8D"/>
    <w:rsid w:val="00B72638"/>
    <w:rsid w:val="00B73296"/>
    <w:rsid w:val="00B74EEC"/>
    <w:rsid w:val="00B766A7"/>
    <w:rsid w:val="00B76803"/>
    <w:rsid w:val="00B77225"/>
    <w:rsid w:val="00B77440"/>
    <w:rsid w:val="00B83079"/>
    <w:rsid w:val="00B856AF"/>
    <w:rsid w:val="00B9316F"/>
    <w:rsid w:val="00B939B2"/>
    <w:rsid w:val="00B9503D"/>
    <w:rsid w:val="00B9555A"/>
    <w:rsid w:val="00B9768A"/>
    <w:rsid w:val="00BA054C"/>
    <w:rsid w:val="00BA1F25"/>
    <w:rsid w:val="00BA208A"/>
    <w:rsid w:val="00BA3305"/>
    <w:rsid w:val="00BA77D1"/>
    <w:rsid w:val="00BB18E2"/>
    <w:rsid w:val="00BB2340"/>
    <w:rsid w:val="00BB2527"/>
    <w:rsid w:val="00BB5E9F"/>
    <w:rsid w:val="00BC187C"/>
    <w:rsid w:val="00BC3CDD"/>
    <w:rsid w:val="00BC4A44"/>
    <w:rsid w:val="00BC68A7"/>
    <w:rsid w:val="00BC7269"/>
    <w:rsid w:val="00BC7C5A"/>
    <w:rsid w:val="00BD0648"/>
    <w:rsid w:val="00BD0B35"/>
    <w:rsid w:val="00BD0EF5"/>
    <w:rsid w:val="00BD3034"/>
    <w:rsid w:val="00BD395C"/>
    <w:rsid w:val="00BD4216"/>
    <w:rsid w:val="00BD4905"/>
    <w:rsid w:val="00BD5B20"/>
    <w:rsid w:val="00BD783E"/>
    <w:rsid w:val="00BF3A44"/>
    <w:rsid w:val="00BF5AD8"/>
    <w:rsid w:val="00BF7EDC"/>
    <w:rsid w:val="00BF7FC3"/>
    <w:rsid w:val="00C0100D"/>
    <w:rsid w:val="00C01924"/>
    <w:rsid w:val="00C02AEA"/>
    <w:rsid w:val="00C034C9"/>
    <w:rsid w:val="00C038C2"/>
    <w:rsid w:val="00C040D5"/>
    <w:rsid w:val="00C07AD4"/>
    <w:rsid w:val="00C1312A"/>
    <w:rsid w:val="00C137B0"/>
    <w:rsid w:val="00C17F79"/>
    <w:rsid w:val="00C203CD"/>
    <w:rsid w:val="00C21B44"/>
    <w:rsid w:val="00C31160"/>
    <w:rsid w:val="00C32F6A"/>
    <w:rsid w:val="00C37AD1"/>
    <w:rsid w:val="00C41D13"/>
    <w:rsid w:val="00C420E4"/>
    <w:rsid w:val="00C42AA0"/>
    <w:rsid w:val="00C43F74"/>
    <w:rsid w:val="00C45208"/>
    <w:rsid w:val="00C466B6"/>
    <w:rsid w:val="00C51AF5"/>
    <w:rsid w:val="00C52572"/>
    <w:rsid w:val="00C52860"/>
    <w:rsid w:val="00C550AF"/>
    <w:rsid w:val="00C57A5F"/>
    <w:rsid w:val="00C62439"/>
    <w:rsid w:val="00C62F76"/>
    <w:rsid w:val="00C63893"/>
    <w:rsid w:val="00C63D6D"/>
    <w:rsid w:val="00C64C9C"/>
    <w:rsid w:val="00C67297"/>
    <w:rsid w:val="00C679D3"/>
    <w:rsid w:val="00C7377B"/>
    <w:rsid w:val="00C73C4B"/>
    <w:rsid w:val="00C80430"/>
    <w:rsid w:val="00C805A5"/>
    <w:rsid w:val="00C8185D"/>
    <w:rsid w:val="00C83700"/>
    <w:rsid w:val="00C866D1"/>
    <w:rsid w:val="00C86791"/>
    <w:rsid w:val="00C87392"/>
    <w:rsid w:val="00C90300"/>
    <w:rsid w:val="00C91595"/>
    <w:rsid w:val="00C92A8E"/>
    <w:rsid w:val="00C946E0"/>
    <w:rsid w:val="00C95A7E"/>
    <w:rsid w:val="00C97B54"/>
    <w:rsid w:val="00CA1461"/>
    <w:rsid w:val="00CA170C"/>
    <w:rsid w:val="00CA19BB"/>
    <w:rsid w:val="00CA4C07"/>
    <w:rsid w:val="00CA786E"/>
    <w:rsid w:val="00CA78B5"/>
    <w:rsid w:val="00CB2DA7"/>
    <w:rsid w:val="00CB3D82"/>
    <w:rsid w:val="00CB459B"/>
    <w:rsid w:val="00CB5160"/>
    <w:rsid w:val="00CB5D0C"/>
    <w:rsid w:val="00CC111C"/>
    <w:rsid w:val="00CC1AFE"/>
    <w:rsid w:val="00CC32B4"/>
    <w:rsid w:val="00CC5335"/>
    <w:rsid w:val="00CC6D2B"/>
    <w:rsid w:val="00CC702D"/>
    <w:rsid w:val="00CD1419"/>
    <w:rsid w:val="00CD2059"/>
    <w:rsid w:val="00CD21D8"/>
    <w:rsid w:val="00CD315C"/>
    <w:rsid w:val="00CD3B9A"/>
    <w:rsid w:val="00CD3DA7"/>
    <w:rsid w:val="00CD49C3"/>
    <w:rsid w:val="00CD64CD"/>
    <w:rsid w:val="00CD6AB9"/>
    <w:rsid w:val="00CD7A33"/>
    <w:rsid w:val="00CE006E"/>
    <w:rsid w:val="00CE0D42"/>
    <w:rsid w:val="00CE12EE"/>
    <w:rsid w:val="00CF20EA"/>
    <w:rsid w:val="00CF3E80"/>
    <w:rsid w:val="00D000C8"/>
    <w:rsid w:val="00D02889"/>
    <w:rsid w:val="00D20A10"/>
    <w:rsid w:val="00D20BA4"/>
    <w:rsid w:val="00D25137"/>
    <w:rsid w:val="00D26117"/>
    <w:rsid w:val="00D261FF"/>
    <w:rsid w:val="00D26B50"/>
    <w:rsid w:val="00D27796"/>
    <w:rsid w:val="00D30DFB"/>
    <w:rsid w:val="00D31BEA"/>
    <w:rsid w:val="00D34021"/>
    <w:rsid w:val="00D34F94"/>
    <w:rsid w:val="00D354C0"/>
    <w:rsid w:val="00D36E27"/>
    <w:rsid w:val="00D40A16"/>
    <w:rsid w:val="00D40AF0"/>
    <w:rsid w:val="00D44838"/>
    <w:rsid w:val="00D46C71"/>
    <w:rsid w:val="00D479B5"/>
    <w:rsid w:val="00D506D6"/>
    <w:rsid w:val="00D5080E"/>
    <w:rsid w:val="00D508F6"/>
    <w:rsid w:val="00D5311E"/>
    <w:rsid w:val="00D53AAC"/>
    <w:rsid w:val="00D56B02"/>
    <w:rsid w:val="00D639CF"/>
    <w:rsid w:val="00D63ACA"/>
    <w:rsid w:val="00D645B2"/>
    <w:rsid w:val="00D6463D"/>
    <w:rsid w:val="00D64A09"/>
    <w:rsid w:val="00D6627E"/>
    <w:rsid w:val="00D66AC7"/>
    <w:rsid w:val="00D67508"/>
    <w:rsid w:val="00D7003E"/>
    <w:rsid w:val="00D710AE"/>
    <w:rsid w:val="00D71B6E"/>
    <w:rsid w:val="00D72A27"/>
    <w:rsid w:val="00D763F1"/>
    <w:rsid w:val="00D842F4"/>
    <w:rsid w:val="00D863C5"/>
    <w:rsid w:val="00D873B9"/>
    <w:rsid w:val="00D87F39"/>
    <w:rsid w:val="00D9288B"/>
    <w:rsid w:val="00D92A51"/>
    <w:rsid w:val="00D92DF9"/>
    <w:rsid w:val="00D93308"/>
    <w:rsid w:val="00D9374B"/>
    <w:rsid w:val="00D94472"/>
    <w:rsid w:val="00D958A3"/>
    <w:rsid w:val="00D95F93"/>
    <w:rsid w:val="00D979E4"/>
    <w:rsid w:val="00DA29F7"/>
    <w:rsid w:val="00DA4C50"/>
    <w:rsid w:val="00DA6E6C"/>
    <w:rsid w:val="00DA6EC5"/>
    <w:rsid w:val="00DB1976"/>
    <w:rsid w:val="00DB3D4D"/>
    <w:rsid w:val="00DB5A93"/>
    <w:rsid w:val="00DB6505"/>
    <w:rsid w:val="00DB6C98"/>
    <w:rsid w:val="00DC1B52"/>
    <w:rsid w:val="00DC335B"/>
    <w:rsid w:val="00DC36DE"/>
    <w:rsid w:val="00DC424E"/>
    <w:rsid w:val="00DC42E0"/>
    <w:rsid w:val="00DC4839"/>
    <w:rsid w:val="00DC4BDA"/>
    <w:rsid w:val="00DC57A2"/>
    <w:rsid w:val="00DD1B28"/>
    <w:rsid w:val="00DE1669"/>
    <w:rsid w:val="00DE4B83"/>
    <w:rsid w:val="00DE77DF"/>
    <w:rsid w:val="00DF06B6"/>
    <w:rsid w:val="00DF128B"/>
    <w:rsid w:val="00DF4230"/>
    <w:rsid w:val="00DF7321"/>
    <w:rsid w:val="00E01B30"/>
    <w:rsid w:val="00E01DA9"/>
    <w:rsid w:val="00E112BA"/>
    <w:rsid w:val="00E15B9F"/>
    <w:rsid w:val="00E16364"/>
    <w:rsid w:val="00E17247"/>
    <w:rsid w:val="00E215D5"/>
    <w:rsid w:val="00E219D3"/>
    <w:rsid w:val="00E21DA7"/>
    <w:rsid w:val="00E22474"/>
    <w:rsid w:val="00E2287B"/>
    <w:rsid w:val="00E30A0D"/>
    <w:rsid w:val="00E32C06"/>
    <w:rsid w:val="00E350C9"/>
    <w:rsid w:val="00E35C7B"/>
    <w:rsid w:val="00E369EB"/>
    <w:rsid w:val="00E40CD5"/>
    <w:rsid w:val="00E429F8"/>
    <w:rsid w:val="00E46A78"/>
    <w:rsid w:val="00E51E6D"/>
    <w:rsid w:val="00E5752A"/>
    <w:rsid w:val="00E636EB"/>
    <w:rsid w:val="00E63B75"/>
    <w:rsid w:val="00E65282"/>
    <w:rsid w:val="00E65895"/>
    <w:rsid w:val="00E72476"/>
    <w:rsid w:val="00E7295B"/>
    <w:rsid w:val="00E72DC3"/>
    <w:rsid w:val="00E73F20"/>
    <w:rsid w:val="00E748E7"/>
    <w:rsid w:val="00E76B10"/>
    <w:rsid w:val="00E76C7A"/>
    <w:rsid w:val="00E77105"/>
    <w:rsid w:val="00E77D1B"/>
    <w:rsid w:val="00E83B4A"/>
    <w:rsid w:val="00E865F0"/>
    <w:rsid w:val="00E912B3"/>
    <w:rsid w:val="00E91F3B"/>
    <w:rsid w:val="00E9476A"/>
    <w:rsid w:val="00E948DF"/>
    <w:rsid w:val="00E95D83"/>
    <w:rsid w:val="00E97EAE"/>
    <w:rsid w:val="00EA1F22"/>
    <w:rsid w:val="00EA6B1E"/>
    <w:rsid w:val="00EB1E17"/>
    <w:rsid w:val="00EB3AF1"/>
    <w:rsid w:val="00EB59CA"/>
    <w:rsid w:val="00EB7832"/>
    <w:rsid w:val="00EC0B6C"/>
    <w:rsid w:val="00EC58C7"/>
    <w:rsid w:val="00EC650F"/>
    <w:rsid w:val="00EC7229"/>
    <w:rsid w:val="00EC72EE"/>
    <w:rsid w:val="00ED2FB5"/>
    <w:rsid w:val="00ED359C"/>
    <w:rsid w:val="00ED3AE1"/>
    <w:rsid w:val="00ED4BC4"/>
    <w:rsid w:val="00ED5364"/>
    <w:rsid w:val="00ED6129"/>
    <w:rsid w:val="00ED677F"/>
    <w:rsid w:val="00EE12B4"/>
    <w:rsid w:val="00EE14CA"/>
    <w:rsid w:val="00EE292D"/>
    <w:rsid w:val="00EE2D73"/>
    <w:rsid w:val="00EE4B22"/>
    <w:rsid w:val="00EE5740"/>
    <w:rsid w:val="00EF026A"/>
    <w:rsid w:val="00EF3710"/>
    <w:rsid w:val="00EF54CC"/>
    <w:rsid w:val="00EF6EF0"/>
    <w:rsid w:val="00F002A1"/>
    <w:rsid w:val="00F027ED"/>
    <w:rsid w:val="00F103A4"/>
    <w:rsid w:val="00F13413"/>
    <w:rsid w:val="00F14928"/>
    <w:rsid w:val="00F174AA"/>
    <w:rsid w:val="00F20ABE"/>
    <w:rsid w:val="00F22010"/>
    <w:rsid w:val="00F24200"/>
    <w:rsid w:val="00F258AB"/>
    <w:rsid w:val="00F26DF8"/>
    <w:rsid w:val="00F31A09"/>
    <w:rsid w:val="00F345C7"/>
    <w:rsid w:val="00F353A5"/>
    <w:rsid w:val="00F4064A"/>
    <w:rsid w:val="00F408B0"/>
    <w:rsid w:val="00F42697"/>
    <w:rsid w:val="00F4412D"/>
    <w:rsid w:val="00F4565E"/>
    <w:rsid w:val="00F4665E"/>
    <w:rsid w:val="00F466A0"/>
    <w:rsid w:val="00F5347E"/>
    <w:rsid w:val="00F549B5"/>
    <w:rsid w:val="00F54AD4"/>
    <w:rsid w:val="00F553D2"/>
    <w:rsid w:val="00F56225"/>
    <w:rsid w:val="00F577E5"/>
    <w:rsid w:val="00F57DF8"/>
    <w:rsid w:val="00F60E72"/>
    <w:rsid w:val="00F616F0"/>
    <w:rsid w:val="00F631C6"/>
    <w:rsid w:val="00F63F2D"/>
    <w:rsid w:val="00F63F66"/>
    <w:rsid w:val="00F6717D"/>
    <w:rsid w:val="00F72769"/>
    <w:rsid w:val="00F73C55"/>
    <w:rsid w:val="00F77DF9"/>
    <w:rsid w:val="00F8022D"/>
    <w:rsid w:val="00F809FD"/>
    <w:rsid w:val="00F81AF2"/>
    <w:rsid w:val="00F81D4B"/>
    <w:rsid w:val="00F83DDC"/>
    <w:rsid w:val="00F84BF3"/>
    <w:rsid w:val="00F85121"/>
    <w:rsid w:val="00F8700A"/>
    <w:rsid w:val="00F90C3E"/>
    <w:rsid w:val="00F90ED1"/>
    <w:rsid w:val="00F91937"/>
    <w:rsid w:val="00F927F9"/>
    <w:rsid w:val="00F9413C"/>
    <w:rsid w:val="00F94CDB"/>
    <w:rsid w:val="00F94FBC"/>
    <w:rsid w:val="00F969DC"/>
    <w:rsid w:val="00F97129"/>
    <w:rsid w:val="00F97BBB"/>
    <w:rsid w:val="00FA0163"/>
    <w:rsid w:val="00FA028B"/>
    <w:rsid w:val="00FA0EB1"/>
    <w:rsid w:val="00FA19D3"/>
    <w:rsid w:val="00FA4689"/>
    <w:rsid w:val="00FB0032"/>
    <w:rsid w:val="00FB0730"/>
    <w:rsid w:val="00FB11EC"/>
    <w:rsid w:val="00FB4265"/>
    <w:rsid w:val="00FB5A02"/>
    <w:rsid w:val="00FB66DB"/>
    <w:rsid w:val="00FB6931"/>
    <w:rsid w:val="00FB708C"/>
    <w:rsid w:val="00FC29CA"/>
    <w:rsid w:val="00FD0F75"/>
    <w:rsid w:val="00FD3DA3"/>
    <w:rsid w:val="00FD5A12"/>
    <w:rsid w:val="00FE4860"/>
    <w:rsid w:val="00FE4FD8"/>
    <w:rsid w:val="00FE53C1"/>
    <w:rsid w:val="00FE6965"/>
    <w:rsid w:val="00FF185C"/>
    <w:rsid w:val="00FF49A7"/>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56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5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2023-12-18T06:27:00Z</dcterms:created>
  <dcterms:modified xsi:type="dcterms:W3CDTF">2023-12-18T06:28:00Z</dcterms:modified>
</cp:coreProperties>
</file>