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410CB" w:rsidRPr="006410CB" w:rsidRDefault="006410CB" w:rsidP="006410CB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4DA" w:rsidRPr="001034DA" w:rsidRDefault="001034DA" w:rsidP="0010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DA" w:rsidRPr="001034DA" w:rsidRDefault="006410CB" w:rsidP="001034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034DA"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FA" w:rsidRDefault="004C1DFA" w:rsidP="005169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58 от 10.04.2023</w:t>
      </w:r>
    </w:p>
    <w:p w:rsidR="001034DA" w:rsidRDefault="004C1DFA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 w:rsidRPr="001034DA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16916" w:rsidRPr="001034DA" w:rsidRDefault="000276C3" w:rsidP="005169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16916" w:rsidRPr="00516916" w:rsidRDefault="001C346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повышение </w:t>
      </w:r>
      <w:proofErr w:type="gramStart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энергетической</w:t>
      </w:r>
      <w:proofErr w:type="gramEnd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16916" w:rsidRPr="00516916" w:rsidRDefault="00902DA6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эффективности в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Елизаветовском сельском поселении</w:t>
      </w:r>
      <w:r w:rsidR="000276C3" w:rsidRPr="001034DA">
        <w:rPr>
          <w:rFonts w:ascii="Times New Roman" w:hAnsi="Times New Roman" w:cs="Times New Roman"/>
          <w:sz w:val="28"/>
          <w:szCs w:val="28"/>
        </w:rPr>
        <w:t>»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C3" w:rsidRPr="00516916" w:rsidRDefault="00D62F2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>на 20</w:t>
      </w:r>
      <w:r w:rsidR="008A5C75" w:rsidRPr="001034DA">
        <w:rPr>
          <w:rFonts w:ascii="Times New Roman" w:hAnsi="Times New Roman" w:cs="Times New Roman"/>
          <w:sz w:val="28"/>
          <w:szCs w:val="28"/>
        </w:rPr>
        <w:t>2</w:t>
      </w:r>
      <w:r w:rsidR="008344A9">
        <w:rPr>
          <w:rFonts w:ascii="Times New Roman" w:hAnsi="Times New Roman" w:cs="Times New Roman"/>
          <w:sz w:val="28"/>
          <w:szCs w:val="28"/>
        </w:rPr>
        <w:t>3</w:t>
      </w:r>
      <w:r w:rsidRPr="001034DA">
        <w:rPr>
          <w:rFonts w:ascii="Times New Roman" w:hAnsi="Times New Roman" w:cs="Times New Roman"/>
          <w:sz w:val="28"/>
          <w:szCs w:val="28"/>
        </w:rPr>
        <w:t xml:space="preserve"> год</w:t>
      </w:r>
      <w:r w:rsidR="004C1DFA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E1437" w:rsidRPr="004E1437" w:rsidRDefault="00796B1C" w:rsidP="004E143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202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годов»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CF4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20A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A831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902DA6">
        <w:rPr>
          <w:rFonts w:ascii="Times New Roman" w:eastAsia="Calibri" w:hAnsi="Times New Roman" w:cs="Times New Roman"/>
          <w:sz w:val="28"/>
          <w:szCs w:val="28"/>
        </w:rPr>
        <w:t>26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C369A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</w:t>
      </w:r>
      <w:proofErr w:type="gramEnd"/>
      <w:r w:rsidR="000C369A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</w:t>
      </w:r>
      <w:proofErr w:type="gramStart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F954F3" w:rsidRDefault="00FE1331" w:rsidP="00F9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1.</w:t>
      </w:r>
      <w:r w:rsidR="00F954F3" w:rsidRPr="00F954F3">
        <w:rPr>
          <w:rFonts w:ascii="Times New Roman" w:hAnsi="Times New Roman" w:cs="Times New Roman"/>
          <w:sz w:val="28"/>
          <w:szCs w:val="28"/>
        </w:rPr>
        <w:t xml:space="preserve"> </w:t>
      </w:r>
      <w:r w:rsidR="00F954F3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F954F3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</w:t>
      </w:r>
      <w:r w:rsidR="00F954F3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510B9F" w:rsidRPr="00902DA6">
        <w:rPr>
          <w:rFonts w:ascii="Times New Roman" w:hAnsi="Times New Roman" w:cs="Times New Roman"/>
          <w:sz w:val="28"/>
          <w:szCs w:val="28"/>
        </w:rPr>
        <w:t>«</w:t>
      </w:r>
      <w:r w:rsidR="00902DA6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="002A2A91" w:rsidRPr="00902DA6">
        <w:rPr>
          <w:rFonts w:ascii="Times New Roman" w:hAnsi="Times New Roman" w:cs="Times New Roman"/>
          <w:sz w:val="28"/>
          <w:szCs w:val="28"/>
        </w:rPr>
        <w:t>» на 20</w:t>
      </w:r>
      <w:r w:rsidR="00D94CFB" w:rsidRPr="00902DA6">
        <w:rPr>
          <w:rFonts w:ascii="Times New Roman" w:hAnsi="Times New Roman" w:cs="Times New Roman"/>
          <w:sz w:val="28"/>
          <w:szCs w:val="28"/>
        </w:rPr>
        <w:t>2</w:t>
      </w:r>
      <w:r w:rsidR="00312C1E">
        <w:rPr>
          <w:rFonts w:ascii="Times New Roman" w:hAnsi="Times New Roman" w:cs="Times New Roman"/>
          <w:sz w:val="28"/>
          <w:szCs w:val="28"/>
        </w:rPr>
        <w:t>3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год</w:t>
      </w:r>
      <w:r w:rsidR="00F954F3">
        <w:rPr>
          <w:rFonts w:ascii="Times New Roman" w:hAnsi="Times New Roman" w:cs="Times New Roman"/>
          <w:sz w:val="28"/>
          <w:szCs w:val="28"/>
        </w:rPr>
        <w:t>,</w:t>
      </w:r>
      <w:r w:rsidR="001C3462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F954F3" w:rsidRPr="00047C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новой редакции, согласно приложению к настоящему постановлению</w:t>
      </w:r>
      <w:r w:rsidR="00F954F3">
        <w:rPr>
          <w:rFonts w:ascii="Times New Roman" w:hAnsi="Times New Roman" w:cs="Times New Roman"/>
          <w:sz w:val="28"/>
          <w:szCs w:val="28"/>
        </w:rPr>
        <w:t>.</w:t>
      </w:r>
    </w:p>
    <w:p w:rsidR="00213189" w:rsidRDefault="00213189" w:rsidP="0021318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04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213189" w:rsidRPr="00047C44" w:rsidRDefault="00213189" w:rsidP="0021318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13189" w:rsidRPr="00047C44" w:rsidRDefault="00213189" w:rsidP="002131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047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189" w:rsidRPr="00047C44" w:rsidRDefault="00213189" w:rsidP="002131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047C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0C2D08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                                               </w:t>
      </w:r>
      <w:r w:rsidR="000C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Default="000C2D08" w:rsidP="00E40062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41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</w:t>
      </w:r>
      <w:r w:rsidR="00E61D4E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2439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410C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Start w:id="0" w:name="_GoBack"/>
      <w:bookmarkEnd w:id="0"/>
    </w:p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ind w:left="454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54"/>
      <w:bookmarkEnd w:id="1"/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</w:t>
      </w:r>
    </w:p>
    <w:p w:rsidR="00E40062" w:rsidRDefault="00E40062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реализации муниципальной программы </w:t>
      </w:r>
      <w:r w:rsidRPr="00E400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40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E40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312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</w:p>
    <w:p w:rsidR="001034DA" w:rsidRPr="00E40062" w:rsidRDefault="001034DA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E40062" w:rsidRPr="00E40062" w:rsidTr="00E4006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E40062" w:rsidRPr="00E40062" w:rsidTr="00E40062">
        <w:trPr>
          <w:tblHeader/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Елизаветовском сельском поселении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BEB" w:rsidRPr="00E40062" w:rsidTr="00E40062">
        <w:trPr>
          <w:tblCellSpacing w:w="5" w:type="nil"/>
        </w:trPr>
        <w:tc>
          <w:tcPr>
            <w:tcW w:w="993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по замене ламп накаливания и других неэффективных элементов.</w:t>
            </w:r>
          </w:p>
        </w:tc>
        <w:tc>
          <w:tcPr>
            <w:tcW w:w="2268" w:type="dxa"/>
          </w:tcPr>
          <w:p w:rsidR="00355BEB" w:rsidRPr="00E40062" w:rsidRDefault="00355BEB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355BEB" w:rsidRPr="00E40062" w:rsidRDefault="00355BEB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355BEB" w:rsidRPr="00E40062" w:rsidRDefault="00355BEB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BEB" w:rsidRPr="00E40062" w:rsidTr="00E40062">
        <w:trPr>
          <w:tblCellSpacing w:w="5" w:type="nil"/>
        </w:trPr>
        <w:tc>
          <w:tcPr>
            <w:tcW w:w="993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замене ламп накаливания, проведение энергоаудита</w:t>
            </w:r>
          </w:p>
        </w:tc>
        <w:tc>
          <w:tcPr>
            <w:tcW w:w="2268" w:type="dxa"/>
          </w:tcPr>
          <w:p w:rsidR="00355BEB" w:rsidRPr="00E40062" w:rsidRDefault="00355BEB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355BEB" w:rsidRPr="00E40062" w:rsidRDefault="00355BEB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355BEB" w:rsidRPr="00E40062" w:rsidRDefault="00355BEB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BEB" w:rsidRPr="00E40062" w:rsidTr="00E40062">
        <w:trPr>
          <w:tblCellSpacing w:w="5" w:type="nil"/>
        </w:trPr>
        <w:tc>
          <w:tcPr>
            <w:tcW w:w="993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355BEB" w:rsidRPr="00E40062" w:rsidRDefault="00355BEB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55BEB" w:rsidRPr="00E40062" w:rsidRDefault="00355BEB" w:rsidP="00E4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55BEB" w:rsidRPr="00E40062" w:rsidRDefault="00355BEB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0062" w:rsidRDefault="00E40062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47FD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4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0C2D08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EA" w:rsidRDefault="003439EA" w:rsidP="008667E1">
      <w:pPr>
        <w:spacing w:after="0" w:line="240" w:lineRule="auto"/>
      </w:pPr>
      <w:r>
        <w:separator/>
      </w:r>
    </w:p>
  </w:endnote>
  <w:endnote w:type="continuationSeparator" w:id="0">
    <w:p w:rsidR="003439EA" w:rsidRDefault="003439E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EA" w:rsidRDefault="003439EA" w:rsidP="008667E1">
      <w:pPr>
        <w:spacing w:after="0" w:line="240" w:lineRule="auto"/>
      </w:pPr>
      <w:r>
        <w:separator/>
      </w:r>
    </w:p>
  </w:footnote>
  <w:footnote w:type="continuationSeparator" w:id="0">
    <w:p w:rsidR="003439EA" w:rsidRDefault="003439EA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C2D08"/>
    <w:rsid w:val="000C369A"/>
    <w:rsid w:val="000D72DD"/>
    <w:rsid w:val="001034DA"/>
    <w:rsid w:val="001061FD"/>
    <w:rsid w:val="001075AA"/>
    <w:rsid w:val="001076B0"/>
    <w:rsid w:val="001113BA"/>
    <w:rsid w:val="00150CF4"/>
    <w:rsid w:val="00153618"/>
    <w:rsid w:val="00154959"/>
    <w:rsid w:val="00156256"/>
    <w:rsid w:val="00174EFB"/>
    <w:rsid w:val="00186AE1"/>
    <w:rsid w:val="00191462"/>
    <w:rsid w:val="001C3462"/>
    <w:rsid w:val="001F155C"/>
    <w:rsid w:val="00213189"/>
    <w:rsid w:val="0024391A"/>
    <w:rsid w:val="00264776"/>
    <w:rsid w:val="00271AC8"/>
    <w:rsid w:val="0027360A"/>
    <w:rsid w:val="00273D5B"/>
    <w:rsid w:val="00282889"/>
    <w:rsid w:val="00283C1F"/>
    <w:rsid w:val="002908E3"/>
    <w:rsid w:val="002A2A91"/>
    <w:rsid w:val="002D5542"/>
    <w:rsid w:val="002F0B59"/>
    <w:rsid w:val="00312C1E"/>
    <w:rsid w:val="00323658"/>
    <w:rsid w:val="003353C6"/>
    <w:rsid w:val="003376BF"/>
    <w:rsid w:val="003439EA"/>
    <w:rsid w:val="00346159"/>
    <w:rsid w:val="00355BEB"/>
    <w:rsid w:val="0038216C"/>
    <w:rsid w:val="003836FE"/>
    <w:rsid w:val="003C7812"/>
    <w:rsid w:val="003D1583"/>
    <w:rsid w:val="003D31DB"/>
    <w:rsid w:val="00410E5C"/>
    <w:rsid w:val="0045375D"/>
    <w:rsid w:val="00480165"/>
    <w:rsid w:val="0048651A"/>
    <w:rsid w:val="004929B8"/>
    <w:rsid w:val="004C1DFA"/>
    <w:rsid w:val="004E1437"/>
    <w:rsid w:val="004E7071"/>
    <w:rsid w:val="004E7EEF"/>
    <w:rsid w:val="00510B9F"/>
    <w:rsid w:val="00516916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3185E"/>
    <w:rsid w:val="006410CB"/>
    <w:rsid w:val="00656384"/>
    <w:rsid w:val="00657766"/>
    <w:rsid w:val="00666DA4"/>
    <w:rsid w:val="00667007"/>
    <w:rsid w:val="006C44DC"/>
    <w:rsid w:val="006E6B06"/>
    <w:rsid w:val="00720D2A"/>
    <w:rsid w:val="00732068"/>
    <w:rsid w:val="00741DDE"/>
    <w:rsid w:val="00742842"/>
    <w:rsid w:val="00751961"/>
    <w:rsid w:val="00772FF6"/>
    <w:rsid w:val="00775E7B"/>
    <w:rsid w:val="007844A9"/>
    <w:rsid w:val="00796B1C"/>
    <w:rsid w:val="007C20A4"/>
    <w:rsid w:val="007D24DD"/>
    <w:rsid w:val="007E2D87"/>
    <w:rsid w:val="00813930"/>
    <w:rsid w:val="0083111B"/>
    <w:rsid w:val="008344A9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02DA6"/>
    <w:rsid w:val="009409F6"/>
    <w:rsid w:val="00963641"/>
    <w:rsid w:val="00985187"/>
    <w:rsid w:val="009A045E"/>
    <w:rsid w:val="009D1872"/>
    <w:rsid w:val="009D4CE1"/>
    <w:rsid w:val="00A16BDD"/>
    <w:rsid w:val="00A664DF"/>
    <w:rsid w:val="00A83183"/>
    <w:rsid w:val="00AA7A4E"/>
    <w:rsid w:val="00AB5446"/>
    <w:rsid w:val="00AE19C5"/>
    <w:rsid w:val="00B02773"/>
    <w:rsid w:val="00B10FA9"/>
    <w:rsid w:val="00B51C5B"/>
    <w:rsid w:val="00BA7133"/>
    <w:rsid w:val="00BD5731"/>
    <w:rsid w:val="00BD62FB"/>
    <w:rsid w:val="00BF5995"/>
    <w:rsid w:val="00C118BB"/>
    <w:rsid w:val="00C447FD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74D3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062"/>
    <w:rsid w:val="00E548E3"/>
    <w:rsid w:val="00E60061"/>
    <w:rsid w:val="00E61D4E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954F3"/>
    <w:rsid w:val="00FC40AB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17</cp:revision>
  <cp:lastPrinted>2017-01-26T05:29:00Z</cp:lastPrinted>
  <dcterms:created xsi:type="dcterms:W3CDTF">2022-01-09T16:15:00Z</dcterms:created>
  <dcterms:modified xsi:type="dcterms:W3CDTF">2024-03-13T11:08:00Z</dcterms:modified>
</cp:coreProperties>
</file>