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1B88" w:rsidRPr="005B1B88" w:rsidRDefault="005B1B88" w:rsidP="005B1B8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5B1B88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A860F2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515097"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515097" w:rsidRPr="00D96D2B" w:rsidRDefault="00515097" w:rsidP="00515097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</w:rPr>
        <w:t>№ 96 от 24.12.2024  «</w:t>
      </w:r>
      <w:r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от 28.12.2023 № 76 </w:t>
      </w:r>
      <w:r w:rsidRPr="00D96D2B">
        <w:rPr>
          <w:rFonts w:eastAsia="Times New Roman"/>
          <w:sz w:val="28"/>
          <w:szCs w:val="28"/>
        </w:rPr>
        <w:t>«О бюджете Елизаветовского сельско</w:t>
      </w:r>
      <w:r>
        <w:rPr>
          <w:rFonts w:eastAsia="Times New Roman"/>
          <w:sz w:val="28"/>
          <w:szCs w:val="28"/>
        </w:rPr>
        <w:t xml:space="preserve">го поселения Азовского района  </w:t>
      </w:r>
      <w:r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>№ 99 от 26.12.2024 «</w:t>
      </w:r>
      <w:r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 и</w:t>
      </w:r>
      <w:proofErr w:type="gramEnd"/>
      <w:r w:rsidRPr="00D96D2B">
        <w:rPr>
          <w:rFonts w:eastAsia="Times New Roman"/>
          <w:sz w:val="28"/>
          <w:szCs w:val="28"/>
        </w:rPr>
        <w:t xml:space="preserve"> плановый  период 2026 и  2027 годов</w:t>
      </w:r>
      <w:r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AD55A6">
              <w:rPr>
                <w:rFonts w:ascii="Times New Roman" w:hAnsi="Times New Roman" w:cs="Times New Roman"/>
                <w:sz w:val="28"/>
                <w:szCs w:val="28"/>
              </w:rPr>
              <w:t>5 229,5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A7087F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358,4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153,1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12,6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B01FFF">
              <w:rPr>
                <w:rFonts w:ascii="Times New Roman" w:hAnsi="Times New Roman" w:cs="Times New Roman"/>
                <w:bCs/>
                <w:sz w:val="28"/>
                <w:szCs w:val="28"/>
              </w:rPr>
              <w:t>22,6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FB37E7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AD55A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0B5AFE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0B5AFE" w:rsidRPr="00AB5884" w:rsidTr="00FB37E7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AD55A6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0B5AFE" w:rsidRPr="00AB5884" w:rsidTr="00FB37E7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AD55A6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AFE" w:rsidRPr="00AB5884" w:rsidRDefault="000B5AFE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0C052A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C052A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8686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FB37E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4 515,4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812D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51C18" w:rsidRPr="00AB5884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4929CB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4929C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FB37E7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FB37E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FB37E7" w:rsidRPr="00387FA7" w:rsidRDefault="00FB37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5 229,5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Default="00FB37E7" w:rsidP="000D61EC">
            <w:r w:rsidRPr="00F9546F">
              <w:t>58,6</w:t>
            </w:r>
          </w:p>
        </w:tc>
      </w:tr>
      <w:tr w:rsidR="00FB37E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5 229,5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358,4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F9546F" w:rsidRDefault="00FB37E7" w:rsidP="000D61EC">
            <w:r w:rsidRPr="00F9546F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Default="00FB37E7" w:rsidP="000D61EC">
            <w:r w:rsidRPr="00F9546F"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FB37E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FB37E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E7" w:rsidRPr="00387FA7" w:rsidRDefault="00FB37E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E7" w:rsidRPr="009B0E54" w:rsidRDefault="00FB37E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5 229,5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7" w:rsidRPr="00AB5884" w:rsidRDefault="00FB37E7" w:rsidP="0056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B50DA"/>
    <w:rsid w:val="000B5AFE"/>
    <w:rsid w:val="000C052A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1214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5F84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04B4A"/>
    <w:rsid w:val="00322208"/>
    <w:rsid w:val="0032326B"/>
    <w:rsid w:val="0034551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929CB"/>
    <w:rsid w:val="004A2FE5"/>
    <w:rsid w:val="004A7B6B"/>
    <w:rsid w:val="004B057A"/>
    <w:rsid w:val="005146BC"/>
    <w:rsid w:val="00515097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A63F2"/>
    <w:rsid w:val="005B1B88"/>
    <w:rsid w:val="005B1F0F"/>
    <w:rsid w:val="005D033B"/>
    <w:rsid w:val="005F2C7F"/>
    <w:rsid w:val="006022D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409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76C35"/>
    <w:rsid w:val="00891317"/>
    <w:rsid w:val="008B2C2E"/>
    <w:rsid w:val="008B6178"/>
    <w:rsid w:val="008C0DB1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525E6"/>
    <w:rsid w:val="00965B04"/>
    <w:rsid w:val="00974698"/>
    <w:rsid w:val="009843A5"/>
    <w:rsid w:val="009A1972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4640E"/>
    <w:rsid w:val="00A51C18"/>
    <w:rsid w:val="00A54200"/>
    <w:rsid w:val="00A567DB"/>
    <w:rsid w:val="00A6519A"/>
    <w:rsid w:val="00A671A6"/>
    <w:rsid w:val="00A7087F"/>
    <w:rsid w:val="00A860F2"/>
    <w:rsid w:val="00AA26A8"/>
    <w:rsid w:val="00AA4FA4"/>
    <w:rsid w:val="00AA5455"/>
    <w:rsid w:val="00AA6BDD"/>
    <w:rsid w:val="00AB5884"/>
    <w:rsid w:val="00AC11E0"/>
    <w:rsid w:val="00AC683F"/>
    <w:rsid w:val="00AD33E8"/>
    <w:rsid w:val="00AD55A6"/>
    <w:rsid w:val="00AE4C4D"/>
    <w:rsid w:val="00AE79F3"/>
    <w:rsid w:val="00B01FFF"/>
    <w:rsid w:val="00B020CA"/>
    <w:rsid w:val="00B06392"/>
    <w:rsid w:val="00B17CF8"/>
    <w:rsid w:val="00B2043B"/>
    <w:rsid w:val="00B30CD2"/>
    <w:rsid w:val="00B31B9B"/>
    <w:rsid w:val="00B33354"/>
    <w:rsid w:val="00B77CC7"/>
    <w:rsid w:val="00BA5C41"/>
    <w:rsid w:val="00BB5643"/>
    <w:rsid w:val="00BC6DF3"/>
    <w:rsid w:val="00BE5CD7"/>
    <w:rsid w:val="00C17344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423F0"/>
    <w:rsid w:val="00E516DE"/>
    <w:rsid w:val="00E61CB2"/>
    <w:rsid w:val="00E629A8"/>
    <w:rsid w:val="00E65845"/>
    <w:rsid w:val="00E65C23"/>
    <w:rsid w:val="00E66F22"/>
    <w:rsid w:val="00E71EAE"/>
    <w:rsid w:val="00E722FF"/>
    <w:rsid w:val="00E812DA"/>
    <w:rsid w:val="00E81E0D"/>
    <w:rsid w:val="00E84903"/>
    <w:rsid w:val="00E86868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37E7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3494-D32D-4B2B-8993-207914C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29</cp:revision>
  <cp:lastPrinted>2013-11-19T05:51:00Z</cp:lastPrinted>
  <dcterms:created xsi:type="dcterms:W3CDTF">2023-03-10T11:46:00Z</dcterms:created>
  <dcterms:modified xsi:type="dcterms:W3CDTF">2025-01-29T06:05:00Z</dcterms:modified>
</cp:coreProperties>
</file>