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CB5B72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0C729E" w:rsidP="00CB5B72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23.12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5C7B2C">
        <w:rPr>
          <w:rFonts w:eastAsia="Times New Roman"/>
          <w:szCs w:val="28"/>
          <w:lang w:eastAsia="ru-RU"/>
        </w:rPr>
        <w:t>2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6313EC">
        <w:rPr>
          <w:rFonts w:eastAsia="Times New Roman"/>
          <w:szCs w:val="28"/>
          <w:lang w:eastAsia="ru-RU"/>
        </w:rPr>
        <w:t xml:space="preserve">                  № </w:t>
      </w:r>
      <w:r>
        <w:rPr>
          <w:rFonts w:eastAsia="Times New Roman"/>
          <w:szCs w:val="28"/>
          <w:lang w:eastAsia="ru-RU"/>
        </w:rPr>
        <w:t>217</w:t>
      </w:r>
      <w:r w:rsidR="006313EC" w:rsidRPr="00EE2C07">
        <w:rPr>
          <w:rFonts w:eastAsia="Times New Roman"/>
          <w:szCs w:val="28"/>
          <w:lang w:eastAsia="ru-RU"/>
        </w:rPr>
        <w:t xml:space="preserve"> </w:t>
      </w:r>
      <w:r w:rsidR="004F16CF">
        <w:rPr>
          <w:rFonts w:eastAsia="Times New Roman"/>
          <w:szCs w:val="28"/>
          <w:lang w:eastAsia="ru-RU"/>
        </w:rPr>
        <w:t xml:space="preserve"> </w:t>
      </w:r>
      <w:r w:rsidR="006313EC" w:rsidRPr="00EE2C07">
        <w:rPr>
          <w:rFonts w:eastAsia="Times New Roman"/>
          <w:szCs w:val="28"/>
          <w:lang w:eastAsia="ru-RU"/>
        </w:rPr>
        <w:t xml:space="preserve"> </w:t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CB5B72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6115A5" w:rsidRPr="004E61BC" w:rsidRDefault="006115A5" w:rsidP="00CB5B72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CB5B72">
      <w:pPr>
        <w:ind w:firstLine="567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993365">
        <w:rPr>
          <w:kern w:val="2"/>
          <w:szCs w:val="28"/>
        </w:rPr>
        <w:t xml:space="preserve">, Администрация Елизаветовского сельского поселения </w:t>
      </w:r>
      <w:r w:rsidR="00993365" w:rsidRPr="00993365">
        <w:rPr>
          <w:b/>
          <w:kern w:val="2"/>
          <w:szCs w:val="28"/>
        </w:rPr>
        <w:t>п о с т а н о в л я е т</w:t>
      </w:r>
      <w:r w:rsidR="007301EB">
        <w:rPr>
          <w:kern w:val="2"/>
          <w:szCs w:val="28"/>
        </w:rPr>
        <w:t>:</w:t>
      </w:r>
    </w:p>
    <w:p w:rsidR="005005E7" w:rsidRDefault="005005E7" w:rsidP="00CB5B72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CB5B72" w:rsidRDefault="006115A5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</w:t>
      </w:r>
      <w:r w:rsidR="00521BDD">
        <w:rPr>
          <w:rFonts w:eastAsia="Times New Roman"/>
          <w:kern w:val="2"/>
          <w:szCs w:val="28"/>
        </w:rPr>
        <w:t>А</w:t>
      </w:r>
      <w:r w:rsidR="006C068D" w:rsidRPr="00147D28">
        <w:rPr>
          <w:rFonts w:eastAsia="Times New Roman"/>
          <w:kern w:val="2"/>
          <w:szCs w:val="28"/>
        </w:rPr>
        <w:t xml:space="preserve">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>подведомственного ей  муниципального бюджетного учреждения  культуры «СДК с.Елизаветовка»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  <w:bookmarkStart w:id="0" w:name="_GoBack"/>
      <w:bookmarkEnd w:id="0"/>
    </w:p>
    <w:p w:rsidR="006C068D" w:rsidRPr="00CB5B72" w:rsidRDefault="0092493B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92493B" w:rsidP="00CB5B72">
      <w:pPr>
        <w:pStyle w:val="a8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92493B" w:rsidP="00CB5B72">
      <w:pPr>
        <w:pStyle w:val="a8"/>
        <w:ind w:firstLine="567"/>
        <w:jc w:val="both"/>
        <w:rPr>
          <w:kern w:val="2"/>
          <w:szCs w:val="28"/>
        </w:rPr>
      </w:pPr>
      <w:r>
        <w:rPr>
          <w:szCs w:val="28"/>
        </w:rPr>
        <w:t>4</w:t>
      </w:r>
      <w:r w:rsidR="006C068D" w:rsidRPr="00147D28">
        <w:rPr>
          <w:szCs w:val="28"/>
        </w:rPr>
        <w:t>. </w:t>
      </w:r>
      <w:r w:rsidR="006C068D" w:rsidRPr="00147D28">
        <w:rPr>
          <w:kern w:val="2"/>
          <w:szCs w:val="28"/>
        </w:rPr>
        <w:t xml:space="preserve">Постановление вступает в силу со </w:t>
      </w:r>
      <w:r w:rsidR="006C068D" w:rsidRPr="00147D28">
        <w:rPr>
          <w:szCs w:val="28"/>
        </w:rPr>
        <w:t>дня подписания и применяется к правоотношениям, возникшим с 01.01.202</w:t>
      </w:r>
      <w:r w:rsidR="006C068D">
        <w:rPr>
          <w:szCs w:val="28"/>
        </w:rPr>
        <w:t>2</w:t>
      </w:r>
      <w:r w:rsidR="006C068D" w:rsidRPr="00147D28">
        <w:rPr>
          <w:szCs w:val="28"/>
        </w:rPr>
        <w:t>г</w:t>
      </w:r>
      <w:r w:rsidR="006C068D" w:rsidRPr="00147D28">
        <w:rPr>
          <w:kern w:val="2"/>
          <w:szCs w:val="28"/>
        </w:rPr>
        <w:t>.</w:t>
      </w:r>
    </w:p>
    <w:p w:rsidR="006C068D" w:rsidRPr="00147D28" w:rsidRDefault="0092493B" w:rsidP="00CB5B72">
      <w:pPr>
        <w:pStyle w:val="a8"/>
        <w:ind w:firstLine="567"/>
        <w:jc w:val="both"/>
      </w:pPr>
      <w:r>
        <w:rPr>
          <w:szCs w:val="28"/>
        </w:rPr>
        <w:t>5</w:t>
      </w:r>
      <w:r w:rsidR="006C068D" w:rsidRPr="00147D28">
        <w:rPr>
          <w:szCs w:val="28"/>
        </w:rPr>
        <w:t>. </w:t>
      </w:r>
      <w:r w:rsidR="006C068D" w:rsidRPr="00147D28">
        <w:t xml:space="preserve">Контроль за выполнением данного постановления возложить на Главу </w:t>
      </w:r>
      <w:r w:rsidR="00904511">
        <w:t>А</w:t>
      </w:r>
      <w:r w:rsidR="006C068D" w:rsidRPr="00147D28">
        <w:t>дминистрации Елизаветовского сельского поселения  Лугового В.С.</w:t>
      </w: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5005E7" w:rsidRDefault="005005E7" w:rsidP="00CB5B72">
      <w:pPr>
        <w:ind w:firstLine="567"/>
      </w:pPr>
    </w:p>
    <w:p w:rsidR="006C068D" w:rsidRPr="00147D28" w:rsidRDefault="006C068D" w:rsidP="00CB5B72">
      <w:pPr>
        <w:ind w:firstLine="567"/>
      </w:pPr>
      <w:r w:rsidRPr="00147D28">
        <w:lastRenderedPageBreak/>
        <w:t>Приложение к постановлению Администрации</w:t>
      </w:r>
    </w:p>
    <w:p w:rsidR="006C068D" w:rsidRPr="00147D28" w:rsidRDefault="006C068D" w:rsidP="00CB5B72">
      <w:pPr>
        <w:ind w:firstLine="567"/>
      </w:pPr>
      <w:r w:rsidRPr="00147D28">
        <w:t xml:space="preserve"> Елизаветовского сельского поселения</w:t>
      </w:r>
    </w:p>
    <w:p w:rsidR="006C068D" w:rsidRPr="000111ED" w:rsidRDefault="006C068D" w:rsidP="00CB5B72">
      <w:pPr>
        <w:ind w:firstLine="567"/>
      </w:pPr>
      <w:r w:rsidRPr="00147D28">
        <w:t xml:space="preserve">  </w:t>
      </w:r>
      <w:r w:rsidR="000C729E" w:rsidRPr="00147D28">
        <w:t>О</w:t>
      </w:r>
      <w:r w:rsidRPr="00147D28">
        <w:t>т</w:t>
      </w:r>
      <w:r w:rsidR="000C729E">
        <w:t xml:space="preserve"> 23.12</w:t>
      </w:r>
      <w:r w:rsidRPr="00147D28">
        <w:t>.202</w:t>
      </w:r>
      <w:r>
        <w:t>2</w:t>
      </w:r>
      <w:r w:rsidRPr="00147D28">
        <w:t xml:space="preserve"> № </w:t>
      </w:r>
      <w:r w:rsidR="00255DF2">
        <w:t xml:space="preserve"> </w:t>
      </w:r>
      <w:r w:rsidR="000C729E">
        <w:t>217</w:t>
      </w:r>
    </w:p>
    <w:p w:rsidR="006C068D" w:rsidRPr="00147D28" w:rsidRDefault="006C068D" w:rsidP="00CB5B72">
      <w:pPr>
        <w:ind w:firstLine="567"/>
      </w:pPr>
    </w:p>
    <w:p w:rsidR="006C068D" w:rsidRPr="00147D28" w:rsidRDefault="006C068D" w:rsidP="00CB5B72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Default="006C068D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="00904511">
        <w:rPr>
          <w:bCs/>
          <w:szCs w:val="28"/>
        </w:rPr>
        <w:t>А</w:t>
      </w:r>
      <w:r w:rsidRPr="00147D28">
        <w:t>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655F8F" w:rsidRDefault="00655F8F" w:rsidP="00CB5B72">
      <w:pPr>
        <w:pStyle w:val="ac"/>
        <w:numPr>
          <w:ilvl w:val="0"/>
          <w:numId w:val="5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635361" w:rsidRDefault="00635361" w:rsidP="00635361">
      <w:pPr>
        <w:tabs>
          <w:tab w:val="left" w:pos="570"/>
        </w:tabs>
        <w:autoSpaceDE w:val="0"/>
        <w:autoSpaceDN w:val="0"/>
        <w:adjustRightInd w:val="0"/>
        <w:jc w:val="both"/>
      </w:pPr>
    </w:p>
    <w:p w:rsidR="00E35A97" w:rsidRPr="00147D28" w:rsidRDefault="00DF1C53" w:rsidP="00DF1C53">
      <w:pPr>
        <w:tabs>
          <w:tab w:val="left" w:pos="570"/>
          <w:tab w:val="right" w:pos="1276"/>
        </w:tabs>
        <w:autoSpaceDE w:val="0"/>
        <w:autoSpaceDN w:val="0"/>
        <w:adjustRightInd w:val="0"/>
        <w:ind w:left="705"/>
        <w:jc w:val="both"/>
      </w:pPr>
      <w:r>
        <w:t>1.1</w:t>
      </w:r>
      <w:r w:rsidR="00E35A97">
        <w:t xml:space="preserve">. В пункте </w:t>
      </w:r>
      <w:r w:rsidR="00E35A97" w:rsidRPr="00E50D49">
        <w:t xml:space="preserve">1.9. </w:t>
      </w:r>
      <w:r w:rsidR="00E35A97">
        <w:t>«</w:t>
      </w:r>
      <w:r w:rsidR="00E35A97" w:rsidRPr="00E50D49">
        <w:t>Нормативные затраты обеспечения функций Администрации Елизаветовского сельского поселения и МБУК «СДК с.Елизаветовка»,  на приобретение канцелярских принадлежностей*</w:t>
      </w:r>
      <w:r w:rsidR="00E35A97">
        <w:t>»</w:t>
      </w:r>
      <w:r w:rsidR="00E35A97" w:rsidRPr="00DF1C53">
        <w:rPr>
          <w:bCs/>
        </w:rPr>
        <w:t xml:space="preserve"> таблицу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44"/>
        <w:gridCol w:w="2976"/>
      </w:tblGrid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Количество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Цена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А4 20 вкладышей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>
              <w:rPr>
                <w:sz w:val="22"/>
              </w:rPr>
              <w:t>Папка-скоросшиватель пластик.с перфорацией.ассорти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70 мм/ пластик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E35A97" w:rsidRPr="00147D28" w:rsidTr="00E35A97">
        <w:trPr>
          <w:trHeight w:val="465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Скобы к степлеру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3 единиц ежегодно в </w:t>
            </w:r>
            <w:r w:rsidRPr="00147D28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40,0 руб. за </w:t>
            </w:r>
            <w:r w:rsidRPr="00147D28">
              <w:rPr>
                <w:sz w:val="22"/>
              </w:rPr>
              <w:lastRenderedPageBreak/>
              <w:t>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Линейка пластик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F66A3E" w:rsidRDefault="00E35A97" w:rsidP="00E35A97">
            <w:pPr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F66A3E" w:rsidRDefault="00E35A97" w:rsidP="00E35A97">
            <w:pPr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F66A3E" w:rsidRDefault="00E35A97" w:rsidP="00E35A97">
            <w:pPr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Текстовыделители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141,0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10 единиц ежегодно в </w:t>
            </w:r>
            <w:r w:rsidRPr="00147D28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50,0 за единицу</w:t>
            </w:r>
          </w:p>
        </w:tc>
      </w:tr>
      <w:tr w:rsidR="00E35A97" w:rsidRPr="00147D28" w:rsidTr="00E35A97"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Книга учета 96 л  А4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Штемпельная краска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лента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Поддон для бумаг с пазами, сетчатый ЛТ 75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544" w:type="dxa"/>
            <w:shd w:val="clear" w:color="auto" w:fill="auto"/>
          </w:tcPr>
          <w:p w:rsidR="00E35A97" w:rsidRPr="00147D28" w:rsidRDefault="00E35A97" w:rsidP="00E35A9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E35A97" w:rsidRPr="00147D28" w:rsidRDefault="00E35A97" w:rsidP="00E35A9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А4 "СНЕГУРОЧКА" 80г, бел.146% CIE, класс С 500л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350,00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с лип.слоем  76 х 76мм 400л. 5цв. НЕОН арт.21012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385,00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Карандаш ч/г Erich Krause VIVO трехгран., НВ, ассорти заточ с ласт ЕК32867,45623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39,00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Корректирующая лента E.Krause Tеchno white 4,2мм*5м (21885)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138,00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Папка-регистратор 70мм E.Krause "Стандарт" черная, ПВХ 269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277,00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Папка-скоросшиватель пластик. ассорти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13,00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Ручка гелевая "G-TONE" E.Krause синяя 0,5мм 17809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40,00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Скрепки 32мм никел. треуголь. "Erich Krause", 100шт в картонной коробке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82,00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Уголок вертикальный 160мм. ЛТ900 Stamm XXL серый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480,00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231,00</w:t>
            </w:r>
          </w:p>
        </w:tc>
      </w:tr>
      <w:tr w:rsidR="00E35A97" w:rsidRPr="00147D28" w:rsidTr="00E35A97">
        <w:trPr>
          <w:trHeight w:val="266"/>
        </w:trPr>
        <w:tc>
          <w:tcPr>
            <w:tcW w:w="3227" w:type="dxa"/>
            <w:shd w:val="clear" w:color="auto" w:fill="auto"/>
            <w:vAlign w:val="bottom"/>
          </w:tcPr>
          <w:p w:rsidR="00E35A97" w:rsidRPr="00932B70" w:rsidRDefault="00E35A97" w:rsidP="00E35A97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Книга канцелярская  48л клетка, мягк. обложка</w:t>
            </w:r>
          </w:p>
        </w:tc>
        <w:tc>
          <w:tcPr>
            <w:tcW w:w="3544" w:type="dxa"/>
            <w:shd w:val="clear" w:color="auto" w:fill="auto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35A97" w:rsidRPr="00932B70" w:rsidRDefault="00E35A97" w:rsidP="00E35A97">
            <w:pPr>
              <w:rPr>
                <w:sz w:val="22"/>
              </w:rPr>
            </w:pPr>
            <w:r w:rsidRPr="00932B70">
              <w:rPr>
                <w:sz w:val="22"/>
              </w:rPr>
              <w:t>78,34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Папка вкладыш с перфорацией А4 BRAUBERG "Яблоко" 35 </w:t>
            </w:r>
            <w:r w:rsidRPr="00B23CD3">
              <w:rPr>
                <w:sz w:val="24"/>
              </w:rPr>
              <w:lastRenderedPageBreak/>
              <w:t>мкм, 221710 (100шт)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lastRenderedPageBreak/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184,00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lastRenderedPageBreak/>
              <w:t>Папка-регистратор 70мм E.Krause "Стандарт" черная, ПВХ 269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277,00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Папка-регистратор 50мм E.Krause Стандарт синий, ПВХ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266,00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52,00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Скрепки 28мм оцинк. STAFF 100шт. в карт. коробке, РОССИЯ, 224799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35,00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№10 "LACO"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42,00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№24/6 1000шт. "LACO"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42,00</w:t>
            </w:r>
          </w:p>
        </w:tc>
      </w:tr>
      <w:tr w:rsidR="000C729E" w:rsidRPr="00147D28" w:rsidTr="009E5C31">
        <w:trPr>
          <w:trHeight w:val="266"/>
        </w:trPr>
        <w:tc>
          <w:tcPr>
            <w:tcW w:w="3227" w:type="dxa"/>
            <w:shd w:val="clear" w:color="auto" w:fill="auto"/>
          </w:tcPr>
          <w:p w:rsidR="000C729E" w:rsidRPr="00B23CD3" w:rsidRDefault="000C729E" w:rsidP="009E5C31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Бумага с лип.слоем  76 х 76мм 100л розовый</w:t>
            </w:r>
          </w:p>
        </w:tc>
        <w:tc>
          <w:tcPr>
            <w:tcW w:w="3544" w:type="dxa"/>
            <w:shd w:val="clear" w:color="auto" w:fill="auto"/>
          </w:tcPr>
          <w:p w:rsidR="000C729E" w:rsidRPr="00932B70" w:rsidRDefault="000C729E" w:rsidP="009E5C31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C729E" w:rsidRPr="000C729E" w:rsidRDefault="000C729E" w:rsidP="009E5C31">
            <w:pPr>
              <w:rPr>
                <w:sz w:val="22"/>
              </w:rPr>
            </w:pPr>
            <w:r w:rsidRPr="000C729E">
              <w:rPr>
                <w:sz w:val="22"/>
              </w:rPr>
              <w:t>36,00</w:t>
            </w:r>
          </w:p>
        </w:tc>
      </w:tr>
    </w:tbl>
    <w:p w:rsidR="00E35A97" w:rsidRPr="002012D5" w:rsidRDefault="00E35A97" w:rsidP="00E35A97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D253D8" w:rsidRPr="00147D28" w:rsidRDefault="00D253D8" w:rsidP="00DF1C53">
      <w:pPr>
        <w:pStyle w:val="ac"/>
        <w:numPr>
          <w:ilvl w:val="1"/>
          <w:numId w:val="36"/>
        </w:numPr>
        <w:tabs>
          <w:tab w:val="left" w:pos="570"/>
          <w:tab w:val="right" w:pos="1276"/>
        </w:tabs>
        <w:autoSpaceDE w:val="0"/>
        <w:autoSpaceDN w:val="0"/>
        <w:adjustRightInd w:val="0"/>
        <w:jc w:val="both"/>
      </w:pPr>
      <w:r>
        <w:t>В пункте 1.10</w:t>
      </w:r>
      <w:r w:rsidRPr="00D611DF">
        <w:t xml:space="preserve"> </w:t>
      </w:r>
      <w:r>
        <w:t>«</w:t>
      </w:r>
      <w:r w:rsidRPr="00D611DF">
        <w:t>Нормативные затраты обеспечения функций Администрации Елизаветовского сельского поселения и МБУК «СДК с.Елизаветовка»,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  <w:r>
        <w:t>»</w:t>
      </w:r>
      <w:r w:rsidRPr="00DF1C53">
        <w:rPr>
          <w:bCs/>
        </w:rPr>
        <w:t xml:space="preserve">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3"/>
        <w:gridCol w:w="2349"/>
        <w:gridCol w:w="3182"/>
      </w:tblGrid>
      <w:tr w:rsidR="00D253D8" w:rsidRPr="00906AA5" w:rsidTr="00E35A97">
        <w:tc>
          <w:tcPr>
            <w:tcW w:w="3933" w:type="dxa"/>
            <w:vAlign w:val="center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Количество</w:t>
            </w:r>
          </w:p>
        </w:tc>
        <w:tc>
          <w:tcPr>
            <w:tcW w:w="3182" w:type="dxa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Нормативные затраты в год не более, руб.</w:t>
            </w:r>
          </w:p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253D8" w:rsidRPr="00906AA5" w:rsidTr="00E35A97">
        <w:trPr>
          <w:trHeight w:val="473"/>
        </w:trPr>
        <w:tc>
          <w:tcPr>
            <w:tcW w:w="9464" w:type="dxa"/>
            <w:gridSpan w:val="3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253D8" w:rsidRPr="00906AA5" w:rsidTr="00E35A97">
        <w:trPr>
          <w:trHeight w:val="936"/>
        </w:trPr>
        <w:tc>
          <w:tcPr>
            <w:tcW w:w="3933" w:type="dxa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D253D8" w:rsidRPr="008A781B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8A781B">
              <w:t>107</w:t>
            </w:r>
            <w:r w:rsidRPr="008A781B">
              <w:rPr>
                <w:lang w:val="en-US"/>
              </w:rPr>
              <w:t>00,00</w:t>
            </w:r>
          </w:p>
        </w:tc>
      </w:tr>
      <w:tr w:rsidR="00D253D8" w:rsidRPr="00906AA5" w:rsidTr="00E35A97">
        <w:tc>
          <w:tcPr>
            <w:tcW w:w="3933" w:type="dxa"/>
          </w:tcPr>
          <w:p w:rsidR="00D253D8" w:rsidRPr="00906AA5" w:rsidRDefault="00D253D8" w:rsidP="00E35A97">
            <w:pPr>
              <w:ind w:firstLine="567"/>
            </w:pPr>
            <w:r w:rsidRPr="00906AA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D253D8" w:rsidRPr="008A781B" w:rsidRDefault="00D253D8" w:rsidP="00E35A97">
            <w:pPr>
              <w:ind w:firstLine="567"/>
              <w:jc w:val="center"/>
            </w:pPr>
            <w:r w:rsidRPr="008A781B">
              <w:t>6600,00</w:t>
            </w:r>
          </w:p>
        </w:tc>
      </w:tr>
      <w:tr w:rsidR="00D253D8" w:rsidRPr="00906AA5" w:rsidTr="00E35A97">
        <w:tc>
          <w:tcPr>
            <w:tcW w:w="3933" w:type="dxa"/>
          </w:tcPr>
          <w:p w:rsidR="00D253D8" w:rsidRDefault="00D253D8" w:rsidP="00E35A97">
            <w:pPr>
              <w:ind w:firstLine="567"/>
            </w:pPr>
            <w:r w:rsidRPr="00906AA5">
              <w:t>Изготовление квалифицированного сертификата для бюджетных</w:t>
            </w:r>
          </w:p>
          <w:p w:rsidR="00D253D8" w:rsidRDefault="00D253D8" w:rsidP="00E35A97">
            <w:pPr>
              <w:ind w:firstLine="567"/>
            </w:pPr>
            <w:r w:rsidRPr="00906AA5">
              <w:t xml:space="preserve"> </w:t>
            </w:r>
            <w:r w:rsidR="000C729E" w:rsidRPr="00906AA5">
              <w:t>У</w:t>
            </w:r>
            <w:r w:rsidRPr="00906AA5">
              <w:t>чреждений</w:t>
            </w:r>
          </w:p>
          <w:p w:rsidR="000C729E" w:rsidRPr="00906AA5" w:rsidRDefault="000C729E" w:rsidP="00E35A97">
            <w:pPr>
              <w:ind w:firstLine="567"/>
            </w:pPr>
          </w:p>
        </w:tc>
        <w:tc>
          <w:tcPr>
            <w:tcW w:w="0" w:type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182" w:type="dxa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 xml:space="preserve">3000,00 </w:t>
            </w:r>
          </w:p>
          <w:p w:rsidR="00D253D8" w:rsidRPr="00906AA5" w:rsidRDefault="00D253D8" w:rsidP="00E35A97">
            <w:pPr>
              <w:ind w:firstLine="567"/>
              <w:jc w:val="center"/>
            </w:pPr>
          </w:p>
        </w:tc>
      </w:tr>
      <w:tr w:rsidR="00D253D8" w:rsidRPr="00906AA5" w:rsidTr="00E35A97">
        <w:tc>
          <w:tcPr>
            <w:tcW w:w="3933" w:type="dxa"/>
          </w:tcPr>
          <w:p w:rsidR="00D253D8" w:rsidRPr="00906AA5" w:rsidRDefault="00D253D8" w:rsidP="00E35A97">
            <w:pPr>
              <w:ind w:firstLine="567"/>
            </w:pPr>
            <w:r w:rsidRPr="00906AA5">
              <w:lastRenderedPageBreak/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34000,00</w:t>
            </w:r>
          </w:p>
          <w:p w:rsidR="00D253D8" w:rsidRPr="00906AA5" w:rsidRDefault="00D253D8" w:rsidP="00E35A97">
            <w:pPr>
              <w:ind w:firstLine="567"/>
              <w:jc w:val="center"/>
            </w:pPr>
          </w:p>
        </w:tc>
      </w:tr>
      <w:tr w:rsidR="00D253D8" w:rsidRPr="00906AA5" w:rsidTr="00E35A97">
        <w:tc>
          <w:tcPr>
            <w:tcW w:w="3933" w:type="dxa"/>
          </w:tcPr>
          <w:p w:rsidR="00D253D8" w:rsidRDefault="00D253D8" w:rsidP="00E35A97">
            <w:pPr>
              <w:ind w:firstLine="567"/>
            </w:pPr>
            <w:r w:rsidRPr="00906AA5">
              <w:t>Обслуживание информационно-технологических материалов фирмы «1С»</w:t>
            </w:r>
          </w:p>
          <w:p w:rsidR="00D253D8" w:rsidRPr="00906AA5" w:rsidRDefault="00D253D8" w:rsidP="00E35A97">
            <w:pPr>
              <w:ind w:firstLine="567"/>
            </w:pPr>
          </w:p>
        </w:tc>
        <w:tc>
          <w:tcPr>
            <w:tcW w:w="0" w:type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12000,00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906AA5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906AA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182" w:type="dxa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34000,00</w:t>
            </w:r>
          </w:p>
          <w:p w:rsidR="00D253D8" w:rsidRPr="00906AA5" w:rsidRDefault="00D253D8" w:rsidP="00E35A97">
            <w:pPr>
              <w:ind w:firstLine="567"/>
              <w:jc w:val="center"/>
            </w:pP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906AA5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06AA5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15600,00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906AA5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906AA5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8A781B">
              <w:t>22300,00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906AA5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253D8" w:rsidRPr="008A781B" w:rsidRDefault="00D253D8" w:rsidP="00D253D8">
            <w:pPr>
              <w:ind w:firstLine="567"/>
              <w:jc w:val="center"/>
            </w:pPr>
            <w:r w:rsidRPr="00DF1C53">
              <w:t>79500,00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D611DF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D611DF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>
              <w:t>34</w:t>
            </w:r>
            <w:r w:rsidRPr="00147D28">
              <w:t>000,00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2D0E74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2D0E74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12400,00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Pr="002D0E74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D0E74">
              <w:rPr>
                <w:szCs w:val="28"/>
              </w:rPr>
              <w:t>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31000,00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услуг по разработке нормативных документов в сфере обеспечения безопасности труда.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12500,00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общеобразовательных  услуг по программе «Охрана труда для руководителей и специалистов»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5400,00</w:t>
            </w:r>
          </w:p>
        </w:tc>
      </w:tr>
      <w:tr w:rsidR="00D253D8" w:rsidRPr="00906AA5" w:rsidTr="00E35A97">
        <w:tc>
          <w:tcPr>
            <w:tcW w:w="3933" w:type="dxa"/>
            <w:vAlign w:val="center"/>
          </w:tcPr>
          <w:p w:rsidR="00D253D8" w:rsidRDefault="00D253D8" w:rsidP="00E35A97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11C7D">
              <w:rPr>
                <w:szCs w:val="28"/>
              </w:rPr>
              <w:t>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D253D8" w:rsidRPr="00147D28" w:rsidRDefault="00D253D8" w:rsidP="00E35A97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D253D8" w:rsidRPr="00147D28" w:rsidRDefault="00D253D8" w:rsidP="00E35A97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65440,00</w:t>
            </w:r>
          </w:p>
        </w:tc>
      </w:tr>
      <w:tr w:rsidR="00D253D8" w:rsidRPr="00906AA5" w:rsidTr="00E35A97">
        <w:tc>
          <w:tcPr>
            <w:tcW w:w="9464" w:type="dxa"/>
            <w:gridSpan w:val="3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rPr>
                <w:b/>
              </w:rPr>
              <w:lastRenderedPageBreak/>
              <w:t>МБУК «СДК с.Елизаветовка»</w:t>
            </w:r>
          </w:p>
        </w:tc>
      </w:tr>
      <w:tr w:rsidR="00D253D8" w:rsidRPr="00906AA5" w:rsidTr="00E35A97">
        <w:trPr>
          <w:trHeight w:val="607"/>
        </w:trPr>
        <w:tc>
          <w:tcPr>
            <w:tcW w:w="3933" w:type="dxa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D253D8" w:rsidRPr="00906AA5" w:rsidRDefault="00D253D8" w:rsidP="00E35A97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5100</w:t>
            </w:r>
            <w:r w:rsidRPr="00906AA5">
              <w:t>,00</w:t>
            </w:r>
          </w:p>
        </w:tc>
      </w:tr>
      <w:tr w:rsidR="00D253D8" w:rsidRPr="00906AA5" w:rsidTr="00E35A97">
        <w:tc>
          <w:tcPr>
            <w:tcW w:w="3933" w:type="dxa"/>
            <w:shd w:val="clear" w:color="auto" w:fill="auto"/>
          </w:tcPr>
          <w:p w:rsidR="00D253D8" w:rsidRPr="00906AA5" w:rsidRDefault="00D253D8" w:rsidP="00E35A97">
            <w:pPr>
              <w:ind w:firstLine="567"/>
            </w:pPr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D253D8" w:rsidRPr="00906AA5" w:rsidRDefault="00D253D8" w:rsidP="00E35A97">
            <w:pPr>
              <w:ind w:firstLine="567"/>
              <w:jc w:val="center"/>
            </w:pPr>
            <w:r w:rsidRPr="00906AA5">
              <w:t>34000,00</w:t>
            </w:r>
          </w:p>
          <w:p w:rsidR="00D253D8" w:rsidRPr="00906AA5" w:rsidRDefault="00D253D8" w:rsidP="00E35A97">
            <w:pPr>
              <w:ind w:firstLine="567"/>
              <w:jc w:val="center"/>
            </w:pPr>
          </w:p>
        </w:tc>
      </w:tr>
    </w:tbl>
    <w:p w:rsidR="00DF1C53" w:rsidRPr="00DF1C53" w:rsidRDefault="00DF1C53" w:rsidP="00DF1C53">
      <w:pPr>
        <w:pStyle w:val="ac"/>
        <w:numPr>
          <w:ilvl w:val="1"/>
          <w:numId w:val="36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DF1C53">
        <w:t>В пункте 1.16. «Нормативные затраты обеспечения функций Администрации Елизаветовского сельского поселения,  на оказание издательских услуг»</w:t>
      </w:r>
      <w:r w:rsidRPr="00DF1C53">
        <w:rPr>
          <w:bCs/>
        </w:rPr>
        <w:t xml:space="preserve"> Таблицу изложить в следующей редакции: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1867"/>
      </w:tblGrid>
      <w:tr w:rsidR="00D253D8" w:rsidRPr="00906AA5" w:rsidTr="00D253D8">
        <w:trPr>
          <w:trHeight w:val="930"/>
        </w:trPr>
        <w:tc>
          <w:tcPr>
            <w:tcW w:w="4111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 xml:space="preserve">Показатели, тираж </w:t>
            </w:r>
          </w:p>
        </w:tc>
        <w:tc>
          <w:tcPr>
            <w:tcW w:w="1867" w:type="dxa"/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D253D8" w:rsidRPr="00906AA5" w:rsidTr="00D253D8">
        <w:trPr>
          <w:trHeight w:val="177"/>
        </w:trPr>
        <w:tc>
          <w:tcPr>
            <w:tcW w:w="4111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1</w:t>
            </w:r>
          </w:p>
        </w:tc>
        <w:tc>
          <w:tcPr>
            <w:tcW w:w="3686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2</w:t>
            </w:r>
          </w:p>
        </w:tc>
        <w:tc>
          <w:tcPr>
            <w:tcW w:w="1867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3</w:t>
            </w:r>
          </w:p>
        </w:tc>
      </w:tr>
      <w:tr w:rsidR="00D253D8" w:rsidRPr="00906AA5" w:rsidTr="00D253D8">
        <w:trPr>
          <w:trHeight w:val="621"/>
        </w:trPr>
        <w:tc>
          <w:tcPr>
            <w:tcW w:w="4111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906AA5">
              <w:t>Публикация информационных материалов и НПА  муниципального образования «Елизаветовское сельское поселение» в газете.</w:t>
            </w:r>
          </w:p>
        </w:tc>
        <w:tc>
          <w:tcPr>
            <w:tcW w:w="3686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906AA5">
              <w:t>Выполнение услуги осуществляется на основании заявок.</w:t>
            </w:r>
          </w:p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1867" w:type="dxa"/>
            <w:vAlign w:val="center"/>
          </w:tcPr>
          <w:p w:rsidR="00D253D8" w:rsidRPr="00906AA5" w:rsidRDefault="00D253D8" w:rsidP="00E35A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F1C53">
              <w:t>42700,00</w:t>
            </w:r>
          </w:p>
        </w:tc>
      </w:tr>
    </w:tbl>
    <w:p w:rsidR="00D253D8" w:rsidRPr="00592BA3" w:rsidRDefault="00D253D8" w:rsidP="00DF1C53">
      <w:pPr>
        <w:pStyle w:val="ac"/>
        <w:numPr>
          <w:ilvl w:val="1"/>
          <w:numId w:val="36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FF6154">
        <w:t>В пункте 1.</w:t>
      </w:r>
      <w:r>
        <w:t>17</w:t>
      </w:r>
      <w:r w:rsidRPr="00FF6154">
        <w:t>. «</w:t>
      </w:r>
      <w:r w:rsidRPr="003F4B9D">
        <w:t>Нормативные затраты обеспечения функций Администрации Елизаветовского сельского поселения,  на приобретение учебного агитационного материала, рекламного  материала и прочих материальных запасов</w:t>
      </w:r>
      <w:r>
        <w:t>»</w:t>
      </w:r>
      <w:r w:rsidRPr="00592BA3">
        <w:rPr>
          <w:bCs/>
        </w:rPr>
        <w:t xml:space="preserve"> Таблицу изложить в следующей редакции: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5456"/>
        <w:gridCol w:w="3422"/>
      </w:tblGrid>
      <w:tr w:rsidR="00D253D8" w:rsidRPr="00906AA5" w:rsidTr="00E35A97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№ п/п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Наименование затрат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Нормативные затраты в год не более, руб.</w:t>
            </w:r>
          </w:p>
          <w:p w:rsidR="00D253D8" w:rsidRPr="00906AA5" w:rsidRDefault="00D253D8" w:rsidP="00E35A97">
            <w:pPr>
              <w:jc w:val="center"/>
            </w:pPr>
          </w:p>
        </w:tc>
      </w:tr>
      <w:tr w:rsidR="00D253D8" w:rsidRPr="00906AA5" w:rsidTr="00E35A97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253D8" w:rsidRPr="00906AA5" w:rsidTr="00E35A97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both"/>
            </w:pPr>
            <w:r w:rsidRPr="00906AA5">
              <w:t>Приобретение учебного агитационного материала (подпрограмма «Профилактика экстремизма и терроризма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DF1C53" w:rsidRDefault="00D253D8" w:rsidP="00E35A97">
            <w:pPr>
              <w:jc w:val="center"/>
            </w:pPr>
            <w:r w:rsidRPr="00DF1C53">
              <w:t>3000,00</w:t>
            </w:r>
          </w:p>
        </w:tc>
      </w:tr>
      <w:tr w:rsidR="00D253D8" w:rsidRPr="00906AA5" w:rsidTr="00E35A97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2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both"/>
            </w:pPr>
            <w:r w:rsidRPr="00906AA5">
              <w:t>Приобретение учебного агитационного материала (подпрограмма «Развитие малого и среднего бизнеса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DF1C53" w:rsidRDefault="00D253D8" w:rsidP="00E35A97">
            <w:pPr>
              <w:jc w:val="center"/>
            </w:pPr>
            <w:r w:rsidRPr="00DF1C53">
              <w:t>3000,00</w:t>
            </w:r>
          </w:p>
        </w:tc>
      </w:tr>
      <w:tr w:rsidR="00D253D8" w:rsidRPr="00906AA5" w:rsidTr="00E35A97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3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both"/>
            </w:pPr>
            <w:r w:rsidRPr="00906AA5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>
              <w:t>6</w:t>
            </w:r>
            <w:r w:rsidRPr="00906AA5">
              <w:t>000,00</w:t>
            </w:r>
          </w:p>
        </w:tc>
      </w:tr>
      <w:tr w:rsidR="00D253D8" w:rsidRPr="00D80516" w:rsidTr="00E35A97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 w:rsidRPr="00906AA5">
              <w:t>4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both"/>
            </w:pPr>
            <w:r w:rsidRPr="00906AA5">
              <w:t xml:space="preserve">Приобретение </w:t>
            </w:r>
            <w:r>
              <w:t xml:space="preserve">прочих </w:t>
            </w:r>
            <w:r w:rsidRPr="00906AA5">
              <w:t>материальных запасов (программа «Энергосбережение и повышение энергоэффективности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906AA5" w:rsidRDefault="00D253D8" w:rsidP="00E35A97">
            <w:pPr>
              <w:jc w:val="center"/>
            </w:pPr>
            <w:r>
              <w:t>28</w:t>
            </w:r>
            <w:r w:rsidRPr="00906AA5">
              <w:t>00,00</w:t>
            </w:r>
          </w:p>
        </w:tc>
      </w:tr>
      <w:tr w:rsidR="00DF1C53" w:rsidRPr="00D80516" w:rsidTr="00E35A97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3" w:rsidRPr="00906AA5" w:rsidRDefault="00DF1C53" w:rsidP="00E35A97">
            <w:pPr>
              <w:jc w:val="center"/>
            </w:pP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3" w:rsidRPr="00906AA5" w:rsidRDefault="000C729E" w:rsidP="00E35A97">
            <w:pPr>
              <w:jc w:val="both"/>
            </w:pPr>
            <w:r>
              <w:t>Программы «Развитие физической культуры и спорта в Елизаветовском сельском поселения»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3" w:rsidRDefault="00DF1C53" w:rsidP="00E35A97">
            <w:pPr>
              <w:jc w:val="center"/>
            </w:pPr>
            <w:r>
              <w:t>9600,00</w:t>
            </w:r>
          </w:p>
        </w:tc>
      </w:tr>
    </w:tbl>
    <w:p w:rsidR="004E17CE" w:rsidRDefault="004E17CE" w:rsidP="00E81CD7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</w:p>
    <w:p w:rsidR="004E17CE" w:rsidRPr="00DF1C53" w:rsidRDefault="00DF1C53" w:rsidP="00DF1C53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</w:t>
      </w:r>
      <w:r w:rsidR="004E17CE" w:rsidRPr="00DF1C53">
        <w:t xml:space="preserve">1.18. </w:t>
      </w:r>
      <w:r>
        <w:t>«</w:t>
      </w:r>
      <w:r w:rsidR="004E17CE" w:rsidRPr="00DF1C53">
        <w:t>Нормативные затраты обеспечения функций Администрации Елизаветовского сельского поселения и МБУК «СДК с.Елизаветовка»,  на обеспечение общественного порядка и противодействие преступности в Елизаветовском сельском поселении</w:t>
      </w:r>
      <w:r>
        <w:t>»</w:t>
      </w:r>
      <w:r w:rsidRPr="00DF1C53">
        <w:rPr>
          <w:bCs/>
        </w:rPr>
        <w:t xml:space="preserve"> Таблицу изложить в следующей редакции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4E17CE" w:rsidRPr="00D80516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4E17CE" w:rsidRPr="00D80516" w:rsidRDefault="004E17CE" w:rsidP="00E35A97">
            <w:pPr>
              <w:jc w:val="center"/>
            </w:pPr>
          </w:p>
        </w:tc>
      </w:tr>
      <w:tr w:rsidR="004E17CE" w:rsidRPr="00D80516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E7E09">
              <w:rPr>
                <w:bCs/>
              </w:rPr>
              <w:t>оощрению членов добровольной народной дружины</w:t>
            </w:r>
            <w:r>
              <w:rPr>
                <w:bCs/>
              </w:rPr>
              <w:t xml:space="preserve">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80516" w:rsidRDefault="004E17CE" w:rsidP="00E35A97">
            <w:pPr>
              <w:jc w:val="center"/>
            </w:pPr>
            <w:r w:rsidRPr="00DF1C53">
              <w:t>18800,00</w:t>
            </w:r>
            <w:r w:rsidRPr="00D80516">
              <w:t xml:space="preserve"> </w:t>
            </w:r>
          </w:p>
        </w:tc>
      </w:tr>
    </w:tbl>
    <w:p w:rsidR="004E17CE" w:rsidRDefault="004E17CE" w:rsidP="00E81CD7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</w:p>
    <w:p w:rsidR="00E81CD7" w:rsidRDefault="00E81CD7" w:rsidP="00DF1C53">
      <w:pPr>
        <w:pStyle w:val="ac"/>
        <w:numPr>
          <w:ilvl w:val="1"/>
          <w:numId w:val="36"/>
        </w:numPr>
        <w:tabs>
          <w:tab w:val="left" w:pos="570"/>
          <w:tab w:val="right" w:pos="1276"/>
        </w:tabs>
        <w:autoSpaceDE w:val="0"/>
        <w:autoSpaceDN w:val="0"/>
        <w:adjustRightInd w:val="0"/>
        <w:jc w:val="both"/>
        <w:rPr>
          <w:bCs/>
        </w:rPr>
      </w:pPr>
      <w:r w:rsidRPr="0012311A">
        <w:t xml:space="preserve"> В пункт 1.25. </w:t>
      </w:r>
      <w:r>
        <w:t>«</w:t>
      </w:r>
      <w:r w:rsidRPr="0012311A">
        <w:t>Нормативные затраты обеспечения функций Администрации Елизаветовского сельского поселения,  на техническое обслуживание и ремонт автомобилей</w:t>
      </w:r>
      <w:r>
        <w:t>»,</w:t>
      </w:r>
      <w:r w:rsidRPr="0012311A">
        <w:t xml:space="preserve"> </w:t>
      </w:r>
      <w:r w:rsidRPr="0012311A">
        <w:rPr>
          <w:bCs/>
        </w:rPr>
        <w:t>таблицу изложить в следующей редакции:</w:t>
      </w:r>
    </w:p>
    <w:p w:rsidR="00DF1C53" w:rsidRDefault="00DF1C53" w:rsidP="00DF1C53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1290"/>
        <w:jc w:val="both"/>
        <w:rPr>
          <w:bCs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2960"/>
      </w:tblGrid>
      <w:tr w:rsidR="00E81CD7" w:rsidRPr="00D80516" w:rsidTr="00E35A97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80516" w:rsidRDefault="00E81CD7" w:rsidP="00E35A97">
            <w:pPr>
              <w:shd w:val="clear" w:color="auto" w:fill="FFFFFF"/>
              <w:ind w:firstLine="567"/>
            </w:pPr>
            <w:r w:rsidRPr="00D80516">
              <w:t>Наименование показателя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  <w:r w:rsidRPr="00D80516">
              <w:t>Значение показателя</w:t>
            </w:r>
          </w:p>
        </w:tc>
      </w:tr>
      <w:tr w:rsidR="00E81CD7" w:rsidRPr="00D80516" w:rsidTr="00E35A97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  <w:r w:rsidRPr="00D80516">
              <w:t>Количество автомобилей, ед.</w:t>
            </w:r>
          </w:p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</w:p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  <w:r>
              <w:t>2</w:t>
            </w:r>
          </w:p>
        </w:tc>
      </w:tr>
      <w:tr w:rsidR="00E81CD7" w:rsidRPr="00D80516" w:rsidTr="00E35A97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80516" w:rsidRDefault="00E81CD7" w:rsidP="00E35A97">
            <w:pPr>
              <w:ind w:firstLine="567"/>
              <w:jc w:val="center"/>
            </w:pPr>
            <w:r w:rsidRPr="00D80516">
              <w:t>Нормативные затраты в год не более, руб.</w:t>
            </w:r>
          </w:p>
          <w:p w:rsidR="00E81CD7" w:rsidRPr="00D80516" w:rsidRDefault="00E81CD7" w:rsidP="00E35A97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CD7" w:rsidRPr="00DF1C53" w:rsidRDefault="00E81CD7" w:rsidP="00E35A97">
            <w:pPr>
              <w:shd w:val="clear" w:color="auto" w:fill="FFFFFF"/>
              <w:ind w:firstLine="567"/>
              <w:jc w:val="center"/>
            </w:pPr>
            <w:r w:rsidRPr="00DF1C53">
              <w:t>56400,00</w:t>
            </w:r>
          </w:p>
        </w:tc>
      </w:tr>
      <w:tr w:rsidR="004E17CE" w:rsidRPr="00D80516" w:rsidTr="004E17CE">
        <w:trPr>
          <w:trHeight w:hRule="exact" w:val="7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CE" w:rsidRPr="00D80516" w:rsidRDefault="004E17CE" w:rsidP="004E17CE">
            <w:pPr>
              <w:ind w:firstLine="567"/>
              <w:jc w:val="center"/>
            </w:pPr>
            <w:r w:rsidRPr="00D80516">
              <w:t>Нормативные затраты</w:t>
            </w:r>
            <w:r>
              <w:t xml:space="preserve"> на запчасти</w:t>
            </w:r>
            <w:r w:rsidRPr="00D80516">
              <w:t xml:space="preserve"> в год не более, руб.</w:t>
            </w:r>
          </w:p>
          <w:p w:rsidR="004E17CE" w:rsidRPr="00D80516" w:rsidRDefault="004E17CE" w:rsidP="00E35A97">
            <w:pPr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7CE" w:rsidRPr="00DF1C53" w:rsidRDefault="004E17CE" w:rsidP="00E35A97">
            <w:pPr>
              <w:shd w:val="clear" w:color="auto" w:fill="FFFFFF"/>
              <w:ind w:firstLine="567"/>
              <w:jc w:val="center"/>
            </w:pPr>
            <w:r w:rsidRPr="00DF1C53">
              <w:t>10000,00</w:t>
            </w:r>
          </w:p>
        </w:tc>
      </w:tr>
    </w:tbl>
    <w:p w:rsidR="00DF1C53" w:rsidRDefault="00DF1C53" w:rsidP="00DF1C53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450"/>
        <w:jc w:val="both"/>
      </w:pPr>
    </w:p>
    <w:p w:rsidR="003D6C37" w:rsidRDefault="003D6C37" w:rsidP="00DF1C53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8A781B">
        <w:t xml:space="preserve">В пункте 1.27. </w:t>
      </w:r>
      <w:r>
        <w:t>«</w:t>
      </w:r>
      <w:r w:rsidRPr="008A781B">
        <w:t>Нормативные затраты обеспечения функций Администрации Елизаветовского сельского поселения,  на приобретение горюче-смазочных материалов для автомобилей*</w:t>
      </w:r>
      <w:r>
        <w:t>»</w:t>
      </w:r>
      <w:r w:rsidRPr="008A781B">
        <w:t xml:space="preserve"> </w:t>
      </w:r>
      <w:r w:rsidRPr="00DF1C53">
        <w:rPr>
          <w:bCs/>
        </w:rPr>
        <w:t>таблицу изложить в следующей редакции:</w:t>
      </w:r>
      <w:r w:rsidRPr="008A781B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559"/>
      </w:tblGrid>
      <w:tr w:rsidR="003D6C37" w:rsidRPr="00E93921" w:rsidTr="00E35A97">
        <w:trPr>
          <w:trHeight w:val="146"/>
        </w:trPr>
        <w:tc>
          <w:tcPr>
            <w:tcW w:w="594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п/п</w:t>
            </w:r>
          </w:p>
        </w:tc>
        <w:tc>
          <w:tcPr>
            <w:tcW w:w="3659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Марка автомобиля, гос.номер</w:t>
            </w:r>
          </w:p>
        </w:tc>
        <w:tc>
          <w:tcPr>
            <w:tcW w:w="2835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559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3D6C37" w:rsidRPr="00E93921" w:rsidTr="00E35A97">
        <w:trPr>
          <w:trHeight w:val="146"/>
        </w:trPr>
        <w:tc>
          <w:tcPr>
            <w:tcW w:w="594" w:type="dxa"/>
          </w:tcPr>
          <w:p w:rsidR="003D6C37" w:rsidRPr="001B1D93" w:rsidRDefault="003D6C37" w:rsidP="00E35A9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3D6C37" w:rsidRPr="001B1D93" w:rsidRDefault="003D6C37" w:rsidP="00E35A9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sz w:val="28"/>
                <w:szCs w:val="28"/>
              </w:rPr>
            </w:pPr>
            <w:r w:rsidRPr="001B1D93">
              <w:rPr>
                <w:rStyle w:val="125pt"/>
                <w:b w:val="0"/>
                <w:sz w:val="28"/>
                <w:szCs w:val="28"/>
              </w:rPr>
              <w:t>ВАЗ 21074 гос.№  Е611УК</w:t>
            </w:r>
          </w:p>
          <w:p w:rsidR="003D6C37" w:rsidRPr="001B1D93" w:rsidRDefault="003D6C37" w:rsidP="00E35A9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rPr>
                <w:szCs w:val="28"/>
                <w:lang w:val="en-US"/>
              </w:rPr>
              <w:t>LADA</w:t>
            </w:r>
            <w:r w:rsidRPr="001B1D93">
              <w:rPr>
                <w:szCs w:val="28"/>
              </w:rPr>
              <w:t xml:space="preserve"> </w:t>
            </w:r>
            <w:r w:rsidRPr="001B1D93">
              <w:rPr>
                <w:szCs w:val="28"/>
                <w:lang w:val="en-US"/>
              </w:rPr>
              <w:t>XRAY</w:t>
            </w:r>
            <w:r w:rsidRPr="001B1D93">
              <w:rPr>
                <w:szCs w:val="28"/>
              </w:rPr>
              <w:t xml:space="preserve"> гос.№ Р627ТС</w:t>
            </w:r>
          </w:p>
        </w:tc>
        <w:tc>
          <w:tcPr>
            <w:tcW w:w="2835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2775,8</w:t>
            </w:r>
          </w:p>
        </w:tc>
        <w:tc>
          <w:tcPr>
            <w:tcW w:w="1134" w:type="dxa"/>
          </w:tcPr>
          <w:p w:rsidR="003D6C37" w:rsidRPr="001B1D9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50,95</w:t>
            </w:r>
          </w:p>
        </w:tc>
        <w:tc>
          <w:tcPr>
            <w:tcW w:w="1559" w:type="dxa"/>
          </w:tcPr>
          <w:p w:rsidR="003D6C37" w:rsidRPr="00DF1C53" w:rsidRDefault="003D6C37" w:rsidP="00E35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F1C53">
              <w:t>141500,00</w:t>
            </w:r>
          </w:p>
        </w:tc>
      </w:tr>
    </w:tbl>
    <w:p w:rsidR="003D6C37" w:rsidRDefault="003D6C37" w:rsidP="003D6C37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21A7E">
        <w:rPr>
          <w:rFonts w:ascii="Arial" w:hAnsi="Arial" w:cs="Arial"/>
          <w:b/>
          <w:sz w:val="24"/>
          <w:szCs w:val="24"/>
        </w:rPr>
        <w:t xml:space="preserve">* </w:t>
      </w:r>
      <w:r w:rsidRPr="00021A7E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021A7E">
        <w:rPr>
          <w:sz w:val="24"/>
          <w:szCs w:val="24"/>
        </w:rPr>
        <w:t>изменен порешению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3D6C37" w:rsidRDefault="003D6C37" w:rsidP="00DF1C53">
      <w:pPr>
        <w:pStyle w:val="ac"/>
        <w:tabs>
          <w:tab w:val="right" w:pos="567"/>
        </w:tabs>
        <w:autoSpaceDE w:val="0"/>
        <w:autoSpaceDN w:val="0"/>
        <w:adjustRightInd w:val="0"/>
        <w:ind w:left="1290"/>
        <w:jc w:val="both"/>
      </w:pPr>
    </w:p>
    <w:p w:rsidR="004E17CE" w:rsidRPr="004B620B" w:rsidRDefault="004E17CE" w:rsidP="00DF1C53">
      <w:pPr>
        <w:pStyle w:val="ac"/>
        <w:numPr>
          <w:ilvl w:val="1"/>
          <w:numId w:val="36"/>
        </w:numPr>
        <w:tabs>
          <w:tab w:val="right" w:pos="567"/>
        </w:tabs>
        <w:autoSpaceDE w:val="0"/>
        <w:autoSpaceDN w:val="0"/>
        <w:adjustRightInd w:val="0"/>
        <w:jc w:val="both"/>
      </w:pPr>
      <w:r>
        <w:t xml:space="preserve">В пункте </w:t>
      </w:r>
      <w:r w:rsidRPr="004B620B">
        <w:t>1.</w:t>
      </w:r>
      <w:r>
        <w:t>31</w:t>
      </w:r>
      <w:r w:rsidRPr="004B620B">
        <w:t>. «</w:t>
      </w:r>
      <w:r w:rsidRPr="0012311A">
        <w:t>Нормативные затраты обеспечения функций Администрации Елизаветовского сельского поселения,  на услуги по управлению объектами имущества и земельными ресурсами</w:t>
      </w:r>
      <w:r>
        <w:t>»,</w:t>
      </w:r>
      <w:r w:rsidRPr="0012311A">
        <w:t xml:space="preserve"> </w:t>
      </w:r>
      <w:r w:rsidRPr="00DF1C53">
        <w:rPr>
          <w:bCs/>
        </w:rPr>
        <w:t>таблицу изложить в следующей редакции:</w:t>
      </w:r>
    </w:p>
    <w:p w:rsidR="004E17CE" w:rsidRPr="001B1D93" w:rsidRDefault="004E17CE" w:rsidP="004E17CE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4E17CE" w:rsidRPr="001B1D93" w:rsidTr="00E35A97">
        <w:trPr>
          <w:trHeight w:val="55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  <w:r w:rsidRPr="001B1D93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4E17CE" w:rsidRPr="001B1D93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906AA5" w:rsidRDefault="004E17CE" w:rsidP="00E35A97">
            <w:pPr>
              <w:ind w:firstLine="567"/>
              <w:jc w:val="center"/>
            </w:pPr>
            <w:r>
              <w:t>4</w:t>
            </w:r>
            <w:r w:rsidRPr="00906AA5">
              <w:t>000,00</w:t>
            </w:r>
          </w:p>
        </w:tc>
      </w:tr>
      <w:tr w:rsidR="004E17CE" w:rsidRPr="00D80516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  <w:r w:rsidRPr="001B1D93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both"/>
            </w:pPr>
            <w:r w:rsidRPr="001B1D93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F1C53" w:rsidRDefault="004E17CE" w:rsidP="004E17CE">
            <w:pPr>
              <w:ind w:firstLine="567"/>
              <w:jc w:val="center"/>
            </w:pPr>
            <w:r w:rsidRPr="00DF1C53">
              <w:t xml:space="preserve">15000,00 </w:t>
            </w:r>
          </w:p>
        </w:tc>
      </w:tr>
      <w:tr w:rsidR="004E17CE" w:rsidRPr="00D80516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1B1D93" w:rsidRDefault="004E17CE" w:rsidP="00E35A97">
            <w:pPr>
              <w:ind w:firstLine="567"/>
              <w:jc w:val="center"/>
            </w:pP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3D6C37" w:rsidRDefault="003D6C37" w:rsidP="003D6C37">
            <w:pPr>
              <w:ind w:firstLine="567"/>
              <w:jc w:val="both"/>
              <w:rPr>
                <w:bCs/>
                <w:szCs w:val="28"/>
              </w:rPr>
            </w:pPr>
            <w:r w:rsidRPr="003D6C37">
              <w:rPr>
                <w:szCs w:val="28"/>
              </w:rPr>
              <w:t>К</w:t>
            </w:r>
            <w:r w:rsidR="004E17CE" w:rsidRPr="003D6C37">
              <w:rPr>
                <w:szCs w:val="28"/>
              </w:rPr>
              <w:t>адастровые работы изготовление по установленной Техничес</w:t>
            </w:r>
            <w:r w:rsidRPr="003D6C37">
              <w:rPr>
                <w:szCs w:val="28"/>
              </w:rPr>
              <w:t>кого</w:t>
            </w:r>
            <w:r w:rsidR="004E17CE" w:rsidRPr="003D6C37">
              <w:rPr>
                <w:szCs w:val="28"/>
              </w:rPr>
              <w:t xml:space="preserve"> план</w:t>
            </w:r>
            <w:r w:rsidRPr="003D6C37">
              <w:rPr>
                <w:szCs w:val="28"/>
              </w:rPr>
              <w:t>а</w:t>
            </w:r>
            <w:r w:rsidR="004E17CE" w:rsidRPr="003D6C37">
              <w:rPr>
                <w:szCs w:val="28"/>
              </w:rPr>
              <w:t xml:space="preserve"> здания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CE" w:rsidRPr="00DF1C53" w:rsidRDefault="003D6C37" w:rsidP="004E17CE">
            <w:pPr>
              <w:ind w:firstLine="567"/>
              <w:jc w:val="center"/>
            </w:pPr>
            <w:r w:rsidRPr="00DF1C53">
              <w:t>7500,00</w:t>
            </w:r>
          </w:p>
        </w:tc>
      </w:tr>
    </w:tbl>
    <w:p w:rsidR="00DB4955" w:rsidRDefault="00DB4955" w:rsidP="00DB4955">
      <w:pPr>
        <w:pStyle w:val="ac"/>
        <w:tabs>
          <w:tab w:val="left" w:pos="570"/>
        </w:tabs>
        <w:autoSpaceDE w:val="0"/>
        <w:autoSpaceDN w:val="0"/>
        <w:adjustRightInd w:val="0"/>
        <w:ind w:left="567"/>
        <w:jc w:val="both"/>
      </w:pPr>
    </w:p>
    <w:p w:rsidR="00D253D8" w:rsidRPr="00DF1C53" w:rsidRDefault="00D253D8" w:rsidP="00DF1C53">
      <w:pPr>
        <w:pStyle w:val="ac"/>
        <w:numPr>
          <w:ilvl w:val="1"/>
          <w:numId w:val="36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FF6154">
        <w:t>В пункте 1.32. «Нормативные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DF1C53">
        <w:rPr>
          <w:bCs/>
        </w:rPr>
        <w:t xml:space="preserve"> Таблицу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D253D8" w:rsidRPr="00FF6154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both"/>
            </w:pPr>
            <w:r w:rsidRPr="00FF6154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  <w:r w:rsidRPr="00FF6154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  <w:r w:rsidRPr="00FF6154">
              <w:t>Нормативные затраты в год не более, руб.</w:t>
            </w:r>
          </w:p>
        </w:tc>
      </w:tr>
      <w:tr w:rsidR="00D253D8" w:rsidRPr="00FF6154" w:rsidTr="00E35A97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3D8" w:rsidRPr="00DF1C53" w:rsidRDefault="00D253D8" w:rsidP="00E35A97">
            <w:pPr>
              <w:ind w:firstLine="567"/>
              <w:jc w:val="center"/>
            </w:pPr>
            <w:r w:rsidRPr="00DF1C53">
              <w:t>371000,00</w:t>
            </w:r>
          </w:p>
        </w:tc>
      </w:tr>
      <w:tr w:rsidR="00D253D8" w:rsidRPr="00FF6154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  <w:r w:rsidRPr="00FF6154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Озеленение территории Елизаветовского сельского поселения (выкашивание газонов, приобретение бензотримеров, дополнительных запчастей для бензотриммеров, спил и реконструкция деревьев и кустарников, удобрения)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</w:p>
          <w:p w:rsidR="00D253D8" w:rsidRPr="00FF6154" w:rsidRDefault="00D253D8" w:rsidP="00E35A97">
            <w:pPr>
              <w:ind w:firstLine="567"/>
              <w:jc w:val="center"/>
            </w:pPr>
            <w:r>
              <w:t>606</w:t>
            </w:r>
            <w:r w:rsidRPr="00FF6154">
              <w:t>00,00</w:t>
            </w:r>
          </w:p>
        </w:tc>
      </w:tr>
      <w:tr w:rsidR="00D253D8" w:rsidRPr="00FF6154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  <w:r w:rsidRPr="00FF6154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Default="00D253D8" w:rsidP="00E35A97">
            <w:pPr>
              <w:ind w:firstLine="567"/>
              <w:rPr>
                <w:bCs/>
              </w:rPr>
            </w:pPr>
            <w:r w:rsidRPr="00FF6154">
              <w:rPr>
                <w:bCs/>
              </w:rPr>
              <w:t xml:space="preserve">Прочее благоустройство  Елизаветовского сельского поселения (увеличение стоимости строительных </w:t>
            </w:r>
          </w:p>
          <w:p w:rsidR="00D253D8" w:rsidRDefault="00D253D8" w:rsidP="00E35A97">
            <w:pPr>
              <w:ind w:firstLine="567"/>
              <w:rPr>
                <w:bCs/>
              </w:rPr>
            </w:pPr>
            <w:r w:rsidRPr="00FF6154">
              <w:rPr>
                <w:bCs/>
              </w:rPr>
              <w:t>и прочих мат. Запасов</w:t>
            </w:r>
            <w:r>
              <w:rPr>
                <w:bCs/>
              </w:rPr>
              <w:t xml:space="preserve">, </w:t>
            </w:r>
          </w:p>
          <w:p w:rsidR="00D253D8" w:rsidRPr="00FF6154" w:rsidRDefault="00D253D8" w:rsidP="00E35A97">
            <w:pPr>
              <w:ind w:firstLine="567"/>
              <w:rPr>
                <w:bCs/>
              </w:rPr>
            </w:pPr>
            <w:r>
              <w:rPr>
                <w:bCs/>
              </w:rPr>
              <w:t xml:space="preserve">уборка территории от мусора, приобретение контейнеров для сбора ТКО, триммер),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DF1C53" w:rsidRDefault="00D253D8" w:rsidP="00E35A97">
            <w:pPr>
              <w:ind w:firstLine="567"/>
              <w:jc w:val="center"/>
            </w:pPr>
          </w:p>
          <w:p w:rsidR="00D253D8" w:rsidRPr="00DF1C53" w:rsidRDefault="00D253D8" w:rsidP="00E35A97">
            <w:pPr>
              <w:ind w:firstLine="567"/>
              <w:jc w:val="center"/>
            </w:pPr>
          </w:p>
          <w:p w:rsidR="00D253D8" w:rsidRPr="00DF1C53" w:rsidRDefault="003D6C37" w:rsidP="00E35A97">
            <w:pPr>
              <w:ind w:firstLine="567"/>
              <w:jc w:val="center"/>
            </w:pPr>
            <w:r w:rsidRPr="00DF1C53">
              <w:t>334</w:t>
            </w:r>
            <w:r w:rsidR="00D253D8" w:rsidRPr="00DF1C53">
              <w:t>00,00</w:t>
            </w:r>
          </w:p>
          <w:p w:rsidR="00D253D8" w:rsidRPr="00DF1C53" w:rsidRDefault="00D253D8" w:rsidP="00E35A97">
            <w:pPr>
              <w:ind w:firstLine="567"/>
              <w:jc w:val="center"/>
            </w:pPr>
            <w:r w:rsidRPr="00DF1C53">
              <w:t>52</w:t>
            </w:r>
            <w:r w:rsidR="003D6C37" w:rsidRPr="00DF1C53">
              <w:t>2</w:t>
            </w:r>
            <w:r w:rsidRPr="00DF1C53">
              <w:t>00,00</w:t>
            </w:r>
          </w:p>
          <w:p w:rsidR="00D253D8" w:rsidRPr="00DF1C53" w:rsidRDefault="003D6C37" w:rsidP="00E35A97">
            <w:pPr>
              <w:ind w:firstLine="567"/>
              <w:jc w:val="center"/>
            </w:pPr>
            <w:r w:rsidRPr="00DF1C53">
              <w:t>2129</w:t>
            </w:r>
            <w:r w:rsidR="00D253D8" w:rsidRPr="00DF1C53">
              <w:t>00,00</w:t>
            </w:r>
          </w:p>
          <w:p w:rsidR="00D253D8" w:rsidRPr="00DF1C53" w:rsidRDefault="00D253D8" w:rsidP="00E35A97">
            <w:pPr>
              <w:ind w:firstLine="567"/>
              <w:jc w:val="center"/>
            </w:pPr>
            <w:r w:rsidRPr="00DF1C53">
              <w:t>90900,00</w:t>
            </w:r>
          </w:p>
          <w:p w:rsidR="00D253D8" w:rsidRPr="00DF1C53" w:rsidRDefault="00D253D8" w:rsidP="00E35A97">
            <w:pPr>
              <w:ind w:firstLine="567"/>
              <w:jc w:val="center"/>
            </w:pPr>
            <w:r w:rsidRPr="00DF1C53">
              <w:t>11780,00</w:t>
            </w:r>
          </w:p>
        </w:tc>
      </w:tr>
      <w:tr w:rsidR="00D253D8" w:rsidRPr="00FF6154" w:rsidTr="00E35A97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jc w:val="center"/>
            </w:pP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Pr="00FF6154" w:rsidRDefault="00D253D8" w:rsidP="00E35A97">
            <w:pPr>
              <w:ind w:firstLine="567"/>
              <w:rPr>
                <w:bCs/>
              </w:rPr>
            </w:pPr>
            <w:r>
              <w:rPr>
                <w:bCs/>
              </w:rPr>
              <w:t>Отлов бродячих собак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D8" w:rsidRDefault="00D253D8" w:rsidP="00E35A97">
            <w:pPr>
              <w:ind w:firstLine="567"/>
              <w:jc w:val="center"/>
            </w:pPr>
            <w:r>
              <w:t>60000,00</w:t>
            </w:r>
          </w:p>
        </w:tc>
      </w:tr>
    </w:tbl>
    <w:p w:rsidR="00D253D8" w:rsidRDefault="00D253D8" w:rsidP="00DB4955">
      <w:pPr>
        <w:pStyle w:val="ac"/>
        <w:tabs>
          <w:tab w:val="left" w:pos="570"/>
        </w:tabs>
        <w:autoSpaceDE w:val="0"/>
        <w:autoSpaceDN w:val="0"/>
        <w:adjustRightInd w:val="0"/>
        <w:ind w:left="567"/>
        <w:jc w:val="both"/>
      </w:pPr>
    </w:p>
    <w:p w:rsidR="00DB4955" w:rsidRPr="00DF1C53" w:rsidRDefault="00DB4955" w:rsidP="00DF1C53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6D1925">
        <w:t xml:space="preserve">В пункте 1.33. «Нормативные затраты обеспечения функций Администрации Елизаветовского сельского поселения и МБУК «СДК с.Елизаветовка»,  на приобретение хозяйственных товаров *» </w:t>
      </w:r>
      <w:r w:rsidRPr="00DF1C53">
        <w:rPr>
          <w:bCs/>
        </w:rPr>
        <w:t>Таблицу изложить в следующей редакции: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3842"/>
        <w:gridCol w:w="1275"/>
        <w:gridCol w:w="1627"/>
        <w:gridCol w:w="2261"/>
      </w:tblGrid>
      <w:tr w:rsidR="00DB4955" w:rsidRPr="00147D28" w:rsidTr="00E35A97">
        <w:trPr>
          <w:trHeight w:val="382"/>
        </w:trPr>
        <w:tc>
          <w:tcPr>
            <w:tcW w:w="5000" w:type="pct"/>
            <w:gridSpan w:val="5"/>
          </w:tcPr>
          <w:p w:rsidR="00DB4955" w:rsidRPr="00147D28" w:rsidRDefault="00DB4955" w:rsidP="00E35A97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DB4955" w:rsidRPr="00147D28" w:rsidRDefault="00DB4955" w:rsidP="00E35A97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п/п</w:t>
            </w:r>
          </w:p>
        </w:tc>
        <w:tc>
          <w:tcPr>
            <w:tcW w:w="2010" w:type="pct"/>
            <w:tcBorders>
              <w:right w:val="single" w:sz="4" w:space="0" w:color="auto"/>
            </w:tcBorders>
          </w:tcPr>
          <w:p w:rsidR="00DB4955" w:rsidRPr="00147D28" w:rsidRDefault="00DB4955" w:rsidP="00E35A97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DB4955" w:rsidRPr="00147D28" w:rsidRDefault="00DB4955" w:rsidP="00E35A97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ед.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:rsidR="00DB4955" w:rsidRPr="00147D28" w:rsidRDefault="00DB4955" w:rsidP="00E35A97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3" w:type="pct"/>
            <w:tcBorders>
              <w:left w:val="single" w:sz="4" w:space="0" w:color="auto"/>
            </w:tcBorders>
          </w:tcPr>
          <w:p w:rsidR="00DB4955" w:rsidRPr="00147D28" w:rsidRDefault="00DB4955" w:rsidP="00E35A97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Цена за единицу, руб.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DB4955" w:rsidRPr="00147D28" w:rsidRDefault="00DB4955" w:rsidP="00E35A97">
            <w:pPr>
              <w:jc w:val="center"/>
            </w:pPr>
            <w:r w:rsidRPr="00147D28">
              <w:t>1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t>Белизна 1л.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3" w:type="pct"/>
            <w:tcBorders>
              <w:left w:val="single" w:sz="4" w:space="0" w:color="auto"/>
            </w:tcBorders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lastRenderedPageBreak/>
              <w:t>2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667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3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667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4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t>Стир.порошок</w:t>
            </w:r>
          </w:p>
        </w:tc>
        <w:tc>
          <w:tcPr>
            <w:tcW w:w="667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3" w:type="pct"/>
            <w:vAlign w:val="center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5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667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851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6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</w:pPr>
            <w:r w:rsidRPr="00147D28">
              <w:t>Мешки для мусора,30 л</w:t>
            </w:r>
          </w:p>
        </w:tc>
        <w:tc>
          <w:tcPr>
            <w:tcW w:w="667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7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t>Мешки для мусора,60 л</w:t>
            </w:r>
            <w:r>
              <w:t xml:space="preserve"> 20шт.</w:t>
            </w:r>
          </w:p>
        </w:tc>
        <w:tc>
          <w:tcPr>
            <w:tcW w:w="667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  <w:r w:rsidRPr="00147D28">
              <w:rPr>
                <w:szCs w:val="28"/>
              </w:rPr>
              <w:t>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</w:tcPr>
          <w:p w:rsidR="00DB4955" w:rsidRPr="00147D28" w:rsidRDefault="00DB4955" w:rsidP="00E35A97">
            <w:pPr>
              <w:jc w:val="center"/>
            </w:pPr>
            <w:r w:rsidRPr="00147D28">
              <w:t>8</w:t>
            </w:r>
          </w:p>
        </w:tc>
        <w:tc>
          <w:tcPr>
            <w:tcW w:w="2010" w:type="pct"/>
          </w:tcPr>
          <w:p w:rsidR="00DB4955" w:rsidRPr="00147D28" w:rsidRDefault="00DB4955" w:rsidP="00E35A97">
            <w:pPr>
              <w:ind w:right="63"/>
              <w:jc w:val="both"/>
            </w:pPr>
            <w:r w:rsidRPr="00147D28">
              <w:t>Ветошь ч/пр</w:t>
            </w:r>
          </w:p>
        </w:tc>
        <w:tc>
          <w:tcPr>
            <w:tcW w:w="667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9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10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11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Коллер универ. 0,1 л 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12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13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14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</w:t>
            </w:r>
            <w:r w:rsidRPr="00147D28">
              <w:rPr>
                <w:rStyle w:val="afb"/>
                <w:i w:val="0"/>
              </w:rPr>
              <w:t>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15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100,00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 w:rsidRPr="00147D28">
              <w:t>16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2300,00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17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Водомер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18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Халат женский, тк. смесовая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650,00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19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Замок навесной 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1450,00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20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Канистра алюминиевая, </w:t>
            </w:r>
            <w:r w:rsidRPr="00147D28">
              <w:rPr>
                <w:rStyle w:val="afb"/>
                <w:i w:val="0"/>
                <w:sz w:val="24"/>
                <w:szCs w:val="24"/>
              </w:rPr>
              <w:t>20л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2145,00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21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Антисептик спиртовой (75% спирта) 5л.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кан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1890,00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22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667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83" w:type="pct"/>
            <w:shd w:val="clear" w:color="auto" w:fill="auto"/>
          </w:tcPr>
          <w:p w:rsidR="00DB4955" w:rsidRPr="00147D28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90,00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Pr="00147D28" w:rsidRDefault="00DB4955" w:rsidP="00E35A97">
            <w:pPr>
              <w:jc w:val="center"/>
            </w:pPr>
            <w:r>
              <w:t>23</w:t>
            </w:r>
          </w:p>
        </w:tc>
        <w:tc>
          <w:tcPr>
            <w:tcW w:w="2010" w:type="pct"/>
            <w:shd w:val="clear" w:color="auto" w:fill="auto"/>
          </w:tcPr>
          <w:p w:rsidR="00DB4955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Известь негаш. 2кг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60,00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Default="00DB4955" w:rsidP="00E35A97">
            <w:pPr>
              <w:jc w:val="center"/>
            </w:pPr>
            <w:r>
              <w:t>24</w:t>
            </w:r>
          </w:p>
        </w:tc>
        <w:tc>
          <w:tcPr>
            <w:tcW w:w="2010" w:type="pct"/>
            <w:shd w:val="clear" w:color="auto" w:fill="auto"/>
          </w:tcPr>
          <w:p w:rsidR="00DB4955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240,00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Default="00DB4955" w:rsidP="00E35A97">
            <w:pPr>
              <w:jc w:val="center"/>
            </w:pPr>
            <w:r>
              <w:t>25</w:t>
            </w:r>
          </w:p>
        </w:tc>
        <w:tc>
          <w:tcPr>
            <w:tcW w:w="2010" w:type="pct"/>
            <w:shd w:val="clear" w:color="auto" w:fill="auto"/>
          </w:tcPr>
          <w:p w:rsidR="00DB4955" w:rsidRDefault="00DB4955" w:rsidP="00E35A97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</w:t>
            </w:r>
            <w:r>
              <w:rPr>
                <w:rStyle w:val="afb"/>
                <w:i w:val="0"/>
              </w:rPr>
              <w:t>1,9кг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460,00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Default="00DB4955" w:rsidP="00E35A97">
            <w:pPr>
              <w:jc w:val="center"/>
            </w:pPr>
            <w:r>
              <w:t>26</w:t>
            </w:r>
          </w:p>
        </w:tc>
        <w:tc>
          <w:tcPr>
            <w:tcW w:w="2010" w:type="pct"/>
            <w:shd w:val="clear" w:color="auto" w:fill="auto"/>
          </w:tcPr>
          <w:p w:rsidR="00DB4955" w:rsidRPr="00147D28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Растворитель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130,00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Default="00DB4955" w:rsidP="00E35A97">
            <w:pPr>
              <w:jc w:val="center"/>
            </w:pPr>
            <w:r>
              <w:t>27</w:t>
            </w:r>
          </w:p>
        </w:tc>
        <w:tc>
          <w:tcPr>
            <w:tcW w:w="2010" w:type="pct"/>
            <w:shd w:val="clear" w:color="auto" w:fill="auto"/>
          </w:tcPr>
          <w:p w:rsidR="00DB4955" w:rsidRDefault="00DB4955" w:rsidP="00E35A97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Водоэмульсионн.краска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1800,00</w:t>
            </w:r>
          </w:p>
        </w:tc>
      </w:tr>
      <w:tr w:rsidR="00DB4955" w:rsidRPr="00147D28" w:rsidTr="000C729E">
        <w:trPr>
          <w:trHeight w:val="382"/>
        </w:trPr>
        <w:tc>
          <w:tcPr>
            <w:tcW w:w="289" w:type="pct"/>
            <w:shd w:val="clear" w:color="auto" w:fill="auto"/>
          </w:tcPr>
          <w:p w:rsidR="00DB4955" w:rsidRDefault="00DB4955" w:rsidP="00E35A97">
            <w:pPr>
              <w:jc w:val="center"/>
            </w:pPr>
            <w:r>
              <w:t>28</w:t>
            </w:r>
          </w:p>
        </w:tc>
        <w:tc>
          <w:tcPr>
            <w:tcW w:w="2010" w:type="pct"/>
            <w:shd w:val="clear" w:color="auto" w:fill="auto"/>
          </w:tcPr>
          <w:p w:rsidR="00DB4955" w:rsidRDefault="00DB4955" w:rsidP="00E35A97">
            <w:pPr>
              <w:ind w:right="63"/>
              <w:jc w:val="center"/>
              <w:rPr>
                <w:rStyle w:val="afb"/>
                <w:i w:val="0"/>
              </w:rPr>
            </w:pPr>
            <w:r>
              <w:rPr>
                <w:color w:val="000000"/>
              </w:rPr>
              <w:t>ГРУНТ-ЭМАЛЬ ПО РЖАВЧИНЕ 3 В 1 18</w:t>
            </w:r>
            <w:r w:rsidRPr="002A6BD4">
              <w:rPr>
                <w:color w:val="000000"/>
              </w:rPr>
              <w:t xml:space="preserve"> КГ ZLATA (ТЕМНО-ЗЕЛЕНАЯ)</w:t>
            </w:r>
          </w:p>
        </w:tc>
        <w:tc>
          <w:tcPr>
            <w:tcW w:w="667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851" w:type="pct"/>
            <w:shd w:val="clear" w:color="auto" w:fill="auto"/>
          </w:tcPr>
          <w:p w:rsidR="00DB4955" w:rsidRDefault="00DB4955" w:rsidP="00E35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DB4955" w:rsidRDefault="00DB4955" w:rsidP="00E35A97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4500,00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29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Паста очищающая, 200 мл, АРМАКОН "ЛАЙМЕКС", от трудноудаляемых загрязнений, с абразивом, 1193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6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171,00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Мыло жидкое 5л ЛАЙМА PROFESSIONAL "Яблоко", с антибакт.эффектом,600189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529,00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lastRenderedPageBreak/>
              <w:t>31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Мыло жидкое 250мл ABSOLUT (Абсолют) антиб. ассорти, дозатор, 5009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24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99,00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Швабра дерев.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128,00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Ведро пластиковое 12л.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173,00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Средство для мытья стекол и зеркал 500мл с нашатырным спиртом, ЛАЙМА PROFESSIONAL, расп,604744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83,00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Полотно для хоз.нужд (тряпка для мытья пола) ,ХПП (ширина1,5м), 80%хлопок, 20%п/э, пл.190г/м2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50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80,00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Крем для рук 80 мл, БАРХАТНЫЕ РУЧКИ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108,50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Перчатки резиновые OfficeClean Универсальные, р.S, желтые 248567/Н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50,00</w:t>
            </w:r>
          </w:p>
        </w:tc>
      </w:tr>
      <w:tr w:rsidR="00D0008D" w:rsidRPr="00243E35" w:rsidTr="000C729E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</w:pPr>
            <w:r>
              <w:t>38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E35A97">
            <w:pPr>
              <w:jc w:val="center"/>
            </w:pPr>
            <w:r w:rsidRPr="00D0008D">
              <w:t>Освежитель воздуха GLADE (Глейд) 300мл, ассорти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шт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08D" w:rsidRPr="009E5C31" w:rsidRDefault="00D0008D" w:rsidP="00D0008D">
            <w:pPr>
              <w:jc w:val="center"/>
              <w:rPr>
                <w:szCs w:val="28"/>
              </w:rPr>
            </w:pPr>
            <w:r w:rsidRPr="009E5C31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D" w:rsidRPr="00D0008D" w:rsidRDefault="00D0008D" w:rsidP="00D0008D">
            <w:pPr>
              <w:jc w:val="center"/>
              <w:rPr>
                <w:szCs w:val="28"/>
              </w:rPr>
            </w:pPr>
            <w:r w:rsidRPr="00D0008D">
              <w:rPr>
                <w:szCs w:val="28"/>
              </w:rPr>
              <w:t>194,00</w:t>
            </w:r>
          </w:p>
        </w:tc>
      </w:tr>
    </w:tbl>
    <w:p w:rsidR="00DB4955" w:rsidRDefault="00DB4955" w:rsidP="00DB4955">
      <w:pPr>
        <w:pStyle w:val="ac"/>
        <w:tabs>
          <w:tab w:val="left" w:pos="570"/>
        </w:tabs>
        <w:autoSpaceDE w:val="0"/>
        <w:autoSpaceDN w:val="0"/>
        <w:adjustRightInd w:val="0"/>
        <w:ind w:left="567"/>
        <w:jc w:val="both"/>
      </w:pPr>
    </w:p>
    <w:sectPr w:rsidR="00DB4955" w:rsidSect="00CB5B72">
      <w:footerReference w:type="even" r:id="rId9"/>
      <w:footerReference w:type="default" r:id="rId10"/>
      <w:pgSz w:w="11906" w:h="16838" w:code="9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39" w:rsidRDefault="00675139">
      <w:r>
        <w:separator/>
      </w:r>
    </w:p>
  </w:endnote>
  <w:endnote w:type="continuationSeparator" w:id="0">
    <w:p w:rsidR="00675139" w:rsidRDefault="0067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31" w:rsidRDefault="009E5C31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5C31" w:rsidRDefault="009E5C3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31" w:rsidRPr="00DA0387" w:rsidRDefault="009E5C31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39" w:rsidRDefault="00675139">
      <w:r>
        <w:separator/>
      </w:r>
    </w:p>
  </w:footnote>
  <w:footnote w:type="continuationSeparator" w:id="0">
    <w:p w:rsidR="00675139" w:rsidRDefault="00675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39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043D4A40"/>
    <w:multiLevelType w:val="multilevel"/>
    <w:tmpl w:val="8670F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4AA1C92"/>
    <w:multiLevelType w:val="multilevel"/>
    <w:tmpl w:val="A90CA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525E21"/>
    <w:multiLevelType w:val="multilevel"/>
    <w:tmpl w:val="1404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5">
    <w:nsid w:val="1F787FC7"/>
    <w:multiLevelType w:val="multilevel"/>
    <w:tmpl w:val="9FD05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6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BF39B4"/>
    <w:multiLevelType w:val="multilevel"/>
    <w:tmpl w:val="1404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32245508"/>
    <w:multiLevelType w:val="multilevel"/>
    <w:tmpl w:val="9D86C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9C245A"/>
    <w:multiLevelType w:val="multilevel"/>
    <w:tmpl w:val="8C503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0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8765681"/>
    <w:multiLevelType w:val="multilevel"/>
    <w:tmpl w:val="B9F45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44E5D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4">
    <w:nsid w:val="409F4E3D"/>
    <w:multiLevelType w:val="multilevel"/>
    <w:tmpl w:val="7EB2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5">
    <w:nsid w:val="41F6294C"/>
    <w:multiLevelType w:val="multilevel"/>
    <w:tmpl w:val="FBA48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6">
    <w:nsid w:val="43D32933"/>
    <w:multiLevelType w:val="multilevel"/>
    <w:tmpl w:val="94724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066E6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9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0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70106"/>
    <w:multiLevelType w:val="multilevel"/>
    <w:tmpl w:val="EBA01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2">
    <w:nsid w:val="5C4A4A37"/>
    <w:multiLevelType w:val="multilevel"/>
    <w:tmpl w:val="1404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>
    <w:nsid w:val="5D0F5A9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62867ACE"/>
    <w:multiLevelType w:val="multilevel"/>
    <w:tmpl w:val="1404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6">
    <w:nsid w:val="63980B41"/>
    <w:multiLevelType w:val="multilevel"/>
    <w:tmpl w:val="C83C5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4C82075"/>
    <w:multiLevelType w:val="multilevel"/>
    <w:tmpl w:val="A0848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8">
    <w:nsid w:val="655F4D1A"/>
    <w:multiLevelType w:val="multilevel"/>
    <w:tmpl w:val="6AC0A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</w:rPr>
    </w:lvl>
  </w:abstractNum>
  <w:abstractNum w:abstractNumId="29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30">
    <w:nsid w:val="6C3F6F82"/>
    <w:multiLevelType w:val="multilevel"/>
    <w:tmpl w:val="C83C5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D604967"/>
    <w:multiLevelType w:val="multilevel"/>
    <w:tmpl w:val="8CB80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0FB2DF6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3">
    <w:nsid w:val="72E57D3A"/>
    <w:multiLevelType w:val="multilevel"/>
    <w:tmpl w:val="01CE9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4">
    <w:nsid w:val="732348C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17407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18"/>
  </w:num>
  <w:num w:numId="7">
    <w:abstractNumId w:val="29"/>
  </w:num>
  <w:num w:numId="8">
    <w:abstractNumId w:val="24"/>
  </w:num>
  <w:num w:numId="9">
    <w:abstractNumId w:val="19"/>
  </w:num>
  <w:num w:numId="10">
    <w:abstractNumId w:val="13"/>
  </w:num>
  <w:num w:numId="11">
    <w:abstractNumId w:val="32"/>
  </w:num>
  <w:num w:numId="12">
    <w:abstractNumId w:val="0"/>
  </w:num>
  <w:num w:numId="13">
    <w:abstractNumId w:val="35"/>
  </w:num>
  <w:num w:numId="14">
    <w:abstractNumId w:val="15"/>
  </w:num>
  <w:num w:numId="15">
    <w:abstractNumId w:val="27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1"/>
  </w:num>
  <w:num w:numId="22">
    <w:abstractNumId w:val="28"/>
  </w:num>
  <w:num w:numId="23">
    <w:abstractNumId w:val="1"/>
  </w:num>
  <w:num w:numId="24">
    <w:abstractNumId w:val="8"/>
  </w:num>
  <w:num w:numId="25">
    <w:abstractNumId w:val="17"/>
  </w:num>
  <w:num w:numId="26">
    <w:abstractNumId w:val="34"/>
  </w:num>
  <w:num w:numId="27">
    <w:abstractNumId w:val="23"/>
  </w:num>
  <w:num w:numId="28">
    <w:abstractNumId w:val="26"/>
  </w:num>
  <w:num w:numId="29">
    <w:abstractNumId w:val="31"/>
  </w:num>
  <w:num w:numId="30">
    <w:abstractNumId w:val="30"/>
  </w:num>
  <w:num w:numId="31">
    <w:abstractNumId w:val="25"/>
  </w:num>
  <w:num w:numId="32">
    <w:abstractNumId w:val="2"/>
  </w:num>
  <w:num w:numId="33">
    <w:abstractNumId w:val="3"/>
  </w:num>
  <w:num w:numId="34">
    <w:abstractNumId w:val="22"/>
  </w:num>
  <w:num w:numId="35">
    <w:abstractNumId w:val="7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111ED"/>
    <w:rsid w:val="00021A7E"/>
    <w:rsid w:val="000256B5"/>
    <w:rsid w:val="0003755A"/>
    <w:rsid w:val="00040C55"/>
    <w:rsid w:val="000431DB"/>
    <w:rsid w:val="000468FB"/>
    <w:rsid w:val="000502EB"/>
    <w:rsid w:val="00054A65"/>
    <w:rsid w:val="00066870"/>
    <w:rsid w:val="0007178D"/>
    <w:rsid w:val="000936CF"/>
    <w:rsid w:val="000A1BF3"/>
    <w:rsid w:val="000A20FE"/>
    <w:rsid w:val="000A53D6"/>
    <w:rsid w:val="000B53CA"/>
    <w:rsid w:val="000C729E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26A0"/>
    <w:rsid w:val="0012311A"/>
    <w:rsid w:val="001234E4"/>
    <w:rsid w:val="00146733"/>
    <w:rsid w:val="00152261"/>
    <w:rsid w:val="001549C4"/>
    <w:rsid w:val="00155C46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2F463B"/>
    <w:rsid w:val="002F6D07"/>
    <w:rsid w:val="0030421E"/>
    <w:rsid w:val="00311C7D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675E"/>
    <w:rsid w:val="003B2135"/>
    <w:rsid w:val="003C53A5"/>
    <w:rsid w:val="003D6C37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5B42"/>
    <w:rsid w:val="00421173"/>
    <w:rsid w:val="00434927"/>
    <w:rsid w:val="00437DCF"/>
    <w:rsid w:val="00440A47"/>
    <w:rsid w:val="004477AF"/>
    <w:rsid w:val="0045373A"/>
    <w:rsid w:val="00456E5A"/>
    <w:rsid w:val="00460B0B"/>
    <w:rsid w:val="00461E1D"/>
    <w:rsid w:val="00466420"/>
    <w:rsid w:val="00474B12"/>
    <w:rsid w:val="00477C22"/>
    <w:rsid w:val="0048243C"/>
    <w:rsid w:val="00490FA5"/>
    <w:rsid w:val="004A125E"/>
    <w:rsid w:val="004B17C6"/>
    <w:rsid w:val="004B620B"/>
    <w:rsid w:val="004B6888"/>
    <w:rsid w:val="004B6D6B"/>
    <w:rsid w:val="004C1264"/>
    <w:rsid w:val="004C1A37"/>
    <w:rsid w:val="004C2633"/>
    <w:rsid w:val="004D1047"/>
    <w:rsid w:val="004E00B8"/>
    <w:rsid w:val="004E16B7"/>
    <w:rsid w:val="004E17CE"/>
    <w:rsid w:val="004E3FB4"/>
    <w:rsid w:val="004E573F"/>
    <w:rsid w:val="004E61BC"/>
    <w:rsid w:val="004F16CF"/>
    <w:rsid w:val="004F2207"/>
    <w:rsid w:val="004F6FF2"/>
    <w:rsid w:val="005005E7"/>
    <w:rsid w:val="0050378D"/>
    <w:rsid w:val="00521BDD"/>
    <w:rsid w:val="00526540"/>
    <w:rsid w:val="00527ACB"/>
    <w:rsid w:val="0053291D"/>
    <w:rsid w:val="00534014"/>
    <w:rsid w:val="005458D7"/>
    <w:rsid w:val="00550477"/>
    <w:rsid w:val="00551A08"/>
    <w:rsid w:val="00567ED1"/>
    <w:rsid w:val="00575F9D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15A5"/>
    <w:rsid w:val="006148B7"/>
    <w:rsid w:val="0061606A"/>
    <w:rsid w:val="00617B83"/>
    <w:rsid w:val="006210D3"/>
    <w:rsid w:val="006313EC"/>
    <w:rsid w:val="00631833"/>
    <w:rsid w:val="00635361"/>
    <w:rsid w:val="0064319D"/>
    <w:rsid w:val="00650445"/>
    <w:rsid w:val="00655F8F"/>
    <w:rsid w:val="006708B1"/>
    <w:rsid w:val="00671301"/>
    <w:rsid w:val="006727EE"/>
    <w:rsid w:val="00675139"/>
    <w:rsid w:val="00681D12"/>
    <w:rsid w:val="006940A4"/>
    <w:rsid w:val="00696F33"/>
    <w:rsid w:val="006A3BEA"/>
    <w:rsid w:val="006B6313"/>
    <w:rsid w:val="006C068D"/>
    <w:rsid w:val="006D000D"/>
    <w:rsid w:val="006D1925"/>
    <w:rsid w:val="006D1A29"/>
    <w:rsid w:val="006D343E"/>
    <w:rsid w:val="006D55C7"/>
    <w:rsid w:val="006E0A4F"/>
    <w:rsid w:val="006E1502"/>
    <w:rsid w:val="006E440F"/>
    <w:rsid w:val="006E5FE4"/>
    <w:rsid w:val="006E63C5"/>
    <w:rsid w:val="006E7E44"/>
    <w:rsid w:val="006F265E"/>
    <w:rsid w:val="006F3FF9"/>
    <w:rsid w:val="00700554"/>
    <w:rsid w:val="007175A6"/>
    <w:rsid w:val="00720345"/>
    <w:rsid w:val="0072289D"/>
    <w:rsid w:val="007301EB"/>
    <w:rsid w:val="0073550C"/>
    <w:rsid w:val="00743323"/>
    <w:rsid w:val="00753EEF"/>
    <w:rsid w:val="0075482A"/>
    <w:rsid w:val="00754D46"/>
    <w:rsid w:val="0076336E"/>
    <w:rsid w:val="00763B1B"/>
    <w:rsid w:val="00763D20"/>
    <w:rsid w:val="0077127D"/>
    <w:rsid w:val="00773C23"/>
    <w:rsid w:val="007762EE"/>
    <w:rsid w:val="00776821"/>
    <w:rsid w:val="007920C6"/>
    <w:rsid w:val="007A47B5"/>
    <w:rsid w:val="007A6525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14C4"/>
    <w:rsid w:val="00832E5C"/>
    <w:rsid w:val="00832EB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6432"/>
    <w:rsid w:val="008A42E3"/>
    <w:rsid w:val="008A781B"/>
    <w:rsid w:val="008C200C"/>
    <w:rsid w:val="008C2D51"/>
    <w:rsid w:val="008C7667"/>
    <w:rsid w:val="008D063F"/>
    <w:rsid w:val="008D19A1"/>
    <w:rsid w:val="008D47F3"/>
    <w:rsid w:val="008D7BAA"/>
    <w:rsid w:val="008E0ADD"/>
    <w:rsid w:val="008E16A1"/>
    <w:rsid w:val="008E4ABA"/>
    <w:rsid w:val="008E7812"/>
    <w:rsid w:val="008F18D6"/>
    <w:rsid w:val="008F5279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32B70"/>
    <w:rsid w:val="00953D94"/>
    <w:rsid w:val="00956D64"/>
    <w:rsid w:val="009654F3"/>
    <w:rsid w:val="009729E8"/>
    <w:rsid w:val="00983B73"/>
    <w:rsid w:val="009842BF"/>
    <w:rsid w:val="00993365"/>
    <w:rsid w:val="009B182F"/>
    <w:rsid w:val="009B39B9"/>
    <w:rsid w:val="009C7EF4"/>
    <w:rsid w:val="009D2D2B"/>
    <w:rsid w:val="009D65FC"/>
    <w:rsid w:val="009D67B8"/>
    <w:rsid w:val="009D7A75"/>
    <w:rsid w:val="009E096A"/>
    <w:rsid w:val="009E5C31"/>
    <w:rsid w:val="009E7E09"/>
    <w:rsid w:val="009F0154"/>
    <w:rsid w:val="009F2022"/>
    <w:rsid w:val="00A11AAF"/>
    <w:rsid w:val="00A12768"/>
    <w:rsid w:val="00A1295F"/>
    <w:rsid w:val="00A13DE3"/>
    <w:rsid w:val="00A23F6F"/>
    <w:rsid w:val="00A30C28"/>
    <w:rsid w:val="00A30FB2"/>
    <w:rsid w:val="00A33D2B"/>
    <w:rsid w:val="00A35B13"/>
    <w:rsid w:val="00A376F0"/>
    <w:rsid w:val="00A437FE"/>
    <w:rsid w:val="00A45EF1"/>
    <w:rsid w:val="00A525E8"/>
    <w:rsid w:val="00A53A50"/>
    <w:rsid w:val="00A61A9E"/>
    <w:rsid w:val="00A627CF"/>
    <w:rsid w:val="00A6321E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211"/>
    <w:rsid w:val="00AF2B51"/>
    <w:rsid w:val="00AF4697"/>
    <w:rsid w:val="00AF58E5"/>
    <w:rsid w:val="00AF5993"/>
    <w:rsid w:val="00B01D49"/>
    <w:rsid w:val="00B14C12"/>
    <w:rsid w:val="00B255D5"/>
    <w:rsid w:val="00B40853"/>
    <w:rsid w:val="00B43654"/>
    <w:rsid w:val="00B56A0C"/>
    <w:rsid w:val="00B74233"/>
    <w:rsid w:val="00B80DF9"/>
    <w:rsid w:val="00B91BAB"/>
    <w:rsid w:val="00B920B8"/>
    <w:rsid w:val="00B93C1B"/>
    <w:rsid w:val="00B97AF4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20DE3"/>
    <w:rsid w:val="00C238F3"/>
    <w:rsid w:val="00C24E0A"/>
    <w:rsid w:val="00C414F7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EEA"/>
    <w:rsid w:val="00C8656B"/>
    <w:rsid w:val="00C90C2F"/>
    <w:rsid w:val="00C92D4C"/>
    <w:rsid w:val="00CA287A"/>
    <w:rsid w:val="00CA36D5"/>
    <w:rsid w:val="00CA3B2A"/>
    <w:rsid w:val="00CB08D4"/>
    <w:rsid w:val="00CB2DC3"/>
    <w:rsid w:val="00CB5A0C"/>
    <w:rsid w:val="00CB5B72"/>
    <w:rsid w:val="00CD09E7"/>
    <w:rsid w:val="00CD4FDE"/>
    <w:rsid w:val="00CD5387"/>
    <w:rsid w:val="00CD7423"/>
    <w:rsid w:val="00CE22E3"/>
    <w:rsid w:val="00CE453C"/>
    <w:rsid w:val="00CF4458"/>
    <w:rsid w:val="00D0008D"/>
    <w:rsid w:val="00D01E22"/>
    <w:rsid w:val="00D033DC"/>
    <w:rsid w:val="00D253D8"/>
    <w:rsid w:val="00D2708F"/>
    <w:rsid w:val="00D349A5"/>
    <w:rsid w:val="00D37186"/>
    <w:rsid w:val="00D611DF"/>
    <w:rsid w:val="00D644EC"/>
    <w:rsid w:val="00D7684F"/>
    <w:rsid w:val="00D772C9"/>
    <w:rsid w:val="00D81482"/>
    <w:rsid w:val="00D85B67"/>
    <w:rsid w:val="00D95CC6"/>
    <w:rsid w:val="00DA0AB5"/>
    <w:rsid w:val="00DA1EC9"/>
    <w:rsid w:val="00DB4955"/>
    <w:rsid w:val="00DE0E89"/>
    <w:rsid w:val="00DF1C53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4088"/>
    <w:rsid w:val="00E26681"/>
    <w:rsid w:val="00E30556"/>
    <w:rsid w:val="00E311D5"/>
    <w:rsid w:val="00E35A97"/>
    <w:rsid w:val="00E47891"/>
    <w:rsid w:val="00E50D49"/>
    <w:rsid w:val="00E53612"/>
    <w:rsid w:val="00E553A7"/>
    <w:rsid w:val="00E56055"/>
    <w:rsid w:val="00E74F02"/>
    <w:rsid w:val="00E76808"/>
    <w:rsid w:val="00E81CD7"/>
    <w:rsid w:val="00E820DA"/>
    <w:rsid w:val="00E918F8"/>
    <w:rsid w:val="00E93921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6A3E"/>
    <w:rsid w:val="00F7209A"/>
    <w:rsid w:val="00F808E5"/>
    <w:rsid w:val="00F837AB"/>
    <w:rsid w:val="00F84B83"/>
    <w:rsid w:val="00F90F3B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76B5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D940-4A02-42E9-92CF-C8D5EBB6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12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2022-12-29T12:20:00Z</cp:lastPrinted>
  <dcterms:created xsi:type="dcterms:W3CDTF">2022-12-27T09:15:00Z</dcterms:created>
  <dcterms:modified xsi:type="dcterms:W3CDTF">2022-12-30T09:43:00Z</dcterms:modified>
</cp:coreProperties>
</file>