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617A4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                       № 74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F6" w:rsidRPr="00154959" w:rsidRDefault="00A510F6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CE" w:rsidRDefault="006810CE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175 от 30.12.2021 </w:t>
      </w:r>
    </w:p>
    <w:p w:rsidR="0089768C" w:rsidRDefault="006810CE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89768C" w:rsidRDefault="001C3462" w:rsidP="0089768C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  <w:r w:rsidR="006810CE">
        <w:rPr>
          <w:rFonts w:ascii="Times New Roman" w:hAnsi="Times New Roman"/>
          <w:sz w:val="28"/>
          <w:szCs w:val="28"/>
        </w:rPr>
        <w:t xml:space="preserve"> 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</w:t>
      </w:r>
    </w:p>
    <w:p w:rsidR="006810CE" w:rsidRPr="0089768C" w:rsidRDefault="000A2DAD" w:rsidP="0089768C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bookmarkStart w:id="0" w:name="_GoBack"/>
      <w:bookmarkEnd w:id="0"/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6810CE" w:rsidRPr="006810CE">
        <w:rPr>
          <w:rFonts w:ascii="Times New Roman" w:hAnsi="Times New Roman"/>
          <w:sz w:val="28"/>
          <w:szCs w:val="28"/>
        </w:rPr>
        <w:t xml:space="preserve"> </w:t>
      </w:r>
      <w:r w:rsidR="006810CE">
        <w:rPr>
          <w:rFonts w:ascii="Times New Roman" w:hAnsi="Times New Roman"/>
          <w:sz w:val="28"/>
          <w:szCs w:val="28"/>
        </w:rPr>
        <w:t>на 202</w:t>
      </w:r>
      <w:r w:rsidR="006810CE" w:rsidRPr="00DD0EB4">
        <w:rPr>
          <w:rFonts w:ascii="Times New Roman" w:hAnsi="Times New Roman"/>
          <w:sz w:val="28"/>
          <w:szCs w:val="28"/>
        </w:rPr>
        <w:t>2</w:t>
      </w:r>
      <w:r w:rsidR="006810CE">
        <w:rPr>
          <w:rFonts w:ascii="Times New Roman" w:hAnsi="Times New Roman"/>
          <w:sz w:val="28"/>
          <w:szCs w:val="28"/>
        </w:rPr>
        <w:t xml:space="preserve"> год</w:t>
      </w:r>
      <w:r w:rsidR="002069A5">
        <w:rPr>
          <w:rFonts w:ascii="Times New Roman" w:hAnsi="Times New Roman"/>
          <w:sz w:val="28"/>
          <w:szCs w:val="28"/>
        </w:rPr>
        <w:t>»</w:t>
      </w:r>
    </w:p>
    <w:p w:rsidR="00606C5B" w:rsidRDefault="00606C5B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38F5" w:rsidRPr="002D1B47" w:rsidRDefault="00C738F5" w:rsidP="00C738F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 от 06.06.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738F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Pr="00C738F5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31.10.2018 года  </w:t>
      </w:r>
      <w:r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 «Об утверждении муниципальной программы «Развитие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наружного освещения Елизаветовского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CA3F38" w:rsidRPr="00CA3F38">
        <w:rPr>
          <w:rFonts w:ascii="Times New Roman" w:hAnsi="Times New Roman" w:cs="Times New Roman"/>
          <w:sz w:val="28"/>
          <w:szCs w:val="28"/>
        </w:rPr>
        <w:t xml:space="preserve"> </w:t>
      </w:r>
      <w:r w:rsidR="00CA3F3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A3F38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CA3F38">
        <w:rPr>
          <w:rFonts w:ascii="Times New Roman" w:hAnsi="Times New Roman" w:cs="Times New Roman"/>
          <w:sz w:val="28"/>
          <w:szCs w:val="28"/>
        </w:rPr>
        <w:t>П</w:t>
      </w:r>
      <w:r w:rsidR="00CA3F38" w:rsidRPr="00224AEB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DD0EB4">
        <w:rPr>
          <w:rFonts w:ascii="Times New Roman" w:hAnsi="Times New Roman" w:cs="Times New Roman"/>
          <w:sz w:val="28"/>
          <w:szCs w:val="28"/>
        </w:rPr>
        <w:t>2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A3F38" w:rsidRPr="00CA3F38" w:rsidRDefault="00CA3F38" w:rsidP="00CA3F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CA3F38" w:rsidRPr="00CA3F38" w:rsidRDefault="00CA3F38" w:rsidP="00CA3F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A3F38" w:rsidRPr="00CA3F38" w:rsidRDefault="00CA3F38" w:rsidP="00CA3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38" w:rsidRPr="00CA3F38" w:rsidRDefault="00CA3F38" w:rsidP="00CA3F3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 w:rsidR="00404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CA3F38" w:rsidRPr="00CA3F38" w:rsidRDefault="00CA3F38" w:rsidP="00CA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38" w:rsidRPr="00CA3F38" w:rsidRDefault="00CA3F38" w:rsidP="00CA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CA3F38" w:rsidRPr="00CA3F38" w:rsidRDefault="00CA3F38" w:rsidP="00CA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14FDC"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08.06.2022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1" w:name="Par1054"/>
      <w:bookmarkEnd w:id="1"/>
      <w:r w:rsidR="00C14FDC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DD0EB4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3C3B3C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3C3B3C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657EB4" w:rsidRPr="00657EB4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657EB4" w:rsidRPr="00604BC6" w:rsidRDefault="00657EB4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657EB4" w:rsidRPr="00604BC6" w:rsidRDefault="00657EB4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657EB4" w:rsidRPr="00604BC6" w:rsidRDefault="003C3B3C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Pr="00604BC6" w:rsidRDefault="003C3B3C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657EB4" w:rsidRPr="00657EB4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57EB4" w:rsidRPr="00604BC6" w:rsidRDefault="00657EB4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7EB4" w:rsidRPr="00604BC6" w:rsidRDefault="00657EB4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657EB4" w:rsidRPr="00604BC6" w:rsidRDefault="003C3B3C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Pr="00604BC6" w:rsidRDefault="003C3B3C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657EB4" w:rsidRPr="00604BC6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7EB4" w:rsidRPr="00604BC6" w:rsidRDefault="00657EB4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57EB4" w:rsidRPr="00604BC6" w:rsidRDefault="003C3B3C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Pr="00604BC6" w:rsidRDefault="003C3B3C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1195,3</w:t>
            </w: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footerReference w:type="even" r:id="rId10"/>
      <w:footerReference w:type="default" r:id="rId11"/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B6" w:rsidRDefault="00B355B6" w:rsidP="008667E1">
      <w:pPr>
        <w:spacing w:after="0" w:line="240" w:lineRule="auto"/>
      </w:pPr>
      <w:r>
        <w:separator/>
      </w:r>
    </w:p>
  </w:endnote>
  <w:endnote w:type="continuationSeparator" w:id="0">
    <w:p w:rsidR="00B355B6" w:rsidRDefault="00B355B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B6" w:rsidRDefault="00B355B6" w:rsidP="008667E1">
      <w:pPr>
        <w:spacing w:after="0" w:line="240" w:lineRule="auto"/>
      </w:pPr>
      <w:r>
        <w:separator/>
      </w:r>
    </w:p>
  </w:footnote>
  <w:footnote w:type="continuationSeparator" w:id="0">
    <w:p w:rsidR="00B355B6" w:rsidRDefault="00B355B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1BFE"/>
    <w:rsid w:val="001C3462"/>
    <w:rsid w:val="001E28EA"/>
    <w:rsid w:val="001F155C"/>
    <w:rsid w:val="002069A5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C3B3C"/>
    <w:rsid w:val="003D31DB"/>
    <w:rsid w:val="004049F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56384"/>
    <w:rsid w:val="00657766"/>
    <w:rsid w:val="00657EB4"/>
    <w:rsid w:val="006617A4"/>
    <w:rsid w:val="00667007"/>
    <w:rsid w:val="006810CE"/>
    <w:rsid w:val="006A1EB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768C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510F6"/>
    <w:rsid w:val="00A664DF"/>
    <w:rsid w:val="00AA35FA"/>
    <w:rsid w:val="00AA7A4E"/>
    <w:rsid w:val="00AB5446"/>
    <w:rsid w:val="00AE19C5"/>
    <w:rsid w:val="00B02773"/>
    <w:rsid w:val="00B10FA9"/>
    <w:rsid w:val="00B355B6"/>
    <w:rsid w:val="00B51C5B"/>
    <w:rsid w:val="00BD5731"/>
    <w:rsid w:val="00BD62FB"/>
    <w:rsid w:val="00C118BB"/>
    <w:rsid w:val="00C14FDC"/>
    <w:rsid w:val="00C60886"/>
    <w:rsid w:val="00C738F5"/>
    <w:rsid w:val="00C8466D"/>
    <w:rsid w:val="00CA3F38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B062F"/>
    <w:rsid w:val="00DD0EB4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2017-01-26T05:29:00Z</cp:lastPrinted>
  <dcterms:created xsi:type="dcterms:W3CDTF">2022-01-09T16:38:00Z</dcterms:created>
  <dcterms:modified xsi:type="dcterms:W3CDTF">2022-06-08T11:05:00Z</dcterms:modified>
</cp:coreProperties>
</file>