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2" w:rsidRDefault="009A1972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4856F4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A362E9">
        <w:rPr>
          <w:rFonts w:ascii="Times New Roman" w:hAnsi="Times New Roman" w:cs="Times New Roman"/>
          <w:sz w:val="28"/>
          <w:szCs w:val="28"/>
        </w:rPr>
        <w:t>.</w:t>
      </w:r>
      <w:r w:rsidR="009A1972"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40</w:t>
      </w:r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О внесении изменений в постановление</w:t>
      </w: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№ 13</w:t>
      </w:r>
      <w:r>
        <w:rPr>
          <w:kern w:val="1"/>
          <w:sz w:val="28"/>
          <w:szCs w:val="28"/>
        </w:rPr>
        <w:t>0</w:t>
      </w:r>
      <w:r w:rsidRPr="00EC05F2">
        <w:rPr>
          <w:kern w:val="1"/>
          <w:sz w:val="28"/>
          <w:szCs w:val="28"/>
        </w:rPr>
        <w:t xml:space="preserve"> от 31.10.2018 года </w:t>
      </w:r>
      <w:r w:rsidR="00A15B1B">
        <w:rPr>
          <w:kern w:val="1"/>
          <w:sz w:val="28"/>
          <w:szCs w:val="28"/>
        </w:rPr>
        <w:t>«</w:t>
      </w:r>
      <w:r w:rsidR="00A411DA">
        <w:rPr>
          <w:kern w:val="1"/>
          <w:sz w:val="28"/>
          <w:szCs w:val="28"/>
        </w:rPr>
        <w:t>Об утверждении</w:t>
      </w:r>
    </w:p>
    <w:p w:rsidR="00B06392" w:rsidRDefault="00A411DA" w:rsidP="00965B0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«Благоустройство</w:t>
      </w:r>
    </w:p>
    <w:p w:rsidR="00A411DA" w:rsidRDefault="00A411DA" w:rsidP="00965B04">
      <w:pPr>
        <w:jc w:val="center"/>
        <w:rPr>
          <w:rFonts w:ascii="Arial CYR" w:hAnsi="Arial CYR" w:cs="Arial CYR"/>
          <w:kern w:val="1"/>
        </w:rPr>
      </w:pPr>
      <w:r>
        <w:rPr>
          <w:kern w:val="1"/>
          <w:sz w:val="28"/>
          <w:szCs w:val="28"/>
        </w:rPr>
        <w:t>территории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B2043B" w:rsidRPr="00B2043B" w:rsidRDefault="00B2043B" w:rsidP="00B2043B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043B">
        <w:rPr>
          <w:rFonts w:eastAsia="Times New Roman"/>
          <w:sz w:val="28"/>
          <w:szCs w:val="28"/>
        </w:rPr>
        <w:t xml:space="preserve">от 27.12.2022 № 49 «О в бюджете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C05F2" w:rsidTr="00EC05F2">
        <w:tc>
          <w:tcPr>
            <w:tcW w:w="4952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53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4565FC">
              <w:rPr>
                <w:rFonts w:ascii="Times New Roman" w:hAnsi="Times New Roman" w:cs="Times New Roman"/>
                <w:sz w:val="28"/>
                <w:szCs w:val="28"/>
              </w:rPr>
              <w:t>4 764,9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2017FD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5B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г. – </w:t>
            </w:r>
            <w:r w:rsidR="00FF5210">
              <w:rPr>
                <w:rFonts w:ascii="Times New Roman" w:hAnsi="Times New Roman" w:cs="Times New Roman"/>
                <w:bCs/>
                <w:sz w:val="28"/>
                <w:szCs w:val="28"/>
              </w:rPr>
              <w:t>2 087,6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 w:rsidR="0023701A">
              <w:rPr>
                <w:rFonts w:ascii="Times New Roman" w:hAnsi="Times New Roman" w:cs="Times New Roman"/>
                <w:bCs/>
                <w:sz w:val="28"/>
                <w:szCs w:val="28"/>
              </w:rPr>
              <w:t>965,7</w:t>
            </w:r>
            <w:r w:rsidR="00363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635,6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237,7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37,9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2025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72DF6" w:rsidRPr="00B77CC7" w:rsidRDefault="00272DF6" w:rsidP="00922C9E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DF6" w:rsidRDefault="00272DF6" w:rsidP="00922C9E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272DF6" w:rsidRPr="00AB5884" w:rsidRDefault="00272DF6" w:rsidP="00AB5884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B5884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272DF6" w:rsidRPr="00AB5884" w:rsidRDefault="00272DF6" w:rsidP="00AB5884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AB5884" w:rsidRDefault="00C8215D" w:rsidP="00AB5884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8215D" w:rsidRPr="00AB5884" w:rsidRDefault="00C8215D" w:rsidP="00AB5884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87FA7"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="00387FA7" w:rsidRPr="00AB58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AB5884">
        <w:rPr>
          <w:rFonts w:ascii="Times New Roman" w:hAnsi="Times New Roman" w:cs="Times New Roman"/>
          <w:sz w:val="28"/>
          <w:szCs w:val="28"/>
        </w:rPr>
        <w:t xml:space="preserve">  «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272DF6" w:rsidRPr="00AB5884">
        <w:rPr>
          <w:rFonts w:ascii="Times New Roman" w:hAnsi="Times New Roman" w:cs="Times New Roman"/>
          <w:kern w:val="1"/>
          <w:sz w:val="28"/>
          <w:szCs w:val="28"/>
        </w:rPr>
        <w:t xml:space="preserve">Елизаветовского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AB58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4"/>
        <w:gridCol w:w="567"/>
        <w:gridCol w:w="644"/>
        <w:gridCol w:w="634"/>
        <w:gridCol w:w="564"/>
        <w:gridCol w:w="1136"/>
        <w:gridCol w:w="851"/>
        <w:gridCol w:w="992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F76EF8" w:rsidRPr="00AB5884" w:rsidTr="009B0E54">
        <w:trPr>
          <w:trHeight w:val="3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BE" w:rsidRPr="00AB5884" w:rsidRDefault="000D55BE" w:rsidP="00AB5884">
            <w:pPr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AB5884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F76EF8" w:rsidRPr="00AB5884" w:rsidRDefault="000D55B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Код бюджетной классификации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Объем расходов</w:t>
            </w:r>
            <w:r w:rsidRPr="00AB5884">
              <w:rPr>
                <w:rFonts w:ascii="Times New Roman" w:hAnsi="Times New Roman" w:cs="Times New Roman"/>
              </w:rPr>
              <w:br/>
              <w:t xml:space="preserve">всего (тыс. рублей)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1229C8" w:rsidRPr="00AB5884" w:rsidTr="009B0E54">
        <w:trPr>
          <w:cantSplit/>
          <w:trHeight w:val="16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Р3Пр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ВР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2030</w:t>
            </w:r>
          </w:p>
        </w:tc>
      </w:tr>
      <w:tr w:rsidR="001229C8" w:rsidRPr="00AB5884" w:rsidTr="009B0E54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suppressAutoHyphens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B58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19</w:t>
            </w:r>
          </w:p>
        </w:tc>
      </w:tr>
      <w:tr w:rsidR="00AB5884" w:rsidRPr="00AB5884" w:rsidTr="00AB5884">
        <w:trPr>
          <w:trHeight w:val="9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1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Елизаветовского </w:t>
            </w:r>
            <w:r w:rsidRPr="00AB5884">
              <w:rPr>
                <w:rFonts w:ascii="Times New Roman" w:hAnsi="Times New Roman" w:cs="Times New Roman"/>
                <w:spacing w:val="-8"/>
              </w:rPr>
              <w:t xml:space="preserve"> сельского поселения «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Благоустройство территории </w:t>
            </w:r>
          </w:p>
          <w:p w:rsidR="00D6186A" w:rsidRPr="00AB5884" w:rsidRDefault="00D6186A" w:rsidP="00AB5884">
            <w:pPr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kern w:val="1"/>
              </w:rPr>
              <w:t>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FF521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7928FB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237,7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A32CF" w:rsidRPr="00AB5884" w:rsidTr="00AB5884">
        <w:trPr>
          <w:trHeight w:val="1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237,7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A32CF" w:rsidRPr="00AB5884" w:rsidTr="00AB5884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Подпрограмма  «</w:t>
            </w:r>
            <w:r w:rsidRPr="00AB5884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CF" w:rsidRPr="00AB5884" w:rsidRDefault="009A32CF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lastRenderedPageBreak/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1.1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Расходы на дезинфекции и дератизации от насекомых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 xml:space="preserve">05 03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0910028210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544012" w:rsidP="00037351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37351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  <w:tr w:rsidR="009B0E54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1.2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850AAA" w:rsidP="0079182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</w:t>
            </w:r>
            <w:r w:rsidR="00791827">
              <w:rPr>
                <w:color w:val="000000"/>
                <w:spacing w:val="-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</w:tr>
      <w:tr w:rsidR="009B0E54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1.3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обустройству и содержанию детских площадок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9B0E54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1.4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F94B7E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4 144,0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2018,6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A545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6474A9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178,0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</w:tr>
      <w:tr w:rsidR="00AA5455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1.5</w:t>
            </w:r>
          </w:p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455" w:rsidRPr="00AB5884" w:rsidRDefault="002F551B" w:rsidP="00DA7F5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6,</w:t>
            </w:r>
            <w:r w:rsidR="00DA7F5E">
              <w:rPr>
                <w:color w:val="000000"/>
                <w:spacing w:val="-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6436A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6436A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</w:tr>
      <w:tr w:rsidR="009B0E54" w:rsidRPr="00272DF6" w:rsidTr="00AB5884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AA5455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1.6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отлову бродячих животных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F3772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1A5A0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</w:tbl>
    <w:p w:rsidR="00F76EF8" w:rsidRDefault="00F76EF8" w:rsidP="00F76EF8">
      <w:pPr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</w:pPr>
    </w:p>
    <w:p w:rsidR="00387FA7" w:rsidRDefault="00387FA7" w:rsidP="00387FA7">
      <w:pPr>
        <w:widowControl/>
        <w:jc w:val="right"/>
        <w:rPr>
          <w:rFonts w:ascii="Times New Roman" w:hAnsi="Times New Roman" w:cs="Times New Roman"/>
          <w:kern w:val="2"/>
        </w:rPr>
      </w:pPr>
    </w:p>
    <w:p w:rsidR="00620A60" w:rsidRPr="00620A60" w:rsidRDefault="00620A60" w:rsidP="00620A6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Елизаветовского</w:t>
      </w:r>
      <w:r w:rsidRPr="006E4D0E">
        <w:rPr>
          <w:rFonts w:ascii="Times New Roman" w:hAnsi="Times New Roman" w:cs="Times New Roman"/>
          <w:sz w:val="28"/>
          <w:szCs w:val="28"/>
        </w:rPr>
        <w:t>сельского поселения                              В.С. Луговой</w:t>
      </w:r>
      <w:r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620A60" w:rsidRDefault="00620A60" w:rsidP="00620A60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87FA7" w:rsidRDefault="00387FA7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891317" w:rsidRPr="00387FA7" w:rsidRDefault="00891317" w:rsidP="00387FA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4  </w:t>
      </w:r>
    </w:p>
    <w:p w:rsidR="00891317" w:rsidRPr="00387FA7" w:rsidRDefault="00891317" w:rsidP="00387FA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891317" w:rsidRPr="00387FA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Pr="00387FA7" w:rsidRDefault="00891317" w:rsidP="00891317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поселения»</w:t>
      </w:r>
    </w:p>
    <w:p w:rsidR="00C8215D" w:rsidRPr="00387FA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1317" w:rsidRPr="00387FA7" w:rsidRDefault="00C8215D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Pr="00387FA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C8215D" w:rsidRPr="00387FA7" w:rsidRDefault="00891317" w:rsidP="00891317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="00C8215D" w:rsidRPr="00387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709"/>
      </w:tblGrid>
      <w:tr w:rsidR="00F76EF8" w:rsidRPr="00387FA7" w:rsidTr="009B0E54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Объем расходов</w:t>
            </w: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387FA7" w:rsidRPr="00387FA7" w:rsidTr="009B0E54">
        <w:trPr>
          <w:trHeight w:val="10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2030</w:t>
            </w:r>
          </w:p>
        </w:tc>
      </w:tr>
      <w:tr w:rsidR="00387FA7" w:rsidRPr="00387FA7" w:rsidTr="009B0E54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</w:tr>
      <w:tr w:rsidR="00551DE7" w:rsidRPr="00387FA7" w:rsidTr="009B0E54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E7" w:rsidRPr="00387FA7" w:rsidRDefault="00551DE7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spacing w:val="-8"/>
              </w:rPr>
              <w:t xml:space="preserve">  сельского поселения «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  <w:p w:rsidR="00551DE7" w:rsidRPr="00387FA7" w:rsidRDefault="00551DE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9B0E54" w:rsidRDefault="00551D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551DE7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DE7" w:rsidRPr="00387FA7" w:rsidRDefault="00551DE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9B0E54" w:rsidRDefault="00551DE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551DE7" w:rsidRPr="00387FA7" w:rsidTr="009B0E54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E7" w:rsidRPr="00387FA7" w:rsidRDefault="00551D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>Подпрограмма «</w:t>
            </w:r>
            <w:r w:rsidRPr="00387FA7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9B0E54" w:rsidRDefault="00551D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551DE7" w:rsidRPr="00387FA7" w:rsidTr="009B0E54">
        <w:trPr>
          <w:trHeight w:val="2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DE7" w:rsidRPr="00387FA7" w:rsidRDefault="00551D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DE7" w:rsidRPr="009B0E54" w:rsidRDefault="00551DE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7" w:rsidRPr="00AB5884" w:rsidRDefault="00551DE7" w:rsidP="00FE1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</w:tbl>
    <w:p w:rsidR="00387FA7" w:rsidRPr="008F18FC" w:rsidRDefault="00387FA7" w:rsidP="00387F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F18FC">
        <w:rPr>
          <w:rFonts w:ascii="Times New Roman" w:hAnsi="Times New Roman" w:cs="Times New Roman"/>
          <w:sz w:val="28"/>
          <w:szCs w:val="28"/>
        </w:rPr>
        <w:t>Глава</w:t>
      </w:r>
      <w:r w:rsidR="009B0E54">
        <w:rPr>
          <w:rFonts w:ascii="Times New Roman" w:hAnsi="Times New Roman" w:cs="Times New Roman"/>
          <w:sz w:val="28"/>
          <w:szCs w:val="28"/>
        </w:rPr>
        <w:t xml:space="preserve"> А</w:t>
      </w:r>
      <w:r w:rsidRPr="008F18FC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</w:t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  <w:t xml:space="preserve">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C5F"/>
    <w:rsid w:val="00037351"/>
    <w:rsid w:val="00041690"/>
    <w:rsid w:val="0004747B"/>
    <w:rsid w:val="0006469D"/>
    <w:rsid w:val="00072592"/>
    <w:rsid w:val="000910FC"/>
    <w:rsid w:val="000C3D05"/>
    <w:rsid w:val="000D3C3E"/>
    <w:rsid w:val="000D55BE"/>
    <w:rsid w:val="000D6659"/>
    <w:rsid w:val="000D795F"/>
    <w:rsid w:val="000F7167"/>
    <w:rsid w:val="00113F81"/>
    <w:rsid w:val="001229C8"/>
    <w:rsid w:val="00132636"/>
    <w:rsid w:val="0013649A"/>
    <w:rsid w:val="00141D72"/>
    <w:rsid w:val="001473CD"/>
    <w:rsid w:val="001638ED"/>
    <w:rsid w:val="00164205"/>
    <w:rsid w:val="001657AC"/>
    <w:rsid w:val="001A5A05"/>
    <w:rsid w:val="001A6FA6"/>
    <w:rsid w:val="001B42DF"/>
    <w:rsid w:val="001D4832"/>
    <w:rsid w:val="00200000"/>
    <w:rsid w:val="002017FD"/>
    <w:rsid w:val="0020205D"/>
    <w:rsid w:val="00213783"/>
    <w:rsid w:val="00222FA3"/>
    <w:rsid w:val="0023701A"/>
    <w:rsid w:val="0025185C"/>
    <w:rsid w:val="00256285"/>
    <w:rsid w:val="00256954"/>
    <w:rsid w:val="00257E28"/>
    <w:rsid w:val="00265181"/>
    <w:rsid w:val="00272DF6"/>
    <w:rsid w:val="00280F17"/>
    <w:rsid w:val="00293127"/>
    <w:rsid w:val="002A03BC"/>
    <w:rsid w:val="002C52EC"/>
    <w:rsid w:val="002F551B"/>
    <w:rsid w:val="00322208"/>
    <w:rsid w:val="0032326B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188A"/>
    <w:rsid w:val="003F5D4F"/>
    <w:rsid w:val="0042202A"/>
    <w:rsid w:val="00422FB2"/>
    <w:rsid w:val="00424709"/>
    <w:rsid w:val="00451C4D"/>
    <w:rsid w:val="004565FC"/>
    <w:rsid w:val="004660C5"/>
    <w:rsid w:val="00471A08"/>
    <w:rsid w:val="004856F4"/>
    <w:rsid w:val="004A2FE5"/>
    <w:rsid w:val="004A7B6B"/>
    <w:rsid w:val="004B057A"/>
    <w:rsid w:val="005146BC"/>
    <w:rsid w:val="00524D1F"/>
    <w:rsid w:val="005427AC"/>
    <w:rsid w:val="00544012"/>
    <w:rsid w:val="00544772"/>
    <w:rsid w:val="00551DE7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474A9"/>
    <w:rsid w:val="00674281"/>
    <w:rsid w:val="006A147C"/>
    <w:rsid w:val="006D6EBA"/>
    <w:rsid w:val="006E4D0E"/>
    <w:rsid w:val="006F6F62"/>
    <w:rsid w:val="00701DCB"/>
    <w:rsid w:val="00706330"/>
    <w:rsid w:val="00712C2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1827"/>
    <w:rsid w:val="007928FB"/>
    <w:rsid w:val="007A66F9"/>
    <w:rsid w:val="007C2BB7"/>
    <w:rsid w:val="007C6ED3"/>
    <w:rsid w:val="007D29BF"/>
    <w:rsid w:val="007D6DA2"/>
    <w:rsid w:val="007E443A"/>
    <w:rsid w:val="007E54FB"/>
    <w:rsid w:val="007F58C9"/>
    <w:rsid w:val="00823CEC"/>
    <w:rsid w:val="00835B72"/>
    <w:rsid w:val="00850AAA"/>
    <w:rsid w:val="0086436A"/>
    <w:rsid w:val="00871FBF"/>
    <w:rsid w:val="00871FC0"/>
    <w:rsid w:val="00891317"/>
    <w:rsid w:val="008B2C2E"/>
    <w:rsid w:val="008B6178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1972"/>
    <w:rsid w:val="009A32CF"/>
    <w:rsid w:val="009A6AE7"/>
    <w:rsid w:val="009B0E54"/>
    <w:rsid w:val="009C1601"/>
    <w:rsid w:val="009E3958"/>
    <w:rsid w:val="009F268C"/>
    <w:rsid w:val="00A102CD"/>
    <w:rsid w:val="00A15B1B"/>
    <w:rsid w:val="00A242DD"/>
    <w:rsid w:val="00A25B32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BDD"/>
    <w:rsid w:val="00AB5884"/>
    <w:rsid w:val="00AC11E0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33354"/>
    <w:rsid w:val="00B77CC7"/>
    <w:rsid w:val="00BA5C41"/>
    <w:rsid w:val="00BB5643"/>
    <w:rsid w:val="00BC6DF3"/>
    <w:rsid w:val="00BE5CD7"/>
    <w:rsid w:val="00C17344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7F5E"/>
    <w:rsid w:val="00DB6063"/>
    <w:rsid w:val="00DE0CC7"/>
    <w:rsid w:val="00DF0035"/>
    <w:rsid w:val="00E118FC"/>
    <w:rsid w:val="00E121D8"/>
    <w:rsid w:val="00E231C7"/>
    <w:rsid w:val="00E423F0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F15420"/>
    <w:rsid w:val="00F206B7"/>
    <w:rsid w:val="00F34C09"/>
    <w:rsid w:val="00F34EE5"/>
    <w:rsid w:val="00F36739"/>
    <w:rsid w:val="00F37728"/>
    <w:rsid w:val="00F42EC2"/>
    <w:rsid w:val="00F570ED"/>
    <w:rsid w:val="00F60DEB"/>
    <w:rsid w:val="00F76EF8"/>
    <w:rsid w:val="00F8446C"/>
    <w:rsid w:val="00F94B7E"/>
    <w:rsid w:val="00FA1B1F"/>
    <w:rsid w:val="00FA1F93"/>
    <w:rsid w:val="00FB10D2"/>
    <w:rsid w:val="00FB55AF"/>
    <w:rsid w:val="00FB65BC"/>
    <w:rsid w:val="00FC76B1"/>
    <w:rsid w:val="00FD048E"/>
    <w:rsid w:val="00FD787C"/>
    <w:rsid w:val="00FE1889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AB1B-F34A-4554-B96A-B34C1DF0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5</cp:revision>
  <cp:lastPrinted>2013-11-19T05:51:00Z</cp:lastPrinted>
  <dcterms:created xsi:type="dcterms:W3CDTF">2023-03-10T11:46:00Z</dcterms:created>
  <dcterms:modified xsi:type="dcterms:W3CDTF">2023-04-17T12:05:00Z</dcterms:modified>
</cp:coreProperties>
</file>