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95DFB" w:rsidRPr="00095DFB" w:rsidRDefault="00095DFB" w:rsidP="0009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1488" w:rsidRPr="00F31488" w:rsidRDefault="00F31488" w:rsidP="00F3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88" w:rsidRPr="00F31488" w:rsidRDefault="006C4C63" w:rsidP="00F314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A5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D47F85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904" w:rsidRDefault="00BA5904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170 от 30.12.2021 </w:t>
      </w:r>
    </w:p>
    <w:p w:rsidR="00F31488" w:rsidRDefault="00BA5904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C143AB" w:rsidRPr="00C143AB" w:rsidRDefault="000276C3" w:rsidP="0009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</w:t>
      </w:r>
    </w:p>
    <w:p w:rsidR="00F31488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Елизаветовского сельского</w:t>
      </w:r>
    </w:p>
    <w:p w:rsidR="000276C3" w:rsidRPr="001C3462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095DFB" w:rsidRPr="00095DFB">
        <w:rPr>
          <w:rFonts w:ascii="Times New Roman" w:hAnsi="Times New Roman"/>
          <w:sz w:val="28"/>
          <w:szCs w:val="28"/>
        </w:rPr>
        <w:t>2</w:t>
      </w:r>
      <w:r w:rsidR="00BA5904">
        <w:rPr>
          <w:rFonts w:ascii="Times New Roman" w:hAnsi="Times New Roman"/>
          <w:sz w:val="28"/>
          <w:szCs w:val="28"/>
        </w:rPr>
        <w:t xml:space="preserve"> </w:t>
      </w:r>
      <w:r w:rsidR="00D62F22">
        <w:rPr>
          <w:rFonts w:ascii="Times New Roman" w:hAnsi="Times New Roman"/>
          <w:sz w:val="28"/>
          <w:szCs w:val="28"/>
        </w:rPr>
        <w:t>год</w:t>
      </w:r>
      <w:r w:rsidR="00BA5904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E40BA" w:rsidRPr="00AE40BA" w:rsidRDefault="00796B1C" w:rsidP="00AE40B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63F7B"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</w:t>
      </w:r>
      <w:r w:rsidR="007324F6">
        <w:rPr>
          <w:rFonts w:ascii="Times New Roman" w:hAnsi="Times New Roman" w:cs="Times New Roman"/>
          <w:sz w:val="28"/>
          <w:szCs w:val="28"/>
        </w:rPr>
        <w:t>поселения Азовского района от 28.11.2022 № 47</w:t>
      </w:r>
      <w:r w:rsidR="00463F7B" w:rsidRPr="00F178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бюджет </w:t>
      </w:r>
      <w:r w:rsidR="00463F7B"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="00463F7B"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84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284B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DD1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C143AB">
        <w:rPr>
          <w:rFonts w:ascii="Times New Roman" w:eastAsia="Calibri" w:hAnsi="Times New Roman" w:cs="Times New Roman"/>
          <w:sz w:val="28"/>
          <w:szCs w:val="28"/>
        </w:rPr>
        <w:t>24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</w:t>
      </w:r>
      <w:proofErr w:type="gramEnd"/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</w:t>
      </w:r>
      <w:proofErr w:type="gramStart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C143AB" w:rsidRDefault="00FE1331" w:rsidP="005A00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1.</w:t>
      </w:r>
      <w:r w:rsidR="00DD1B26">
        <w:rPr>
          <w:rFonts w:ascii="Times New Roman" w:hAnsi="Times New Roman" w:cs="Times New Roman"/>
          <w:sz w:val="28"/>
          <w:szCs w:val="28"/>
        </w:rPr>
        <w:t>Внести изменение в П</w:t>
      </w:r>
      <w:r w:rsidR="002A2A91" w:rsidRPr="00C143AB">
        <w:rPr>
          <w:rFonts w:ascii="Times New Roman" w:hAnsi="Times New Roman" w:cs="Times New Roman"/>
          <w:sz w:val="28"/>
          <w:szCs w:val="28"/>
        </w:rPr>
        <w:t>лан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C143AB" w:rsidRPr="00C143A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="002A2A91" w:rsidRPr="00C143A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143AB">
        <w:rPr>
          <w:rFonts w:ascii="Times New Roman" w:hAnsi="Times New Roman" w:cs="Times New Roman"/>
          <w:sz w:val="28"/>
          <w:szCs w:val="28"/>
        </w:rPr>
        <w:t>2</w:t>
      </w:r>
      <w:r w:rsidR="00AA383D">
        <w:rPr>
          <w:rFonts w:ascii="Times New Roman" w:hAnsi="Times New Roman" w:cs="Times New Roman"/>
          <w:sz w:val="28"/>
          <w:szCs w:val="28"/>
        </w:rPr>
        <w:t>2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44870" w:rsidRPr="00CA3F38" w:rsidRDefault="00B44870" w:rsidP="00B4487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B44870" w:rsidRPr="00CA3F38" w:rsidRDefault="00B44870" w:rsidP="00B4487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44870" w:rsidRPr="00CA3F38" w:rsidRDefault="00B44870" w:rsidP="00B448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70" w:rsidRPr="00CA3F38" w:rsidRDefault="00B44870" w:rsidP="00B448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8" w:rsidRDefault="00AA383D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707D07" w:rsidP="00C143A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0E1FFD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="00FE7A7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47F85"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bookmarkStart w:id="0" w:name="_GoBack"/>
      <w:bookmarkEnd w:id="0"/>
    </w:p>
    <w:p w:rsidR="00B10FA9" w:rsidRDefault="00B10FA9" w:rsidP="00C143AB">
      <w:pPr>
        <w:pStyle w:val="a3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707D07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C143AB" w:rsidRPr="00C143AB" w:rsidTr="00F3148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C143AB" w:rsidRPr="00C143AB" w:rsidRDefault="00C143AB" w:rsidP="00C14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C143AB" w:rsidRPr="00C143AB" w:rsidTr="00F31488">
        <w:trPr>
          <w:tblHeader/>
          <w:tblCellSpacing w:w="5" w:type="nil"/>
        </w:trPr>
        <w:tc>
          <w:tcPr>
            <w:tcW w:w="567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</w:tcPr>
          <w:p w:rsidR="00C143AB" w:rsidRPr="00F31488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143A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 Елизаветовского сельского поселения</w:t>
            </w: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3AB" w:rsidRPr="00C143AB" w:rsidRDefault="000E1FFD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</w:tcPr>
          <w:p w:rsidR="00C143AB" w:rsidRPr="00C143AB" w:rsidRDefault="00C143AB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143AB" w:rsidRPr="00C143AB" w:rsidRDefault="000E1FFD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A79" w:rsidRPr="00C143AB" w:rsidTr="00F31488">
        <w:trPr>
          <w:tblCellSpacing w:w="5" w:type="nil"/>
        </w:trPr>
        <w:tc>
          <w:tcPr>
            <w:tcW w:w="567" w:type="dxa"/>
          </w:tcPr>
          <w:p w:rsidR="00FE7A79" w:rsidRPr="00F31488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физкультурные и массово-спортивные мероприятия</w:t>
            </w:r>
          </w:p>
        </w:tc>
        <w:tc>
          <w:tcPr>
            <w:tcW w:w="2268" w:type="dxa"/>
          </w:tcPr>
          <w:p w:rsidR="00FE7A79" w:rsidRPr="00C143AB" w:rsidRDefault="00FE7A79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E7A79" w:rsidRPr="00C143AB" w:rsidRDefault="00FE7A79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E7A79" w:rsidRDefault="000E1FFD" w:rsidP="00FE7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</w:tcPr>
          <w:p w:rsidR="00FE7A79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E7A79" w:rsidRDefault="000E1FFD" w:rsidP="00FE7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A79" w:rsidRPr="00C143AB" w:rsidTr="00F31488">
        <w:trPr>
          <w:tblCellSpacing w:w="5" w:type="nil"/>
        </w:trPr>
        <w:tc>
          <w:tcPr>
            <w:tcW w:w="567" w:type="dxa"/>
          </w:tcPr>
          <w:p w:rsidR="00FE7A79" w:rsidRPr="00F31488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формирование здорового образа жизни среди школьников</w:t>
            </w:r>
          </w:p>
        </w:tc>
        <w:tc>
          <w:tcPr>
            <w:tcW w:w="2268" w:type="dxa"/>
          </w:tcPr>
          <w:p w:rsidR="00FE7A79" w:rsidRPr="00C143AB" w:rsidRDefault="00FE7A79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E7A79" w:rsidRPr="00C143AB" w:rsidRDefault="00FE7A79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E7A79" w:rsidRDefault="000E1FFD" w:rsidP="00FE7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</w:tcPr>
          <w:p w:rsidR="00FE7A79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E7A79" w:rsidRDefault="000E1FFD" w:rsidP="00FE7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A79" w:rsidRPr="00C143AB" w:rsidTr="00F31488">
        <w:trPr>
          <w:tblCellSpacing w:w="5" w:type="nil"/>
        </w:trPr>
        <w:tc>
          <w:tcPr>
            <w:tcW w:w="567" w:type="dxa"/>
          </w:tcPr>
          <w:p w:rsidR="00FE7A79" w:rsidRPr="00F31488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E7A79" w:rsidRPr="00C143AB" w:rsidRDefault="00FE7A79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E7A79" w:rsidRPr="00C143AB" w:rsidRDefault="00FE7A79" w:rsidP="00C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E7A79" w:rsidRPr="00C143AB" w:rsidRDefault="00FE7A79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7A79" w:rsidRDefault="000E1FFD" w:rsidP="00FE7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</w:tcPr>
          <w:p w:rsidR="00FE7A79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E7A79" w:rsidRDefault="000E1FFD" w:rsidP="00FE7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311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1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43A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80" w:rsidRDefault="00763980" w:rsidP="008667E1">
      <w:pPr>
        <w:spacing w:after="0" w:line="240" w:lineRule="auto"/>
      </w:pPr>
      <w:r>
        <w:separator/>
      </w:r>
    </w:p>
  </w:endnote>
  <w:endnote w:type="continuationSeparator" w:id="0">
    <w:p w:rsidR="00763980" w:rsidRDefault="0076398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80" w:rsidRDefault="00763980" w:rsidP="008667E1">
      <w:pPr>
        <w:spacing w:after="0" w:line="240" w:lineRule="auto"/>
      </w:pPr>
      <w:r>
        <w:separator/>
      </w:r>
    </w:p>
  </w:footnote>
  <w:footnote w:type="continuationSeparator" w:id="0">
    <w:p w:rsidR="00763980" w:rsidRDefault="0076398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D4D"/>
    <w:rsid w:val="000409C6"/>
    <w:rsid w:val="00060311"/>
    <w:rsid w:val="00061B40"/>
    <w:rsid w:val="00080F64"/>
    <w:rsid w:val="00095DFB"/>
    <w:rsid w:val="000A7189"/>
    <w:rsid w:val="000B2027"/>
    <w:rsid w:val="000D72DD"/>
    <w:rsid w:val="000E1FF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C57FD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26C3A"/>
    <w:rsid w:val="0045375D"/>
    <w:rsid w:val="00463F7B"/>
    <w:rsid w:val="0048651A"/>
    <w:rsid w:val="0049284B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00B6"/>
    <w:rsid w:val="005A1A08"/>
    <w:rsid w:val="005E1E07"/>
    <w:rsid w:val="005E33C9"/>
    <w:rsid w:val="005E45E2"/>
    <w:rsid w:val="005F5F1D"/>
    <w:rsid w:val="00620099"/>
    <w:rsid w:val="00656384"/>
    <w:rsid w:val="00657766"/>
    <w:rsid w:val="0066358A"/>
    <w:rsid w:val="00667007"/>
    <w:rsid w:val="006C44DC"/>
    <w:rsid w:val="006C4C63"/>
    <w:rsid w:val="006E6B06"/>
    <w:rsid w:val="00707D07"/>
    <w:rsid w:val="00720D2A"/>
    <w:rsid w:val="00732068"/>
    <w:rsid w:val="007324F6"/>
    <w:rsid w:val="00742842"/>
    <w:rsid w:val="00751961"/>
    <w:rsid w:val="00763980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0648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708A0"/>
    <w:rsid w:val="00985187"/>
    <w:rsid w:val="009A045E"/>
    <w:rsid w:val="009C6E86"/>
    <w:rsid w:val="009D1872"/>
    <w:rsid w:val="009D4CE1"/>
    <w:rsid w:val="00A16BDD"/>
    <w:rsid w:val="00A664DF"/>
    <w:rsid w:val="00AA383D"/>
    <w:rsid w:val="00AA7A4E"/>
    <w:rsid w:val="00AB5446"/>
    <w:rsid w:val="00AE19C5"/>
    <w:rsid w:val="00AE40BA"/>
    <w:rsid w:val="00B02773"/>
    <w:rsid w:val="00B10FA9"/>
    <w:rsid w:val="00B44870"/>
    <w:rsid w:val="00B51C5B"/>
    <w:rsid w:val="00B82F2C"/>
    <w:rsid w:val="00BA5904"/>
    <w:rsid w:val="00BD5731"/>
    <w:rsid w:val="00BD62FB"/>
    <w:rsid w:val="00C118BB"/>
    <w:rsid w:val="00C143AB"/>
    <w:rsid w:val="00C60886"/>
    <w:rsid w:val="00C8466D"/>
    <w:rsid w:val="00CA5A24"/>
    <w:rsid w:val="00CB3801"/>
    <w:rsid w:val="00CC320C"/>
    <w:rsid w:val="00CE638C"/>
    <w:rsid w:val="00D06AD6"/>
    <w:rsid w:val="00D33490"/>
    <w:rsid w:val="00D47F85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B26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1488"/>
    <w:rsid w:val="00F34FB2"/>
    <w:rsid w:val="00F476C4"/>
    <w:rsid w:val="00F5573E"/>
    <w:rsid w:val="00F62E72"/>
    <w:rsid w:val="00F6760A"/>
    <w:rsid w:val="00F76823"/>
    <w:rsid w:val="00FE1331"/>
    <w:rsid w:val="00FE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2017-01-26T05:29:00Z</cp:lastPrinted>
  <dcterms:created xsi:type="dcterms:W3CDTF">2022-01-09T16:05:00Z</dcterms:created>
  <dcterms:modified xsi:type="dcterms:W3CDTF">2022-12-15T08:58:00Z</dcterms:modified>
</cp:coreProperties>
</file>