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12827" w:rsidRPr="00812827" w:rsidRDefault="00812827" w:rsidP="00812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2827" w:rsidRPr="00812827" w:rsidRDefault="00812827" w:rsidP="00812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Default="00F90225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F120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4D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9C3BBD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812827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12827" w:rsidRPr="00812827" w:rsidRDefault="00812827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07" w:rsidRDefault="00EE1407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59 от 10.04.2023 </w:t>
      </w:r>
    </w:p>
    <w:p w:rsidR="00812827" w:rsidRDefault="00EE1407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6C3" w:rsidRPr="00812827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3004C" w:rsidRPr="00F120FE" w:rsidRDefault="000276C3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04C"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</w:p>
    <w:p w:rsidR="00812827" w:rsidRDefault="0053004C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культуры Елизаветовского сельского поселения</w:t>
      </w:r>
      <w:r w:rsidR="000276C3" w:rsidRPr="00812827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812827" w:rsidRDefault="00D62F22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>на 20</w:t>
      </w:r>
      <w:r w:rsidR="00812827">
        <w:rPr>
          <w:rFonts w:ascii="Times New Roman" w:hAnsi="Times New Roman" w:cs="Times New Roman"/>
          <w:sz w:val="28"/>
          <w:szCs w:val="28"/>
        </w:rPr>
        <w:t>2</w:t>
      </w:r>
      <w:r w:rsidR="005A2B53">
        <w:rPr>
          <w:rFonts w:ascii="Times New Roman" w:hAnsi="Times New Roman" w:cs="Times New Roman"/>
          <w:sz w:val="28"/>
          <w:szCs w:val="28"/>
        </w:rPr>
        <w:t>3</w:t>
      </w:r>
      <w:r w:rsidR="00812827">
        <w:rPr>
          <w:rFonts w:ascii="Times New Roman" w:hAnsi="Times New Roman" w:cs="Times New Roman"/>
          <w:sz w:val="28"/>
          <w:szCs w:val="28"/>
        </w:rPr>
        <w:t xml:space="preserve"> </w:t>
      </w:r>
      <w:r w:rsidRPr="00812827">
        <w:rPr>
          <w:rFonts w:ascii="Times New Roman" w:hAnsi="Times New Roman" w:cs="Times New Roman"/>
          <w:sz w:val="28"/>
          <w:szCs w:val="28"/>
        </w:rPr>
        <w:t xml:space="preserve"> год</w:t>
      </w:r>
      <w:r w:rsidR="00EE1407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6346E" w:rsidRPr="0066346E" w:rsidRDefault="00796B1C" w:rsidP="0066346E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F90225">
        <w:rPr>
          <w:rFonts w:ascii="Times New Roman" w:eastAsia="Times New Roman" w:hAnsi="Times New Roman" w:cs="Times New Roman"/>
          <w:sz w:val="28"/>
          <w:szCs w:val="28"/>
          <w:lang w:eastAsia="ru-RU"/>
        </w:rPr>
        <w:t>75 от 20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22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1D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A2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BBD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F90225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977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53004C">
        <w:rPr>
          <w:rFonts w:ascii="Times New Roman" w:eastAsia="Calibri" w:hAnsi="Times New Roman" w:cs="Times New Roman"/>
          <w:sz w:val="28"/>
          <w:szCs w:val="28"/>
        </w:rPr>
        <w:t>25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F5E60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культуры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</w:t>
      </w:r>
      <w:proofErr w:type="gramEnd"/>
      <w:r w:rsidR="0066346E" w:rsidRPr="006634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541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53004C" w:rsidRDefault="00FE1331" w:rsidP="0066346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1.</w:t>
      </w:r>
      <w:r w:rsidR="00A91627">
        <w:rPr>
          <w:rFonts w:ascii="Times New Roman" w:hAnsi="Times New Roman" w:cs="Times New Roman"/>
          <w:sz w:val="28"/>
          <w:szCs w:val="28"/>
        </w:rPr>
        <w:t>Внести изменения в  П</w:t>
      </w:r>
      <w:r w:rsidR="002A2A91" w:rsidRPr="0053004C">
        <w:rPr>
          <w:rFonts w:ascii="Times New Roman" w:hAnsi="Times New Roman" w:cs="Times New Roman"/>
          <w:sz w:val="28"/>
          <w:szCs w:val="28"/>
        </w:rPr>
        <w:t>лан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53004C" w:rsidRPr="0053004C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культуры Елизаветовского сельского поселения</w:t>
      </w:r>
      <w:r w:rsidR="002A2A91" w:rsidRPr="0053004C">
        <w:rPr>
          <w:rFonts w:ascii="Times New Roman" w:hAnsi="Times New Roman" w:cs="Times New Roman"/>
          <w:sz w:val="28"/>
          <w:szCs w:val="28"/>
        </w:rPr>
        <w:t>» на 20</w:t>
      </w:r>
      <w:r w:rsidR="00D94CFB" w:rsidRPr="0053004C">
        <w:rPr>
          <w:rFonts w:ascii="Times New Roman" w:hAnsi="Times New Roman" w:cs="Times New Roman"/>
          <w:sz w:val="28"/>
          <w:szCs w:val="28"/>
        </w:rPr>
        <w:t>2</w:t>
      </w:r>
      <w:r w:rsidR="00B72C87">
        <w:rPr>
          <w:rFonts w:ascii="Times New Roman" w:hAnsi="Times New Roman" w:cs="Times New Roman"/>
          <w:sz w:val="28"/>
          <w:szCs w:val="28"/>
        </w:rPr>
        <w:t>3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год</w:t>
      </w:r>
      <w:r w:rsidR="00A91627">
        <w:rPr>
          <w:rFonts w:ascii="Times New Roman" w:hAnsi="Times New Roman" w:cs="Times New Roman"/>
          <w:sz w:val="28"/>
          <w:szCs w:val="28"/>
        </w:rPr>
        <w:t xml:space="preserve">, изложив его в новой редакции, </w:t>
      </w:r>
      <w:r w:rsidR="000276C3" w:rsidRPr="0053004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763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15419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27" w:rsidRDefault="0015419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53004C" w:rsidRDefault="00154190" w:rsidP="0053004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2F3E20">
        <w:rPr>
          <w:rFonts w:ascii="Times New Roman" w:eastAsia="Times New Roman" w:hAnsi="Times New Roman" w:cs="Times New Roman"/>
          <w:sz w:val="26"/>
          <w:szCs w:val="26"/>
          <w:lang w:eastAsia="ru-RU"/>
        </w:rPr>
        <w:t>26.12</w:t>
      </w:r>
      <w:r w:rsidR="00297210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C3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204</w:t>
      </w:r>
      <w:bookmarkStart w:id="0" w:name="_GoBack"/>
      <w:bookmarkEnd w:id="0"/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Par1054"/>
      <w:bookmarkEnd w:id="1"/>
    </w:p>
    <w:p w:rsidR="0053004C" w:rsidRPr="00B10FA9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</w:t>
      </w:r>
      <w:r w:rsidRPr="00C107CA">
        <w:rPr>
          <w:rFonts w:ascii="Times New Roman" w:hAnsi="Times New Roman"/>
          <w:sz w:val="28"/>
          <w:szCs w:val="28"/>
        </w:rPr>
        <w:t>муниципальной «Развитие культуры Елизаветовского сельского поселения»</w:t>
      </w:r>
      <w:r w:rsidRPr="00C10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7CA">
        <w:rPr>
          <w:rFonts w:ascii="Times New Roman" w:hAnsi="Times New Roman"/>
          <w:sz w:val="28"/>
          <w:szCs w:val="28"/>
        </w:rPr>
        <w:t>на</w:t>
      </w:r>
      <w:r w:rsidRPr="00B10FA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8C0B18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5"/>
        <w:gridCol w:w="1277"/>
      </w:tblGrid>
      <w:tr w:rsidR="0053004C" w:rsidRPr="00796B1C" w:rsidTr="004718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53004C" w:rsidRPr="00796B1C" w:rsidRDefault="0053004C" w:rsidP="00530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6"/>
        <w:gridCol w:w="1275"/>
      </w:tblGrid>
      <w:tr w:rsidR="0053004C" w:rsidRPr="00796B1C" w:rsidTr="004718D2">
        <w:trPr>
          <w:tblHeader/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53004C" w:rsidRPr="00C107CA" w:rsidRDefault="0053004C" w:rsidP="0047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</w:t>
            </w:r>
            <w:r w:rsidRPr="00C107C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Елизаветовского сельского поселения» 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004C" w:rsidRPr="00796B1C" w:rsidRDefault="00941898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5562,5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3004C" w:rsidRPr="00796B1C" w:rsidRDefault="00941898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5562,5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1898" w:rsidRPr="00796B1C" w:rsidTr="004718D2">
        <w:trPr>
          <w:tblCellSpacing w:w="5" w:type="nil"/>
        </w:trPr>
        <w:tc>
          <w:tcPr>
            <w:tcW w:w="567" w:type="dxa"/>
          </w:tcPr>
          <w:p w:rsidR="00941898" w:rsidRPr="00796B1C" w:rsidRDefault="00941898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941898" w:rsidRPr="00796B1C" w:rsidRDefault="00941898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941898" w:rsidRPr="00C107CA" w:rsidRDefault="00941898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2693" w:type="dxa"/>
          </w:tcPr>
          <w:p w:rsidR="00941898" w:rsidRPr="00796B1C" w:rsidRDefault="00941898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941898" w:rsidRPr="00C107CA" w:rsidRDefault="00941898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941898" w:rsidRDefault="00941898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941898" w:rsidRPr="00796B1C" w:rsidRDefault="00941898" w:rsidP="006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5562,5</w:t>
            </w:r>
          </w:p>
        </w:tc>
        <w:tc>
          <w:tcPr>
            <w:tcW w:w="1276" w:type="dxa"/>
          </w:tcPr>
          <w:p w:rsidR="00941898" w:rsidRPr="00796B1C" w:rsidRDefault="00941898" w:rsidP="006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41898" w:rsidRPr="00796B1C" w:rsidRDefault="00941898" w:rsidP="006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5562,5</w:t>
            </w:r>
          </w:p>
        </w:tc>
        <w:tc>
          <w:tcPr>
            <w:tcW w:w="1275" w:type="dxa"/>
          </w:tcPr>
          <w:p w:rsidR="00941898" w:rsidRPr="00796B1C" w:rsidRDefault="00941898" w:rsidP="006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1898" w:rsidRPr="00796B1C" w:rsidTr="004718D2">
        <w:trPr>
          <w:tblCellSpacing w:w="5" w:type="nil"/>
        </w:trPr>
        <w:tc>
          <w:tcPr>
            <w:tcW w:w="567" w:type="dxa"/>
          </w:tcPr>
          <w:p w:rsidR="00941898" w:rsidRPr="00796B1C" w:rsidRDefault="00941898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941898" w:rsidRPr="00796B1C" w:rsidRDefault="00941898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941898" w:rsidRPr="00796B1C" w:rsidRDefault="00941898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93" w:type="dxa"/>
          </w:tcPr>
          <w:p w:rsidR="00941898" w:rsidRPr="00796B1C" w:rsidRDefault="00941898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941898" w:rsidRPr="00C107CA" w:rsidRDefault="00941898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941898" w:rsidRDefault="00941898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941898" w:rsidRPr="00796B1C" w:rsidRDefault="00941898" w:rsidP="006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5562,5</w:t>
            </w:r>
          </w:p>
        </w:tc>
        <w:tc>
          <w:tcPr>
            <w:tcW w:w="1276" w:type="dxa"/>
          </w:tcPr>
          <w:p w:rsidR="00941898" w:rsidRPr="00796B1C" w:rsidRDefault="00941898" w:rsidP="006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41898" w:rsidRPr="00796B1C" w:rsidRDefault="00941898" w:rsidP="006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5562,5</w:t>
            </w:r>
          </w:p>
        </w:tc>
        <w:tc>
          <w:tcPr>
            <w:tcW w:w="1275" w:type="dxa"/>
          </w:tcPr>
          <w:p w:rsidR="00941898" w:rsidRPr="00796B1C" w:rsidRDefault="00941898" w:rsidP="006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1898" w:rsidRPr="00796B1C" w:rsidTr="004718D2">
        <w:trPr>
          <w:tblCellSpacing w:w="5" w:type="nil"/>
        </w:trPr>
        <w:tc>
          <w:tcPr>
            <w:tcW w:w="567" w:type="dxa"/>
          </w:tcPr>
          <w:p w:rsidR="00941898" w:rsidRPr="00796B1C" w:rsidRDefault="00941898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941898" w:rsidRPr="0002366D" w:rsidRDefault="00941898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941898" w:rsidRPr="00CB3801" w:rsidRDefault="00941898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941898" w:rsidRPr="00796B1C" w:rsidRDefault="00941898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41898" w:rsidRPr="00D93498" w:rsidRDefault="00941898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1898" w:rsidRPr="007E2406" w:rsidRDefault="00941898" w:rsidP="0047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898" w:rsidRPr="00796B1C" w:rsidRDefault="00941898" w:rsidP="006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5562,5</w:t>
            </w:r>
          </w:p>
        </w:tc>
        <w:tc>
          <w:tcPr>
            <w:tcW w:w="1276" w:type="dxa"/>
          </w:tcPr>
          <w:p w:rsidR="00941898" w:rsidRPr="00796B1C" w:rsidRDefault="00941898" w:rsidP="006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41898" w:rsidRPr="00796B1C" w:rsidRDefault="00941898" w:rsidP="006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5562,5</w:t>
            </w:r>
          </w:p>
        </w:tc>
        <w:tc>
          <w:tcPr>
            <w:tcW w:w="1275" w:type="dxa"/>
          </w:tcPr>
          <w:p w:rsidR="00941898" w:rsidRPr="00796B1C" w:rsidRDefault="00941898" w:rsidP="0068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3004C" w:rsidRDefault="0053004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4190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30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53004C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F8" w:rsidRDefault="006A54F8" w:rsidP="008667E1">
      <w:pPr>
        <w:spacing w:after="0" w:line="240" w:lineRule="auto"/>
      </w:pPr>
      <w:r>
        <w:separator/>
      </w:r>
    </w:p>
  </w:endnote>
  <w:endnote w:type="continuationSeparator" w:id="0">
    <w:p w:rsidR="006A54F8" w:rsidRDefault="006A54F8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F8" w:rsidRDefault="006A54F8" w:rsidP="008667E1">
      <w:pPr>
        <w:spacing w:after="0" w:line="240" w:lineRule="auto"/>
      </w:pPr>
      <w:r>
        <w:separator/>
      </w:r>
    </w:p>
  </w:footnote>
  <w:footnote w:type="continuationSeparator" w:id="0">
    <w:p w:rsidR="006A54F8" w:rsidRDefault="006A54F8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4D45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472FE"/>
    <w:rsid w:val="001518B5"/>
    <w:rsid w:val="00153618"/>
    <w:rsid w:val="00154190"/>
    <w:rsid w:val="00154959"/>
    <w:rsid w:val="00156256"/>
    <w:rsid w:val="00174EFB"/>
    <w:rsid w:val="00186AE1"/>
    <w:rsid w:val="00191462"/>
    <w:rsid w:val="001C3462"/>
    <w:rsid w:val="001F155C"/>
    <w:rsid w:val="00230517"/>
    <w:rsid w:val="00264776"/>
    <w:rsid w:val="00271AC8"/>
    <w:rsid w:val="0027360A"/>
    <w:rsid w:val="00273D5B"/>
    <w:rsid w:val="00283C1F"/>
    <w:rsid w:val="002908E3"/>
    <w:rsid w:val="00291D5B"/>
    <w:rsid w:val="00297210"/>
    <w:rsid w:val="002A2A91"/>
    <w:rsid w:val="002D5542"/>
    <w:rsid w:val="002F0B59"/>
    <w:rsid w:val="002F3E20"/>
    <w:rsid w:val="00302915"/>
    <w:rsid w:val="00323548"/>
    <w:rsid w:val="003353C6"/>
    <w:rsid w:val="003376BF"/>
    <w:rsid w:val="00346159"/>
    <w:rsid w:val="00364695"/>
    <w:rsid w:val="0038216C"/>
    <w:rsid w:val="003836FE"/>
    <w:rsid w:val="00386028"/>
    <w:rsid w:val="003D31DB"/>
    <w:rsid w:val="003E2D7E"/>
    <w:rsid w:val="0045375D"/>
    <w:rsid w:val="0048651A"/>
    <w:rsid w:val="004929B8"/>
    <w:rsid w:val="004E7071"/>
    <w:rsid w:val="004E7EEF"/>
    <w:rsid w:val="00510B9F"/>
    <w:rsid w:val="005256A2"/>
    <w:rsid w:val="0053004C"/>
    <w:rsid w:val="00537F3B"/>
    <w:rsid w:val="005458E1"/>
    <w:rsid w:val="005570DE"/>
    <w:rsid w:val="00566D6F"/>
    <w:rsid w:val="005945C1"/>
    <w:rsid w:val="005968B8"/>
    <w:rsid w:val="005A1A08"/>
    <w:rsid w:val="005A2B53"/>
    <w:rsid w:val="005E1E07"/>
    <w:rsid w:val="005E33C9"/>
    <w:rsid w:val="005E45E2"/>
    <w:rsid w:val="005F5F1D"/>
    <w:rsid w:val="00620099"/>
    <w:rsid w:val="006459AC"/>
    <w:rsid w:val="00655B21"/>
    <w:rsid w:val="00656384"/>
    <w:rsid w:val="00657766"/>
    <w:rsid w:val="0066346E"/>
    <w:rsid w:val="00667007"/>
    <w:rsid w:val="00676351"/>
    <w:rsid w:val="006A54F8"/>
    <w:rsid w:val="006C44DC"/>
    <w:rsid w:val="006E6B06"/>
    <w:rsid w:val="006F3089"/>
    <w:rsid w:val="0071649E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12827"/>
    <w:rsid w:val="0083111B"/>
    <w:rsid w:val="0085542D"/>
    <w:rsid w:val="008667E1"/>
    <w:rsid w:val="00881783"/>
    <w:rsid w:val="00885B29"/>
    <w:rsid w:val="008A5C75"/>
    <w:rsid w:val="008B23E3"/>
    <w:rsid w:val="008C0B18"/>
    <w:rsid w:val="008C3863"/>
    <w:rsid w:val="008E3E53"/>
    <w:rsid w:val="008F4CE4"/>
    <w:rsid w:val="008F5C76"/>
    <w:rsid w:val="009409F6"/>
    <w:rsid w:val="00941898"/>
    <w:rsid w:val="00963641"/>
    <w:rsid w:val="00977834"/>
    <w:rsid w:val="00985187"/>
    <w:rsid w:val="009A045E"/>
    <w:rsid w:val="009C3BBD"/>
    <w:rsid w:val="009D1872"/>
    <w:rsid w:val="009D4CE1"/>
    <w:rsid w:val="00A16BDD"/>
    <w:rsid w:val="00A17FDE"/>
    <w:rsid w:val="00A21DC6"/>
    <w:rsid w:val="00A664DF"/>
    <w:rsid w:val="00A91627"/>
    <w:rsid w:val="00AA7A4E"/>
    <w:rsid w:val="00AB5446"/>
    <w:rsid w:val="00AE19C5"/>
    <w:rsid w:val="00B02773"/>
    <w:rsid w:val="00B10FA9"/>
    <w:rsid w:val="00B51C5B"/>
    <w:rsid w:val="00B72C87"/>
    <w:rsid w:val="00B9663B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672DD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DF5E60"/>
    <w:rsid w:val="00E548E3"/>
    <w:rsid w:val="00E60061"/>
    <w:rsid w:val="00E700A5"/>
    <w:rsid w:val="00EA1A94"/>
    <w:rsid w:val="00EE1407"/>
    <w:rsid w:val="00EE364B"/>
    <w:rsid w:val="00EF3572"/>
    <w:rsid w:val="00F03256"/>
    <w:rsid w:val="00F120FE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90225"/>
    <w:rsid w:val="00FC0AB9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22</cp:revision>
  <cp:lastPrinted>2017-01-26T05:29:00Z</cp:lastPrinted>
  <dcterms:created xsi:type="dcterms:W3CDTF">2022-01-09T16:10:00Z</dcterms:created>
  <dcterms:modified xsi:type="dcterms:W3CDTF">2024-01-15T05:28:00Z</dcterms:modified>
</cp:coreProperties>
</file>