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F80123" w:rsidRPr="00F80123" w:rsidRDefault="00F80123" w:rsidP="00F801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123" w:rsidRPr="00F80123" w:rsidRDefault="00F80123" w:rsidP="00F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879" w:rsidRPr="008D2879" w:rsidRDefault="008D2879" w:rsidP="008D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C44D1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C44D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EC44D1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8D2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D2879" w:rsidRPr="008D2879" w:rsidRDefault="008D2879" w:rsidP="008D2879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72D" w:rsidRDefault="004D672D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постановление № 174</w:t>
      </w:r>
      <w:r>
        <w:rPr>
          <w:rFonts w:ascii="Times New Roman" w:hAnsi="Times New Roman"/>
          <w:sz w:val="28"/>
          <w:szCs w:val="28"/>
        </w:rPr>
        <w:t xml:space="preserve"> от 30.12.2021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2879" w:rsidRDefault="004D672D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8D2879" w:rsidRPr="00F80123" w:rsidRDefault="000276C3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</w:t>
      </w:r>
    </w:p>
    <w:p w:rsidR="008D2879" w:rsidRDefault="00D8701B" w:rsidP="00F801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F8012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F80123" w:rsidRPr="00F801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4D672D">
        <w:rPr>
          <w:rFonts w:ascii="Times New Roman" w:hAnsi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C0F0B" w:rsidRDefault="00E43F7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27.10.2022 № 42 «О внесении изменений и дополнений в бюджет </w:t>
      </w:r>
      <w:r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F80123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="00796B1C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879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9C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FE1331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B49C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25.11.2022</w:t>
      </w:r>
      <w:r w:rsidR="00796B1C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96B1C" w:rsidRPr="00CC0F0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>13</w:t>
      </w:r>
      <w:r w:rsidR="005E7202" w:rsidRPr="00CC0F0B">
        <w:rPr>
          <w:rFonts w:ascii="Times New Roman" w:eastAsia="Calibri" w:hAnsi="Times New Roman" w:cs="Times New Roman"/>
          <w:sz w:val="28"/>
          <w:szCs w:val="28"/>
        </w:rPr>
        <w:t>2</w:t>
      </w:r>
      <w:r w:rsidR="00FE1331" w:rsidRPr="00CC0F0B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 w:rsidRPr="00CC0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B1C" w:rsidRPr="00CC0F0B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</w:t>
      </w:r>
      <w:proofErr w:type="gramEnd"/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сельского поселения</w:t>
      </w:r>
      <w:r w:rsidR="00796B1C" w:rsidRPr="00CC0F0B">
        <w:rPr>
          <w:rFonts w:ascii="Times New Roman" w:eastAsia="Calibri" w:hAnsi="Times New Roman" w:cs="Times New Roman"/>
          <w:sz w:val="28"/>
          <w:szCs w:val="28"/>
        </w:rPr>
        <w:t>»</w:t>
      </w:r>
      <w:r w:rsidR="00796B1C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1C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Елизаветовского сельского поселения</w:t>
      </w:r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CC0F0B" w:rsidRPr="00CC0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  <w:r w:rsidR="00CC0F0B" w:rsidRPr="00CC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C0F0B" w:rsidRPr="00CC0F0B" w:rsidRDefault="00CC0F0B" w:rsidP="00CC0F0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FD" w:rsidRPr="00CC0F0B" w:rsidRDefault="00FE1331" w:rsidP="00CC0F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1.</w:t>
      </w:r>
      <w:r w:rsidR="001219E6">
        <w:rPr>
          <w:rFonts w:ascii="Times New Roman" w:hAnsi="Times New Roman" w:cs="Times New Roman"/>
          <w:sz w:val="28"/>
          <w:szCs w:val="28"/>
        </w:rPr>
        <w:t>Внести изменение в П</w:t>
      </w:r>
      <w:r w:rsidR="002A2A91" w:rsidRPr="00CC0F0B">
        <w:rPr>
          <w:rFonts w:ascii="Times New Roman" w:hAnsi="Times New Roman" w:cs="Times New Roman"/>
          <w:sz w:val="28"/>
          <w:szCs w:val="28"/>
        </w:rPr>
        <w:t>лан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D8701B" w:rsidRPr="00CC0F0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="002A2A91" w:rsidRPr="00CC0F0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C0F0B">
        <w:rPr>
          <w:rFonts w:ascii="Times New Roman" w:hAnsi="Times New Roman" w:cs="Times New Roman"/>
          <w:sz w:val="28"/>
          <w:szCs w:val="28"/>
        </w:rPr>
        <w:t>2</w:t>
      </w:r>
      <w:r w:rsidR="00F80123">
        <w:rPr>
          <w:rFonts w:ascii="Times New Roman" w:hAnsi="Times New Roman" w:cs="Times New Roman"/>
          <w:sz w:val="28"/>
          <w:szCs w:val="28"/>
        </w:rPr>
        <w:t>2</w:t>
      </w:r>
      <w:r w:rsidR="00510B9F" w:rsidRPr="00CC0F0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C0F0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C0F0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14A54" w:rsidRPr="00CA3F38" w:rsidRDefault="00D14A54" w:rsidP="00D14A5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D14A54" w:rsidRPr="00CA3F38" w:rsidRDefault="00D14A54" w:rsidP="00D14A54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14A54" w:rsidRPr="00CA3F38" w:rsidRDefault="00D14A54" w:rsidP="00D14A5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4A54" w:rsidRPr="00CA3F38" w:rsidRDefault="00D14A54" w:rsidP="00D14A5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94" w:rsidRDefault="00F80123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F4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F80123" w:rsidP="00D8701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D90BEB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90BE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185D1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Default="00CE638C" w:rsidP="00FE13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8701B" w:rsidRPr="00D8701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Озеленение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F80123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6C32B0" w:rsidRPr="00FE1331" w:rsidRDefault="006C32B0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D8701B" w:rsidRPr="00796B1C" w:rsidTr="00E76C54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D8701B" w:rsidRPr="00796B1C" w:rsidRDefault="00D8701B" w:rsidP="00D870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D8701B" w:rsidRPr="00796B1C" w:rsidTr="00E76C54">
        <w:trPr>
          <w:tblHeader/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8701B" w:rsidRPr="00796B1C" w:rsidTr="00E76C54">
        <w:trPr>
          <w:tblCellSpacing w:w="5" w:type="nil"/>
        </w:trPr>
        <w:tc>
          <w:tcPr>
            <w:tcW w:w="567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D8701B" w:rsidRPr="008C17E8" w:rsidRDefault="00D8701B" w:rsidP="00E76C54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Подпро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грамма 1 «</w:t>
            </w: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Елизаветовского сельского поселения</w:t>
            </w:r>
            <w:r w:rsidRPr="008C17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8701B" w:rsidRPr="00796B1C" w:rsidRDefault="00E9179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D8701B" w:rsidRPr="00796B1C" w:rsidRDefault="00E9179A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</w:tcPr>
          <w:p w:rsidR="00D8701B" w:rsidRPr="00796B1C" w:rsidRDefault="00D8701B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8C17E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посадку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8C17E8" w:rsidRDefault="00185D15" w:rsidP="006F4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зеленых насаждений</w:t>
            </w:r>
          </w:p>
        </w:tc>
        <w:tc>
          <w:tcPr>
            <w:tcW w:w="1560" w:type="dxa"/>
          </w:tcPr>
          <w:p w:rsidR="00185D15" w:rsidRDefault="00185D15" w:rsidP="00E76C54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70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 Содержание зеленых насаждений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BE218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BE218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796B1C" w:rsidRDefault="00185D15" w:rsidP="006C3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185D15" w:rsidRPr="0002366D" w:rsidRDefault="00185D15" w:rsidP="00BE218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Расходы на </w:t>
            </w:r>
            <w:r w:rsidR="00BE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</w:t>
            </w:r>
            <w:r w:rsidRPr="008C17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зеленых насаждений</w:t>
            </w:r>
            <w:r w:rsidR="00BE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(формирующая </w:t>
            </w:r>
            <w:r w:rsidR="00BE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стрижка</w:t>
            </w:r>
            <w:r w:rsidR="00BE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многолетних насаждений</w:t>
            </w:r>
            <w:bookmarkStart w:id="1" w:name="_GoBack"/>
            <w:bookmarkEnd w:id="1"/>
            <w:r w:rsidR="00BE21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185D15" w:rsidRPr="00796B1C" w:rsidRDefault="00185D15" w:rsidP="002570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2B0">
              <w:rPr>
                <w:rFonts w:ascii="Times New Roman" w:hAnsi="Times New Roman" w:cs="Times New Roman"/>
                <w:sz w:val="24"/>
                <w:szCs w:val="24"/>
              </w:rPr>
              <w:t>Содержание зеленых насаждений</w:t>
            </w:r>
          </w:p>
        </w:tc>
        <w:tc>
          <w:tcPr>
            <w:tcW w:w="1560" w:type="dxa"/>
          </w:tcPr>
          <w:p w:rsidR="00185D15" w:rsidRDefault="00185D15" w:rsidP="0025707C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185D15" w:rsidRDefault="00BE218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Default="00BE2187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5D15" w:rsidRPr="00796B1C" w:rsidTr="00E76C54">
        <w:trPr>
          <w:tblCellSpacing w:w="5" w:type="nil"/>
        </w:trPr>
        <w:tc>
          <w:tcPr>
            <w:tcW w:w="567" w:type="dxa"/>
          </w:tcPr>
          <w:p w:rsidR="00185D15" w:rsidRPr="00796B1C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5D15" w:rsidRPr="0002366D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185D15" w:rsidRPr="00CB3801" w:rsidRDefault="00185D15" w:rsidP="00E76C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185D15" w:rsidRPr="00796B1C" w:rsidRDefault="00185D15" w:rsidP="00E76C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185D15" w:rsidRPr="00D93498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5D15" w:rsidRPr="007E2406" w:rsidRDefault="00185D15" w:rsidP="00E76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</w:tcPr>
          <w:p w:rsidR="00185D15" w:rsidRPr="00796B1C" w:rsidRDefault="00185D15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5D15" w:rsidRPr="00796B1C" w:rsidRDefault="00BE2187" w:rsidP="00507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560" w:type="dxa"/>
          </w:tcPr>
          <w:p w:rsidR="00185D15" w:rsidRDefault="00185D15" w:rsidP="00E7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2C07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C32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D8701B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92" w:rsidRDefault="00E53392" w:rsidP="008667E1">
      <w:pPr>
        <w:spacing w:after="0" w:line="240" w:lineRule="auto"/>
      </w:pPr>
      <w:r>
        <w:separator/>
      </w:r>
    </w:p>
  </w:endnote>
  <w:endnote w:type="continuationSeparator" w:id="0">
    <w:p w:rsidR="00E53392" w:rsidRDefault="00E53392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92" w:rsidRDefault="00E53392" w:rsidP="008667E1">
      <w:pPr>
        <w:spacing w:after="0" w:line="240" w:lineRule="auto"/>
      </w:pPr>
      <w:r>
        <w:separator/>
      </w:r>
    </w:p>
  </w:footnote>
  <w:footnote w:type="continuationSeparator" w:id="0">
    <w:p w:rsidR="00E53392" w:rsidRDefault="00E53392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219E6"/>
    <w:rsid w:val="00153618"/>
    <w:rsid w:val="00154959"/>
    <w:rsid w:val="00156256"/>
    <w:rsid w:val="00174EFB"/>
    <w:rsid w:val="00185D15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E5B92"/>
    <w:rsid w:val="002F0B59"/>
    <w:rsid w:val="003353C6"/>
    <w:rsid w:val="003376BF"/>
    <w:rsid w:val="00346159"/>
    <w:rsid w:val="0038216C"/>
    <w:rsid w:val="003836FE"/>
    <w:rsid w:val="003C1B05"/>
    <w:rsid w:val="003D31DB"/>
    <w:rsid w:val="0045375D"/>
    <w:rsid w:val="0048651A"/>
    <w:rsid w:val="004929B8"/>
    <w:rsid w:val="004D672D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1A08"/>
    <w:rsid w:val="005B2C07"/>
    <w:rsid w:val="005E1E07"/>
    <w:rsid w:val="005E33C9"/>
    <w:rsid w:val="005E45E2"/>
    <w:rsid w:val="005E7202"/>
    <w:rsid w:val="005F5F1D"/>
    <w:rsid w:val="00620099"/>
    <w:rsid w:val="00624C01"/>
    <w:rsid w:val="00656384"/>
    <w:rsid w:val="00657766"/>
    <w:rsid w:val="00667007"/>
    <w:rsid w:val="006C32B0"/>
    <w:rsid w:val="006C44DC"/>
    <w:rsid w:val="006E312F"/>
    <w:rsid w:val="006E6B06"/>
    <w:rsid w:val="006F23EC"/>
    <w:rsid w:val="006F43DB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03C5A"/>
    <w:rsid w:val="00811EB1"/>
    <w:rsid w:val="0083111B"/>
    <w:rsid w:val="0085542D"/>
    <w:rsid w:val="008667E1"/>
    <w:rsid w:val="00881783"/>
    <w:rsid w:val="00885B29"/>
    <w:rsid w:val="008A5C75"/>
    <w:rsid w:val="008B23E3"/>
    <w:rsid w:val="008C214D"/>
    <w:rsid w:val="008C3863"/>
    <w:rsid w:val="008D2879"/>
    <w:rsid w:val="008E3E53"/>
    <w:rsid w:val="008E5783"/>
    <w:rsid w:val="008F4CE4"/>
    <w:rsid w:val="008F5C76"/>
    <w:rsid w:val="009409F6"/>
    <w:rsid w:val="00963641"/>
    <w:rsid w:val="00985187"/>
    <w:rsid w:val="009A045E"/>
    <w:rsid w:val="009B49CF"/>
    <w:rsid w:val="009D1872"/>
    <w:rsid w:val="009D4CE1"/>
    <w:rsid w:val="00A16BDD"/>
    <w:rsid w:val="00A664DF"/>
    <w:rsid w:val="00AA7A4E"/>
    <w:rsid w:val="00AB21B9"/>
    <w:rsid w:val="00AB5446"/>
    <w:rsid w:val="00AE19C5"/>
    <w:rsid w:val="00B02773"/>
    <w:rsid w:val="00B10FA9"/>
    <w:rsid w:val="00B2021D"/>
    <w:rsid w:val="00B51C5B"/>
    <w:rsid w:val="00BD5731"/>
    <w:rsid w:val="00BD62FB"/>
    <w:rsid w:val="00BE2187"/>
    <w:rsid w:val="00C118BB"/>
    <w:rsid w:val="00C60886"/>
    <w:rsid w:val="00C8466D"/>
    <w:rsid w:val="00CB3801"/>
    <w:rsid w:val="00CC0F0B"/>
    <w:rsid w:val="00CC320C"/>
    <w:rsid w:val="00CE638C"/>
    <w:rsid w:val="00D06AD6"/>
    <w:rsid w:val="00D14A54"/>
    <w:rsid w:val="00D33490"/>
    <w:rsid w:val="00D5005B"/>
    <w:rsid w:val="00D5347E"/>
    <w:rsid w:val="00D624A4"/>
    <w:rsid w:val="00D62F22"/>
    <w:rsid w:val="00D7231F"/>
    <w:rsid w:val="00D8701B"/>
    <w:rsid w:val="00D90BEB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071D6"/>
    <w:rsid w:val="00E43F7B"/>
    <w:rsid w:val="00E53392"/>
    <w:rsid w:val="00E548E3"/>
    <w:rsid w:val="00E60061"/>
    <w:rsid w:val="00E700A5"/>
    <w:rsid w:val="00E9179A"/>
    <w:rsid w:val="00EA1A94"/>
    <w:rsid w:val="00EC44D1"/>
    <w:rsid w:val="00EE364B"/>
    <w:rsid w:val="00EF3572"/>
    <w:rsid w:val="00F142CB"/>
    <w:rsid w:val="00F170C3"/>
    <w:rsid w:val="00F21105"/>
    <w:rsid w:val="00F2149A"/>
    <w:rsid w:val="00F221A4"/>
    <w:rsid w:val="00F34FB2"/>
    <w:rsid w:val="00F46A94"/>
    <w:rsid w:val="00F476C4"/>
    <w:rsid w:val="00F5573E"/>
    <w:rsid w:val="00F62E72"/>
    <w:rsid w:val="00F6760A"/>
    <w:rsid w:val="00F76823"/>
    <w:rsid w:val="00F801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2017-01-26T05:29:00Z</cp:lastPrinted>
  <dcterms:created xsi:type="dcterms:W3CDTF">2022-01-09T16:32:00Z</dcterms:created>
  <dcterms:modified xsi:type="dcterms:W3CDTF">2022-12-01T13:11:00Z</dcterms:modified>
</cp:coreProperties>
</file>