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426A63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301C3C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178</w:t>
      </w:r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B2043B" w:rsidRDefault="007E08C6" w:rsidP="007E08C6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2CEF">
        <w:rPr>
          <w:rFonts w:eastAsia="Times New Roman"/>
          <w:sz w:val="28"/>
          <w:szCs w:val="28"/>
        </w:rPr>
        <w:t>от 04.05.2023 № 5</w:t>
      </w:r>
      <w:r w:rsidRPr="00B2043B">
        <w:rPr>
          <w:rFonts w:eastAsia="Times New Roman"/>
          <w:sz w:val="28"/>
          <w:szCs w:val="28"/>
        </w:rPr>
        <w:t xml:space="preserve">9 «О </w:t>
      </w:r>
      <w:r w:rsidR="00EF4820">
        <w:rPr>
          <w:rFonts w:eastAsia="Times New Roman"/>
          <w:sz w:val="28"/>
          <w:szCs w:val="28"/>
        </w:rPr>
        <w:t>внесении изменений и дополнений в бюджет</w:t>
      </w:r>
      <w:r w:rsidRPr="00B2043B">
        <w:rPr>
          <w:rFonts w:eastAsia="Times New Roman"/>
          <w:sz w:val="28"/>
          <w:szCs w:val="28"/>
        </w:rPr>
        <w:t xml:space="preserve">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дминистрация  Елизаветовского сельского</w:t>
      </w:r>
      <w:proofErr w:type="gramEnd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3428E6">
              <w:rPr>
                <w:rFonts w:ascii="Times New Roman" w:hAnsi="Times New Roman" w:cs="Times New Roman"/>
                <w:sz w:val="28"/>
                <w:szCs w:val="28"/>
              </w:rPr>
              <w:t>44 561,4</w:t>
            </w:r>
            <w:r w:rsidR="00B2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3428E6">
              <w:rPr>
                <w:rFonts w:ascii="Times New Roman" w:hAnsi="Times New Roman" w:cs="Times New Roman"/>
                <w:sz w:val="28"/>
                <w:szCs w:val="28"/>
              </w:rPr>
              <w:t>5 011,3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3 735,5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44561,4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7B7849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5011,3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3735,5</w:t>
            </w:r>
          </w:p>
        </w:tc>
        <w:tc>
          <w:tcPr>
            <w:tcW w:w="752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0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759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7B7849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7B7849" w:rsidRPr="001719A4" w:rsidRDefault="007B7849" w:rsidP="00B212DF">
            <w:r w:rsidRPr="001719A4">
              <w:t>44561,4</w:t>
            </w:r>
          </w:p>
        </w:tc>
        <w:tc>
          <w:tcPr>
            <w:tcW w:w="753" w:type="dxa"/>
            <w:hideMark/>
          </w:tcPr>
          <w:p w:rsidR="007B7849" w:rsidRPr="001719A4" w:rsidRDefault="007B7849" w:rsidP="00B212DF">
            <w:r w:rsidRPr="001719A4">
              <w:t>3555,8</w:t>
            </w:r>
          </w:p>
        </w:tc>
        <w:tc>
          <w:tcPr>
            <w:tcW w:w="753" w:type="dxa"/>
            <w:hideMark/>
          </w:tcPr>
          <w:p w:rsidR="007B7849" w:rsidRPr="001719A4" w:rsidRDefault="007B7849" w:rsidP="00B212DF">
            <w:r w:rsidRPr="001719A4">
              <w:t>4477,5</w:t>
            </w:r>
          </w:p>
        </w:tc>
        <w:tc>
          <w:tcPr>
            <w:tcW w:w="753" w:type="dxa"/>
            <w:hideMark/>
          </w:tcPr>
          <w:p w:rsidR="007B7849" w:rsidRPr="001719A4" w:rsidRDefault="007B7849" w:rsidP="00B212DF">
            <w:r w:rsidRPr="001719A4">
              <w:t>4997,5</w:t>
            </w:r>
          </w:p>
        </w:tc>
        <w:tc>
          <w:tcPr>
            <w:tcW w:w="750" w:type="dxa"/>
            <w:hideMark/>
          </w:tcPr>
          <w:p w:rsidR="007B7849" w:rsidRPr="001719A4" w:rsidRDefault="007B7849" w:rsidP="00B212DF">
            <w:r w:rsidRPr="001719A4">
              <w:t>4875,6</w:t>
            </w:r>
          </w:p>
        </w:tc>
        <w:tc>
          <w:tcPr>
            <w:tcW w:w="752" w:type="dxa"/>
            <w:hideMark/>
          </w:tcPr>
          <w:p w:rsidR="007B7849" w:rsidRPr="001719A4" w:rsidRDefault="007B7849" w:rsidP="00B212DF">
            <w:r w:rsidRPr="001719A4">
              <w:t>5011,3</w:t>
            </w:r>
          </w:p>
        </w:tc>
        <w:tc>
          <w:tcPr>
            <w:tcW w:w="752" w:type="dxa"/>
            <w:hideMark/>
          </w:tcPr>
          <w:p w:rsidR="007B7849" w:rsidRPr="001719A4" w:rsidRDefault="007B7849" w:rsidP="00B212DF">
            <w:r w:rsidRPr="001719A4">
              <w:t>3735,5</w:t>
            </w:r>
          </w:p>
        </w:tc>
        <w:tc>
          <w:tcPr>
            <w:tcW w:w="752" w:type="dxa"/>
            <w:hideMark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750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759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825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824" w:type="dxa"/>
          </w:tcPr>
          <w:p w:rsidR="007B7849" w:rsidRPr="001719A4" w:rsidRDefault="007B7849" w:rsidP="00B212DF">
            <w:r w:rsidRPr="001719A4">
              <w:t>2984,7</w:t>
            </w:r>
          </w:p>
        </w:tc>
        <w:tc>
          <w:tcPr>
            <w:tcW w:w="826" w:type="dxa"/>
          </w:tcPr>
          <w:p w:rsidR="007B7849" w:rsidRDefault="007B7849" w:rsidP="00B212DF">
            <w:r w:rsidRPr="001719A4">
              <w:t>2984,7</w:t>
            </w:r>
          </w:p>
        </w:tc>
      </w:tr>
      <w:tr w:rsidR="007B7849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7B7849" w:rsidRPr="00E36ECB" w:rsidRDefault="007B7849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7B7849" w:rsidRPr="009910B9" w:rsidRDefault="007B7849" w:rsidP="007A51B4">
            <w:r w:rsidRPr="009910B9">
              <w:t>44561,4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3555,8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4477,5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4997,5</w:t>
            </w:r>
          </w:p>
        </w:tc>
        <w:tc>
          <w:tcPr>
            <w:tcW w:w="750" w:type="dxa"/>
            <w:hideMark/>
          </w:tcPr>
          <w:p w:rsidR="007B7849" w:rsidRPr="009910B9" w:rsidRDefault="007B7849" w:rsidP="007A51B4">
            <w:r w:rsidRPr="009910B9">
              <w:t>4875,6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5011,3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3735,5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0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9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5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4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6" w:type="dxa"/>
          </w:tcPr>
          <w:p w:rsidR="007B7849" w:rsidRDefault="007B7849" w:rsidP="007A51B4">
            <w:r w:rsidRPr="009910B9">
              <w:t>2984,7</w:t>
            </w:r>
          </w:p>
        </w:tc>
      </w:tr>
      <w:tr w:rsidR="007B7849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7B7849" w:rsidRPr="00E36ECB" w:rsidRDefault="007B7849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7B7849" w:rsidRPr="00E36ECB" w:rsidRDefault="007B7849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7B7849" w:rsidRPr="00E36ECB" w:rsidRDefault="007B7849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7B7849" w:rsidRPr="00E36ECB" w:rsidRDefault="007B7849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7B7849" w:rsidRPr="00E36ECB" w:rsidRDefault="007B7849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7B7849" w:rsidRPr="009910B9" w:rsidRDefault="007B7849" w:rsidP="007A51B4">
            <w:r w:rsidRPr="009910B9">
              <w:t>44561,4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3555,8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4477,5</w:t>
            </w:r>
          </w:p>
        </w:tc>
        <w:tc>
          <w:tcPr>
            <w:tcW w:w="753" w:type="dxa"/>
            <w:hideMark/>
          </w:tcPr>
          <w:p w:rsidR="007B7849" w:rsidRPr="009910B9" w:rsidRDefault="007B7849" w:rsidP="007A51B4">
            <w:r w:rsidRPr="009910B9">
              <w:t>4997,5</w:t>
            </w:r>
          </w:p>
        </w:tc>
        <w:tc>
          <w:tcPr>
            <w:tcW w:w="750" w:type="dxa"/>
            <w:hideMark/>
          </w:tcPr>
          <w:p w:rsidR="007B7849" w:rsidRPr="009910B9" w:rsidRDefault="007B7849" w:rsidP="007A51B4">
            <w:r w:rsidRPr="009910B9">
              <w:t>4875,6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5011,3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3735,5</w:t>
            </w:r>
          </w:p>
        </w:tc>
        <w:tc>
          <w:tcPr>
            <w:tcW w:w="752" w:type="dxa"/>
            <w:hideMark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0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759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5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4" w:type="dxa"/>
          </w:tcPr>
          <w:p w:rsidR="007B7849" w:rsidRPr="009910B9" w:rsidRDefault="007B7849" w:rsidP="007A51B4">
            <w:r w:rsidRPr="009910B9">
              <w:t>2984,7</w:t>
            </w:r>
          </w:p>
        </w:tc>
        <w:tc>
          <w:tcPr>
            <w:tcW w:w="826" w:type="dxa"/>
          </w:tcPr>
          <w:p w:rsidR="007B7849" w:rsidRDefault="007B7849" w:rsidP="007A51B4">
            <w:r w:rsidRPr="009910B9"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0D39CF" w:rsidRPr="00E36ECB" w:rsidTr="000B0D3F">
        <w:tc>
          <w:tcPr>
            <w:tcW w:w="1797" w:type="dxa"/>
            <w:vMerge w:val="restart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  <w:tr w:rsidR="000D39CF" w:rsidRPr="00E36ECB" w:rsidTr="000B0D3F">
        <w:tc>
          <w:tcPr>
            <w:tcW w:w="1797" w:type="dxa"/>
            <w:vMerge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  <w:tr w:rsidR="000D39CF" w:rsidRPr="00E36ECB" w:rsidTr="000B0D3F">
        <w:tc>
          <w:tcPr>
            <w:tcW w:w="1797" w:type="dxa"/>
            <w:vMerge w:val="restart"/>
            <w:hideMark/>
          </w:tcPr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  <w:tr w:rsidR="000D39CF" w:rsidRPr="00E36ECB" w:rsidTr="000B0D3F">
        <w:tc>
          <w:tcPr>
            <w:tcW w:w="1797" w:type="dxa"/>
            <w:vMerge/>
            <w:hideMark/>
          </w:tcPr>
          <w:p w:rsidR="000D39CF" w:rsidRPr="00E36ECB" w:rsidRDefault="000D39CF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0D39CF" w:rsidRPr="00E36ECB" w:rsidRDefault="000D39CF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D39CF" w:rsidRPr="00445E79" w:rsidRDefault="000D39CF" w:rsidP="0040665A">
            <w:r w:rsidRPr="00445E79">
              <w:t>44561,4</w:t>
            </w:r>
          </w:p>
        </w:tc>
        <w:tc>
          <w:tcPr>
            <w:tcW w:w="862" w:type="dxa"/>
            <w:hideMark/>
          </w:tcPr>
          <w:p w:rsidR="000D39CF" w:rsidRPr="00445E79" w:rsidRDefault="000D39CF" w:rsidP="0040665A">
            <w:r w:rsidRPr="00445E79">
              <w:t>3555,8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4477,5</w:t>
            </w:r>
          </w:p>
        </w:tc>
        <w:tc>
          <w:tcPr>
            <w:tcW w:w="861" w:type="dxa"/>
            <w:hideMark/>
          </w:tcPr>
          <w:p w:rsidR="000D39CF" w:rsidRPr="00445E79" w:rsidRDefault="000D39CF" w:rsidP="0040665A">
            <w:r w:rsidRPr="00445E79">
              <w:t>4997,5</w:t>
            </w:r>
          </w:p>
        </w:tc>
        <w:tc>
          <w:tcPr>
            <w:tcW w:w="771" w:type="dxa"/>
            <w:hideMark/>
          </w:tcPr>
          <w:p w:rsidR="000D39CF" w:rsidRPr="00445E79" w:rsidRDefault="000D39CF" w:rsidP="0040665A">
            <w:r w:rsidRPr="00445E79">
              <w:t>4875,6</w:t>
            </w:r>
          </w:p>
        </w:tc>
        <w:tc>
          <w:tcPr>
            <w:tcW w:w="859" w:type="dxa"/>
            <w:hideMark/>
          </w:tcPr>
          <w:p w:rsidR="000D39CF" w:rsidRPr="00445E79" w:rsidRDefault="000D39CF" w:rsidP="0040665A">
            <w:r w:rsidRPr="00445E79">
              <w:t>5011,3</w:t>
            </w:r>
          </w:p>
        </w:tc>
        <w:tc>
          <w:tcPr>
            <w:tcW w:w="860" w:type="dxa"/>
            <w:hideMark/>
          </w:tcPr>
          <w:p w:rsidR="000D39CF" w:rsidRPr="00445E79" w:rsidRDefault="000D39CF" w:rsidP="0040665A">
            <w:r w:rsidRPr="00445E79">
              <w:t>3735,5</w:t>
            </w:r>
          </w:p>
        </w:tc>
        <w:tc>
          <w:tcPr>
            <w:tcW w:w="858" w:type="dxa"/>
            <w:hideMark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Pr="00445E79" w:rsidRDefault="000D39CF" w:rsidP="0040665A">
            <w:r w:rsidRPr="00445E79">
              <w:t>2984,7</w:t>
            </w:r>
          </w:p>
        </w:tc>
        <w:tc>
          <w:tcPr>
            <w:tcW w:w="858" w:type="dxa"/>
          </w:tcPr>
          <w:p w:rsidR="000D39CF" w:rsidRDefault="000D39CF" w:rsidP="0040665A">
            <w:r w:rsidRPr="00445E79"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Елизаветовского сельского поселения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69D"/>
    <w:rsid w:val="00072592"/>
    <w:rsid w:val="000910FC"/>
    <w:rsid w:val="000B0D3F"/>
    <w:rsid w:val="000C3D05"/>
    <w:rsid w:val="000D39CF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52CEF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428E6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5D4F"/>
    <w:rsid w:val="0042202A"/>
    <w:rsid w:val="00422FB2"/>
    <w:rsid w:val="00424709"/>
    <w:rsid w:val="00426A63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33959"/>
    <w:rsid w:val="00674281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57AB"/>
    <w:rsid w:val="00754569"/>
    <w:rsid w:val="00755C8C"/>
    <w:rsid w:val="007613FB"/>
    <w:rsid w:val="0076557B"/>
    <w:rsid w:val="00765D06"/>
    <w:rsid w:val="007725CA"/>
    <w:rsid w:val="007928FB"/>
    <w:rsid w:val="0079442E"/>
    <w:rsid w:val="007A66F9"/>
    <w:rsid w:val="007B784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17B49"/>
    <w:rsid w:val="00823CEC"/>
    <w:rsid w:val="00834D99"/>
    <w:rsid w:val="00835B72"/>
    <w:rsid w:val="00871FBF"/>
    <w:rsid w:val="00871FC0"/>
    <w:rsid w:val="00881BB7"/>
    <w:rsid w:val="00891317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24C8D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2277C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EF4820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95C2-68B3-4BC8-AFAE-3B0A711F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12</cp:revision>
  <cp:lastPrinted>2013-11-19T05:51:00Z</cp:lastPrinted>
  <dcterms:created xsi:type="dcterms:W3CDTF">2023-02-14T06:54:00Z</dcterms:created>
  <dcterms:modified xsi:type="dcterms:W3CDTF">2023-12-06T08:19:00Z</dcterms:modified>
</cp:coreProperties>
</file>