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41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841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Default="000276C3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841CAA" w:rsidRPr="00DD0E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D0EB4" w:rsidRP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</w:t>
      </w:r>
      <w:r w:rsidR="000A2DAD">
        <w:rPr>
          <w:rFonts w:ascii="Times New Roman" w:eastAsia="Calibri" w:hAnsi="Times New Roman" w:cs="Times New Roman"/>
          <w:sz w:val="28"/>
          <w:szCs w:val="28"/>
        </w:rPr>
        <w:t>1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AA35FA">
        <w:t xml:space="preserve"> 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>Администрация  Елизаветовского сельского</w:t>
      </w:r>
      <w:proofErr w:type="gramEnd"/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A3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AA35F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AA35F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2A2A91" w:rsidRPr="00AA35F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DD0EB4">
        <w:rPr>
          <w:rFonts w:ascii="Times New Roman" w:hAnsi="Times New Roman" w:cs="Times New Roman"/>
          <w:sz w:val="28"/>
          <w:szCs w:val="28"/>
        </w:rPr>
        <w:t>2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DD0E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0EB4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DD0EB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606C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D0EB4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3C03E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3C03E5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57EB4" w:rsidRPr="00657EB4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57EB4" w:rsidRPr="00604BC6" w:rsidRDefault="00657EB4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657EB4" w:rsidRPr="00604BC6" w:rsidRDefault="00657EB4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57EB4" w:rsidRPr="00604BC6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657EB4" w:rsidRPr="00657EB4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57EB4" w:rsidRPr="00604BC6" w:rsidRDefault="00657EB4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57EB4" w:rsidRPr="00604BC6" w:rsidRDefault="00657EB4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657EB4" w:rsidRPr="00604BC6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7EB4" w:rsidRPr="00604BC6" w:rsidTr="00604BC6">
        <w:trPr>
          <w:tblCellSpacing w:w="5" w:type="nil"/>
        </w:trPr>
        <w:tc>
          <w:tcPr>
            <w:tcW w:w="567" w:type="dxa"/>
          </w:tcPr>
          <w:p w:rsidR="00657EB4" w:rsidRPr="00657EB4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657EB4" w:rsidRPr="00604BC6" w:rsidRDefault="00657EB4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7EB4" w:rsidRPr="00604BC6" w:rsidRDefault="00657EB4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7EB4" w:rsidRPr="00604BC6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</w:tc>
        <w:tc>
          <w:tcPr>
            <w:tcW w:w="1276" w:type="dxa"/>
          </w:tcPr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57EB4" w:rsidRDefault="003C03E5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  <w:p w:rsidR="00657EB4" w:rsidRPr="00604BC6" w:rsidRDefault="00657EB4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FE" w:rsidRDefault="001C1BFE" w:rsidP="008667E1">
      <w:pPr>
        <w:spacing w:after="0" w:line="240" w:lineRule="auto"/>
      </w:pPr>
      <w:r>
        <w:separator/>
      </w:r>
    </w:p>
  </w:endnote>
  <w:endnote w:type="continuationSeparator" w:id="0">
    <w:p w:rsidR="001C1BFE" w:rsidRDefault="001C1BF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FE" w:rsidRDefault="001C1BFE" w:rsidP="008667E1">
      <w:pPr>
        <w:spacing w:after="0" w:line="240" w:lineRule="auto"/>
      </w:pPr>
      <w:r>
        <w:separator/>
      </w:r>
    </w:p>
  </w:footnote>
  <w:footnote w:type="continuationSeparator" w:id="0">
    <w:p w:rsidR="001C1BFE" w:rsidRDefault="001C1BFE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1BFE"/>
    <w:rsid w:val="001C3462"/>
    <w:rsid w:val="001E28EA"/>
    <w:rsid w:val="001F155C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D31DB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7007"/>
    <w:rsid w:val="006A1EB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2017-01-26T05:29:00Z</cp:lastPrinted>
  <dcterms:created xsi:type="dcterms:W3CDTF">2022-01-09T16:38:00Z</dcterms:created>
  <dcterms:modified xsi:type="dcterms:W3CDTF">2022-01-09T16:42:00Z</dcterms:modified>
</cp:coreProperties>
</file>