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DC4173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</w:t>
      </w:r>
      <w:r w:rsid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CE" w:rsidRPr="00D70ECE" w:rsidRDefault="00D70ECE" w:rsidP="00D70E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ECE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</w:t>
      </w:r>
      <w:r>
        <w:rPr>
          <w:rFonts w:ascii="Times New Roman" w:eastAsia="Calibri" w:hAnsi="Times New Roman" w:cs="Times New Roman"/>
          <w:sz w:val="28"/>
          <w:szCs w:val="28"/>
        </w:rPr>
        <w:t>68</w:t>
      </w:r>
      <w:r w:rsidRPr="00D70ECE">
        <w:rPr>
          <w:rFonts w:ascii="Times New Roman" w:eastAsia="Calibri" w:hAnsi="Times New Roman" w:cs="Times New Roman"/>
          <w:sz w:val="28"/>
          <w:szCs w:val="28"/>
        </w:rPr>
        <w:t xml:space="preserve"> от 30.12.2021 </w:t>
      </w:r>
    </w:p>
    <w:p w:rsidR="000276C3" w:rsidRPr="00C96802" w:rsidRDefault="00D70ECE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0276C3"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A37027" w:rsidRPr="00A3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A37027" w:rsidRPr="00A37027">
        <w:rPr>
          <w:rFonts w:ascii="Times New Roman" w:hAnsi="Times New Roman"/>
          <w:sz w:val="26"/>
          <w:szCs w:val="26"/>
        </w:rPr>
        <w:t>2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40981" w:rsidRDefault="008D1ED0" w:rsidP="00C669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ED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D1ED0"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 Елизавет</w:t>
      </w:r>
      <w:r w:rsidR="00DC4173">
        <w:rPr>
          <w:rFonts w:ascii="Times New Roman" w:hAnsi="Times New Roman" w:cs="Times New Roman"/>
          <w:sz w:val="28"/>
          <w:szCs w:val="28"/>
        </w:rPr>
        <w:t>овского сельского поселения № 40 от 10.08</w:t>
      </w:r>
      <w:r w:rsidRPr="008D1ED0">
        <w:rPr>
          <w:rFonts w:ascii="Times New Roman" w:hAnsi="Times New Roman" w:cs="Times New Roman"/>
          <w:sz w:val="28"/>
          <w:szCs w:val="28"/>
        </w:rPr>
        <w:t>.2022  «О внесении изменений и дополнений в бюджет Елизаветовского сельского поселения Азовского района на 2022 год и плано</w:t>
      </w:r>
      <w:r>
        <w:rPr>
          <w:rFonts w:ascii="Times New Roman" w:hAnsi="Times New Roman" w:cs="Times New Roman"/>
          <w:sz w:val="28"/>
          <w:szCs w:val="28"/>
        </w:rPr>
        <w:t xml:space="preserve">вый период 2023 и 2024 годов»,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А</w:t>
      </w:r>
      <w:r w:rsidR="00796B1C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73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FE1331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DC4173">
        <w:rPr>
          <w:rFonts w:ascii="Times New Roman" w:eastAsia="Times New Roman" w:hAnsi="Times New Roman" w:cs="Times New Roman"/>
          <w:sz w:val="28"/>
          <w:szCs w:val="28"/>
          <w:lang w:eastAsia="ru-RU"/>
        </w:rPr>
        <w:t>06.09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6637D1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B1C" w:rsidRPr="008D1ED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8D1ED0">
        <w:rPr>
          <w:rFonts w:ascii="Times New Roman" w:eastAsia="Calibri" w:hAnsi="Times New Roman" w:cs="Times New Roman"/>
          <w:sz w:val="28"/>
          <w:szCs w:val="28"/>
        </w:rPr>
        <w:t>1</w:t>
      </w:r>
      <w:r w:rsidR="008577A6" w:rsidRPr="008D1ED0">
        <w:rPr>
          <w:rFonts w:ascii="Times New Roman" w:eastAsia="Calibri" w:hAnsi="Times New Roman" w:cs="Times New Roman"/>
          <w:sz w:val="28"/>
          <w:szCs w:val="28"/>
        </w:rPr>
        <w:t>28</w:t>
      </w:r>
      <w:r w:rsidR="00FE1331" w:rsidRPr="008D1ED0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8D1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B1C" w:rsidRPr="008D1ED0">
        <w:rPr>
          <w:rFonts w:ascii="Times New Roman" w:eastAsia="Calibri" w:hAnsi="Times New Roman" w:cs="Times New Roman"/>
          <w:sz w:val="28"/>
          <w:szCs w:val="28"/>
        </w:rPr>
        <w:t xml:space="preserve">года «Об утверждении муниципальной программы </w:t>
      </w:r>
      <w:r w:rsidR="008577A6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предупреждении и ликвидация</w:t>
      </w:r>
      <w:proofErr w:type="gramEnd"/>
      <w:r w:rsidR="008577A6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</w:t>
      </w:r>
      <w:r w:rsidR="00796B1C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8D1ED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8D1E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поселения, </w:t>
      </w:r>
      <w:proofErr w:type="gramStart"/>
      <w:r w:rsidR="00D40981" w:rsidRPr="008D1E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D40981" w:rsidRPr="008D1ED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E22AB6" w:rsidRPr="008D1ED0" w:rsidRDefault="00E22AB6" w:rsidP="00C669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Default="00FE1331" w:rsidP="00D40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3B1">
        <w:rPr>
          <w:rFonts w:ascii="Times New Roman" w:hAnsi="Times New Roman" w:cs="Times New Roman"/>
          <w:sz w:val="28"/>
          <w:szCs w:val="28"/>
        </w:rPr>
        <w:t xml:space="preserve">       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DD6C6D" w:rsidRPr="00DD6C6D">
        <w:rPr>
          <w:sz w:val="28"/>
          <w:szCs w:val="28"/>
        </w:rPr>
        <w:t xml:space="preserve"> </w:t>
      </w:r>
      <w:r w:rsidR="00DD6C6D" w:rsidRPr="00DD6C6D">
        <w:rPr>
          <w:rFonts w:ascii="Times New Roman" w:hAnsi="Times New Roman" w:cs="Times New Roman"/>
          <w:sz w:val="28"/>
          <w:szCs w:val="28"/>
        </w:rPr>
        <w:t>Внести изменения в  План реализации муниципальной программы</w:t>
      </w:r>
      <w:r w:rsidR="00DD6C6D" w:rsidRPr="00224AEB">
        <w:rPr>
          <w:sz w:val="28"/>
          <w:szCs w:val="28"/>
        </w:rPr>
        <w:t xml:space="preserve">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6637D1">
        <w:rPr>
          <w:rFonts w:ascii="Times New Roman" w:hAnsi="Times New Roman" w:cs="Times New Roman"/>
          <w:sz w:val="28"/>
          <w:szCs w:val="28"/>
        </w:rPr>
        <w:t>2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713B1" w:rsidRPr="001713B1" w:rsidRDefault="001713B1" w:rsidP="001713B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17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171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1713B1" w:rsidRPr="001713B1" w:rsidRDefault="001713B1" w:rsidP="001713B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171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1713B1" w:rsidRPr="001713B1" w:rsidRDefault="001713B1" w:rsidP="001713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1713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3B1" w:rsidRPr="001713B1" w:rsidRDefault="001713B1" w:rsidP="001713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proofErr w:type="gramStart"/>
      <w:r w:rsidRPr="001713B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71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1713B1" w:rsidRPr="001713B1" w:rsidRDefault="001713B1" w:rsidP="00171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1B" w:rsidRDefault="001713B1" w:rsidP="0017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713B1" w:rsidRPr="001713B1" w:rsidRDefault="001713B1" w:rsidP="0017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</w:t>
      </w:r>
    </w:p>
    <w:p w:rsidR="00775E7B" w:rsidRPr="00D5005B" w:rsidRDefault="001713B1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</w:t>
      </w:r>
      <w:r w:rsidR="0032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В.С. </w:t>
      </w:r>
      <w:proofErr w:type="gramStart"/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CC3D71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40A86">
        <w:rPr>
          <w:rFonts w:ascii="Times New Roman" w:eastAsia="Times New Roman" w:hAnsi="Times New Roman" w:cs="Times New Roman"/>
          <w:sz w:val="26"/>
          <w:szCs w:val="26"/>
          <w:lang w:eastAsia="ru-RU"/>
        </w:rPr>
        <w:t>06.09</w:t>
      </w:r>
      <w:r w:rsidR="00B665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40A86">
        <w:rPr>
          <w:rFonts w:ascii="Times New Roman" w:eastAsia="Times New Roman" w:hAnsi="Times New Roman" w:cs="Times New Roman"/>
          <w:sz w:val="26"/>
          <w:szCs w:val="26"/>
          <w:lang w:eastAsia="ru-RU"/>
        </w:rPr>
        <w:t>138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C3D71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1821A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1821A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1821A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24,2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1821A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24,2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1821A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24,2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1821A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24,2</w:t>
            </w:r>
            <w:bookmarkStart w:id="1" w:name="_GoBack"/>
            <w:bookmarkEnd w:id="1"/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37A54" w:rsidRPr="00796B1C" w:rsidTr="00796B1C">
        <w:trPr>
          <w:tblCellSpacing w:w="5" w:type="nil"/>
        </w:trPr>
        <w:tc>
          <w:tcPr>
            <w:tcW w:w="567" w:type="dxa"/>
          </w:tcPr>
          <w:p w:rsidR="00837A54" w:rsidRDefault="00837A5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837A54" w:rsidRPr="00E47910" w:rsidRDefault="00837A54" w:rsidP="0083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1.4</w:t>
            </w:r>
          </w:p>
          <w:p w:rsidR="00837A54" w:rsidRPr="00E47910" w:rsidRDefault="00837A54" w:rsidP="0083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Огнеупорная обработка чердачного помещения здания </w:t>
            </w: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администрации сельского поселения</w:t>
            </w:r>
          </w:p>
        </w:tc>
        <w:tc>
          <w:tcPr>
            <w:tcW w:w="2693" w:type="dxa"/>
          </w:tcPr>
          <w:p w:rsidR="00837A54" w:rsidRPr="00E47910" w:rsidRDefault="00837A54" w:rsidP="001C2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837A54" w:rsidRPr="00E47910" w:rsidRDefault="00837A54" w:rsidP="001C2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1276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1560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37A54" w:rsidRPr="00796B1C" w:rsidTr="00796B1C">
        <w:trPr>
          <w:tblCellSpacing w:w="5" w:type="nil"/>
        </w:trPr>
        <w:tc>
          <w:tcPr>
            <w:tcW w:w="567" w:type="dxa"/>
          </w:tcPr>
          <w:p w:rsidR="00837A54" w:rsidRDefault="00837A5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1.4.1</w:t>
            </w:r>
          </w:p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Огнеупорная обработка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чердачного помещения здания </w:t>
            </w: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администрации сельского поселения</w:t>
            </w:r>
          </w:p>
        </w:tc>
        <w:tc>
          <w:tcPr>
            <w:tcW w:w="2693" w:type="dxa"/>
          </w:tcPr>
          <w:p w:rsidR="00837A54" w:rsidRPr="00E47910" w:rsidRDefault="00837A54" w:rsidP="001C2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Повешение уровня защищенности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837A54" w:rsidRPr="00E47910" w:rsidRDefault="00837A54" w:rsidP="001C2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51,9</w:t>
            </w:r>
          </w:p>
        </w:tc>
        <w:tc>
          <w:tcPr>
            <w:tcW w:w="1276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1560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716B4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716B4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уровня безопасности населения от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C96802" w:rsidRPr="00E47910" w:rsidRDefault="00C716B4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716B4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716B4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716B4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C716B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104,5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C716B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104,5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5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C3D71">
      <w:footerReference w:type="even" r:id="rId10"/>
      <w:footerReference w:type="default" r:id="rId11"/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6C" w:rsidRDefault="00B1726C" w:rsidP="008667E1">
      <w:pPr>
        <w:spacing w:after="0" w:line="240" w:lineRule="auto"/>
      </w:pPr>
      <w:r>
        <w:separator/>
      </w:r>
    </w:p>
  </w:endnote>
  <w:endnote w:type="continuationSeparator" w:id="0">
    <w:p w:rsidR="00B1726C" w:rsidRDefault="00B1726C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6C" w:rsidRDefault="00B1726C" w:rsidP="008667E1">
      <w:pPr>
        <w:spacing w:after="0" w:line="240" w:lineRule="auto"/>
      </w:pPr>
      <w:r>
        <w:separator/>
      </w:r>
    </w:p>
  </w:footnote>
  <w:footnote w:type="continuationSeparator" w:id="0">
    <w:p w:rsidR="00B1726C" w:rsidRDefault="00B1726C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31A89"/>
    <w:rsid w:val="00153618"/>
    <w:rsid w:val="00154959"/>
    <w:rsid w:val="00156256"/>
    <w:rsid w:val="001713B1"/>
    <w:rsid w:val="00174EFB"/>
    <w:rsid w:val="001821A2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165B0"/>
    <w:rsid w:val="00321D1B"/>
    <w:rsid w:val="003353C6"/>
    <w:rsid w:val="003376BF"/>
    <w:rsid w:val="00346159"/>
    <w:rsid w:val="0038216C"/>
    <w:rsid w:val="003836FE"/>
    <w:rsid w:val="00393726"/>
    <w:rsid w:val="003D31DB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5F1D"/>
    <w:rsid w:val="00620099"/>
    <w:rsid w:val="00656384"/>
    <w:rsid w:val="00657766"/>
    <w:rsid w:val="006637D1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A14EB"/>
    <w:rsid w:val="007D24DD"/>
    <w:rsid w:val="007E2D87"/>
    <w:rsid w:val="00804DA9"/>
    <w:rsid w:val="0083111B"/>
    <w:rsid w:val="00837A54"/>
    <w:rsid w:val="0085542D"/>
    <w:rsid w:val="008577A6"/>
    <w:rsid w:val="008667E1"/>
    <w:rsid w:val="00881783"/>
    <w:rsid w:val="00885B29"/>
    <w:rsid w:val="008A5C75"/>
    <w:rsid w:val="008B23E3"/>
    <w:rsid w:val="008C3863"/>
    <w:rsid w:val="008C53FF"/>
    <w:rsid w:val="008D1ED0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9E4CCB"/>
    <w:rsid w:val="009F7F37"/>
    <w:rsid w:val="00A16BDD"/>
    <w:rsid w:val="00A37027"/>
    <w:rsid w:val="00A664DF"/>
    <w:rsid w:val="00A772C7"/>
    <w:rsid w:val="00AA7A4E"/>
    <w:rsid w:val="00AB5446"/>
    <w:rsid w:val="00AE19C5"/>
    <w:rsid w:val="00B02773"/>
    <w:rsid w:val="00B10FA9"/>
    <w:rsid w:val="00B1726C"/>
    <w:rsid w:val="00B40A86"/>
    <w:rsid w:val="00B46C0D"/>
    <w:rsid w:val="00B51C5B"/>
    <w:rsid w:val="00B6651F"/>
    <w:rsid w:val="00BD5731"/>
    <w:rsid w:val="00BD62FB"/>
    <w:rsid w:val="00C118BB"/>
    <w:rsid w:val="00C60886"/>
    <w:rsid w:val="00C669F6"/>
    <w:rsid w:val="00C716B4"/>
    <w:rsid w:val="00C8466D"/>
    <w:rsid w:val="00C96802"/>
    <w:rsid w:val="00C97152"/>
    <w:rsid w:val="00CB3801"/>
    <w:rsid w:val="00CC0A53"/>
    <w:rsid w:val="00CC320C"/>
    <w:rsid w:val="00CC3D71"/>
    <w:rsid w:val="00CE638C"/>
    <w:rsid w:val="00D06AD6"/>
    <w:rsid w:val="00D33490"/>
    <w:rsid w:val="00D40981"/>
    <w:rsid w:val="00D5005B"/>
    <w:rsid w:val="00D5347E"/>
    <w:rsid w:val="00D624A4"/>
    <w:rsid w:val="00D62F22"/>
    <w:rsid w:val="00D70ECE"/>
    <w:rsid w:val="00D7231F"/>
    <w:rsid w:val="00D93498"/>
    <w:rsid w:val="00D94CFB"/>
    <w:rsid w:val="00D953D9"/>
    <w:rsid w:val="00DA028D"/>
    <w:rsid w:val="00DA0D93"/>
    <w:rsid w:val="00DA5785"/>
    <w:rsid w:val="00DC4173"/>
    <w:rsid w:val="00DD126B"/>
    <w:rsid w:val="00DD1D55"/>
    <w:rsid w:val="00DD38A8"/>
    <w:rsid w:val="00DD6C6D"/>
    <w:rsid w:val="00E22AB6"/>
    <w:rsid w:val="00E47910"/>
    <w:rsid w:val="00E548E3"/>
    <w:rsid w:val="00E60061"/>
    <w:rsid w:val="00E700A5"/>
    <w:rsid w:val="00EA1A94"/>
    <w:rsid w:val="00EE364B"/>
    <w:rsid w:val="00EF02D9"/>
    <w:rsid w:val="00EF3572"/>
    <w:rsid w:val="00F13416"/>
    <w:rsid w:val="00F142CB"/>
    <w:rsid w:val="00F170C3"/>
    <w:rsid w:val="00F21105"/>
    <w:rsid w:val="00F2149A"/>
    <w:rsid w:val="00F221A4"/>
    <w:rsid w:val="00F34FB2"/>
    <w:rsid w:val="00F476C4"/>
    <w:rsid w:val="00F5067C"/>
    <w:rsid w:val="00F5573E"/>
    <w:rsid w:val="00F62E72"/>
    <w:rsid w:val="00F6760A"/>
    <w:rsid w:val="00F73F6B"/>
    <w:rsid w:val="00F76823"/>
    <w:rsid w:val="00FE1331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32</cp:revision>
  <cp:lastPrinted>2017-01-26T05:29:00Z</cp:lastPrinted>
  <dcterms:created xsi:type="dcterms:W3CDTF">2022-01-09T15:51:00Z</dcterms:created>
  <dcterms:modified xsi:type="dcterms:W3CDTF">2022-09-08T12:20:00Z</dcterms:modified>
</cp:coreProperties>
</file>