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879" w:rsidRPr="008D2879" w:rsidRDefault="008D2879" w:rsidP="008D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D2879" w:rsidRPr="008D2879" w:rsidRDefault="008D2879" w:rsidP="008D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8D2879" w:rsidRPr="008D2879" w:rsidRDefault="008D2879" w:rsidP="008D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D2879" w:rsidRPr="008D2879" w:rsidRDefault="008D2879" w:rsidP="008D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8D2879" w:rsidRPr="008D2879" w:rsidRDefault="008D2879" w:rsidP="008D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879" w:rsidRPr="008D2879" w:rsidRDefault="008D2879" w:rsidP="008D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8D2879" w:rsidRPr="008D2879" w:rsidRDefault="008D2879" w:rsidP="008D2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879" w:rsidRPr="008D2879" w:rsidRDefault="008D2879" w:rsidP="008D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D2879" w:rsidRPr="008D2879" w:rsidRDefault="008D2879" w:rsidP="008D2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879" w:rsidRDefault="00956F6D" w:rsidP="008D287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0C44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8D2879"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8D2879"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8D2879" w:rsidRPr="008D2879" w:rsidRDefault="008D2879" w:rsidP="008D287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1B6" w:rsidRDefault="000060DD" w:rsidP="002331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2471B6">
        <w:rPr>
          <w:rFonts w:ascii="Times New Roman" w:hAnsi="Times New Roman"/>
          <w:sz w:val="28"/>
          <w:szCs w:val="28"/>
        </w:rPr>
        <w:t>№ 184</w:t>
      </w:r>
    </w:p>
    <w:p w:rsidR="008D2879" w:rsidRDefault="002471B6" w:rsidP="002331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30.12.2020 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8D2879" w:rsidRDefault="000276C3" w:rsidP="002331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муниципальной программы «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</w:p>
    <w:p w:rsidR="008D2879" w:rsidRDefault="001C3462" w:rsidP="002331FD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</w:t>
      </w:r>
      <w:r w:rsidR="00D8701B"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Озеленение</w:t>
      </w:r>
    </w:p>
    <w:p w:rsidR="008D2879" w:rsidRDefault="00D8701B" w:rsidP="002331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2331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8D28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471B6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C0F0B" w:rsidRDefault="00796B1C" w:rsidP="00CC0F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2C7C32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956F6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7C32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56F6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C7C32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7C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6F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C7C32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56F6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C7C32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56F6D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95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="00956F6D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</w:t>
      </w:r>
      <w:r w:rsidR="00956F6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56F6D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56F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F6D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6F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6F6D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956F6D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постановлением А</w:t>
      </w:r>
      <w:r w:rsidR="002C7C32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2C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F6D">
        <w:rPr>
          <w:rFonts w:ascii="Times New Roman" w:eastAsia="Times New Roman" w:hAnsi="Times New Roman" w:cs="Times New Roman"/>
          <w:sz w:val="28"/>
          <w:szCs w:val="28"/>
          <w:lang w:eastAsia="ru-RU"/>
        </w:rPr>
        <w:t>119   от 11.11</w:t>
      </w:r>
      <w:r w:rsidR="002C7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7C32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C7C3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C7C32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</w:t>
      </w:r>
      <w:r w:rsidR="002C7C32"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2C7C32">
        <w:rPr>
          <w:rFonts w:ascii="Times New Roman" w:eastAsia="Calibri" w:hAnsi="Times New Roman" w:cs="Times New Roman"/>
          <w:sz w:val="28"/>
          <w:szCs w:val="28"/>
        </w:rPr>
        <w:t xml:space="preserve">132 от 31.10.2018 </w:t>
      </w:r>
      <w:r w:rsidR="002C7C32" w:rsidRPr="00796B1C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CC0F0B">
        <w:rPr>
          <w:rFonts w:ascii="Times New Roman" w:eastAsia="Calibri" w:hAnsi="Times New Roman" w:cs="Times New Roman"/>
          <w:sz w:val="28"/>
          <w:szCs w:val="28"/>
        </w:rPr>
        <w:t>«</w:t>
      </w:r>
      <w:r w:rsidR="00D8701B" w:rsidRPr="00CC0F0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Pr="00CC0F0B">
        <w:rPr>
          <w:rFonts w:ascii="Times New Roman" w:eastAsia="Calibri" w:hAnsi="Times New Roman" w:cs="Times New Roman"/>
          <w:sz w:val="28"/>
          <w:szCs w:val="28"/>
        </w:rPr>
        <w:t>»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F0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Елизаветовского</w:t>
      </w:r>
      <w:proofErr w:type="gramEnd"/>
      <w:r w:rsidR="00CC0F0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5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  <w:r w:rsidR="00CC0F0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C0F0B" w:rsidRPr="00CC0F0B" w:rsidRDefault="00CC0F0B" w:rsidP="00CC0F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FD" w:rsidRPr="00CC0F0B" w:rsidRDefault="00FE1331" w:rsidP="00CC0F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F0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C0F0B">
        <w:rPr>
          <w:rFonts w:ascii="Times New Roman" w:hAnsi="Times New Roman" w:cs="Times New Roman"/>
          <w:sz w:val="28"/>
          <w:szCs w:val="28"/>
        </w:rPr>
        <w:t>1.</w:t>
      </w:r>
      <w:r w:rsidR="00CF412D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A2A91" w:rsidRPr="00CC0F0B">
        <w:rPr>
          <w:rFonts w:ascii="Times New Roman" w:hAnsi="Times New Roman" w:cs="Times New Roman"/>
          <w:sz w:val="28"/>
          <w:szCs w:val="28"/>
        </w:rPr>
        <w:t xml:space="preserve">  </w:t>
      </w:r>
      <w:r w:rsidR="00CF412D">
        <w:rPr>
          <w:rFonts w:ascii="Times New Roman" w:hAnsi="Times New Roman" w:cs="Times New Roman"/>
          <w:sz w:val="28"/>
          <w:szCs w:val="28"/>
        </w:rPr>
        <w:t>П</w:t>
      </w:r>
      <w:r w:rsidR="002A2A91" w:rsidRPr="00CC0F0B">
        <w:rPr>
          <w:rFonts w:ascii="Times New Roman" w:hAnsi="Times New Roman" w:cs="Times New Roman"/>
          <w:sz w:val="28"/>
          <w:szCs w:val="28"/>
        </w:rPr>
        <w:t>лан</w:t>
      </w:r>
      <w:r w:rsidR="00510B9F" w:rsidRPr="00CC0F0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D8701B" w:rsidRPr="00CC0F0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="002A2A91" w:rsidRPr="00CC0F0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CC0F0B">
        <w:rPr>
          <w:rFonts w:ascii="Times New Roman" w:hAnsi="Times New Roman" w:cs="Times New Roman"/>
          <w:sz w:val="28"/>
          <w:szCs w:val="28"/>
        </w:rPr>
        <w:t>2</w:t>
      </w:r>
      <w:r w:rsidR="008D2879" w:rsidRPr="00CC0F0B">
        <w:rPr>
          <w:rFonts w:ascii="Times New Roman" w:hAnsi="Times New Roman" w:cs="Times New Roman"/>
          <w:sz w:val="28"/>
          <w:szCs w:val="28"/>
        </w:rPr>
        <w:t>1</w:t>
      </w:r>
      <w:r w:rsidR="00510B9F" w:rsidRPr="00CC0F0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CC0F0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C0F0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CF412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Контроль, за выполнением данного постановления, возложить на Главу </w:t>
      </w:r>
      <w:r w:rsidR="005F482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A94" w:rsidRDefault="005F482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F4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B10FA9" w:rsidP="00D8701B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Елизаветовского сельского поселения от </w:t>
      </w:r>
      <w:r w:rsidR="005F4820">
        <w:rPr>
          <w:rFonts w:ascii="Times New Roman" w:eastAsia="Times New Roman" w:hAnsi="Times New Roman" w:cs="Times New Roman"/>
          <w:sz w:val="26"/>
          <w:szCs w:val="26"/>
          <w:lang w:eastAsia="ru-RU"/>
        </w:rPr>
        <w:t>15.11</w:t>
      </w:r>
      <w:r w:rsidR="00CA49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85D1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49F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F4820">
        <w:rPr>
          <w:rFonts w:ascii="Times New Roman" w:eastAsia="Times New Roman" w:hAnsi="Times New Roman" w:cs="Times New Roman"/>
          <w:sz w:val="26"/>
          <w:szCs w:val="26"/>
          <w:lang w:eastAsia="ru-RU"/>
        </w:rPr>
        <w:t>124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FE13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701B"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185D15">
        <w:rPr>
          <w:rFonts w:ascii="Times New Roman" w:hAnsi="Times New Roman"/>
          <w:sz w:val="28"/>
          <w:szCs w:val="28"/>
        </w:rPr>
        <w:t>1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6C32B0" w:rsidRPr="00FE1331" w:rsidRDefault="006C32B0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D8701B" w:rsidRPr="00796B1C" w:rsidTr="00E76C54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D8701B" w:rsidRPr="00796B1C" w:rsidTr="00E76C54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D8701B" w:rsidRPr="00796B1C" w:rsidRDefault="00D8701B" w:rsidP="00D87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D8701B" w:rsidRPr="00796B1C" w:rsidTr="00E76C54">
        <w:trPr>
          <w:tblHeader/>
          <w:tblCellSpacing w:w="5" w:type="nil"/>
        </w:trPr>
        <w:tc>
          <w:tcPr>
            <w:tcW w:w="567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701B" w:rsidRPr="00796B1C" w:rsidTr="00E76C54">
        <w:trPr>
          <w:tblCellSpacing w:w="5" w:type="nil"/>
        </w:trPr>
        <w:tc>
          <w:tcPr>
            <w:tcW w:w="567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D8701B" w:rsidRPr="008C17E8" w:rsidRDefault="00D8701B" w:rsidP="00E76C5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грамма 1 «</w:t>
            </w: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Елизаветовского сельского поселения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8701B" w:rsidRPr="00796B1C" w:rsidRDefault="006903C3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6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8701B" w:rsidRPr="00796B1C" w:rsidRDefault="006903C3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185D15" w:rsidRPr="008C17E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85D15" w:rsidRPr="008C17E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зеленых насаждений</w:t>
            </w:r>
          </w:p>
        </w:tc>
        <w:tc>
          <w:tcPr>
            <w:tcW w:w="1560" w:type="dxa"/>
          </w:tcPr>
          <w:p w:rsidR="00185D15" w:rsidRDefault="00185D15" w:rsidP="00E76C54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Pr="00796B1C" w:rsidRDefault="008E416C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8E416C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60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85D15" w:rsidRPr="008C17E8" w:rsidRDefault="00185D15" w:rsidP="006F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зеленых насаждений</w:t>
            </w:r>
          </w:p>
        </w:tc>
        <w:tc>
          <w:tcPr>
            <w:tcW w:w="1560" w:type="dxa"/>
          </w:tcPr>
          <w:p w:rsidR="00185D15" w:rsidRDefault="00185D15" w:rsidP="00E76C54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Pr="00796B1C" w:rsidRDefault="008E416C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8E416C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60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02366D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Содержание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8E416C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8E416C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6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185D15" w:rsidRPr="0002366D" w:rsidRDefault="00185D15" w:rsidP="006903C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Расходы на </w:t>
            </w:r>
            <w:r w:rsidR="00690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</w:t>
            </w: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16777D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16777D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bookmarkStart w:id="1" w:name="_GoBack"/>
            <w:bookmarkEnd w:id="1"/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257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</w:t>
            </w:r>
          </w:p>
          <w:p w:rsidR="00185D15" w:rsidRPr="008C17E8" w:rsidRDefault="00185D15" w:rsidP="00257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6C3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нвентаризации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инвентаризации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6903C3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6903C3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257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185D15" w:rsidRPr="00796B1C" w:rsidRDefault="006903C3" w:rsidP="00257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</w:t>
            </w:r>
            <w:r w:rsidR="00185D15" w:rsidRPr="006C3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инвентаризации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инвентаризации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6903C3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6903C3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02366D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185D15" w:rsidRPr="00CB3801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5D15" w:rsidRPr="007E2406" w:rsidRDefault="00185D15" w:rsidP="00E7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D15" w:rsidRPr="00796B1C" w:rsidRDefault="006903C3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6903C3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E416C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C3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8701B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31" w:rsidRDefault="007B4A31" w:rsidP="008667E1">
      <w:pPr>
        <w:spacing w:after="0" w:line="240" w:lineRule="auto"/>
      </w:pPr>
      <w:r>
        <w:separator/>
      </w:r>
    </w:p>
  </w:endnote>
  <w:endnote w:type="continuationSeparator" w:id="0">
    <w:p w:rsidR="007B4A31" w:rsidRDefault="007B4A31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31" w:rsidRDefault="007B4A31" w:rsidP="008667E1">
      <w:pPr>
        <w:spacing w:after="0" w:line="240" w:lineRule="auto"/>
      </w:pPr>
      <w:r>
        <w:separator/>
      </w:r>
    </w:p>
  </w:footnote>
  <w:footnote w:type="continuationSeparator" w:id="0">
    <w:p w:rsidR="007B4A31" w:rsidRDefault="007B4A31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060DD"/>
    <w:rsid w:val="000165B2"/>
    <w:rsid w:val="0002366D"/>
    <w:rsid w:val="000276C3"/>
    <w:rsid w:val="000409C6"/>
    <w:rsid w:val="00061B40"/>
    <w:rsid w:val="00092761"/>
    <w:rsid w:val="000A7189"/>
    <w:rsid w:val="000B2027"/>
    <w:rsid w:val="000C446F"/>
    <w:rsid w:val="000D72DD"/>
    <w:rsid w:val="001061FD"/>
    <w:rsid w:val="001075AA"/>
    <w:rsid w:val="001076B0"/>
    <w:rsid w:val="001113BA"/>
    <w:rsid w:val="00153618"/>
    <w:rsid w:val="00154959"/>
    <w:rsid w:val="00156256"/>
    <w:rsid w:val="0016777D"/>
    <w:rsid w:val="00174EFB"/>
    <w:rsid w:val="00185D15"/>
    <w:rsid w:val="00186AE1"/>
    <w:rsid w:val="00191462"/>
    <w:rsid w:val="001C3462"/>
    <w:rsid w:val="001F155C"/>
    <w:rsid w:val="002331FD"/>
    <w:rsid w:val="002471B6"/>
    <w:rsid w:val="00264776"/>
    <w:rsid w:val="00271AC8"/>
    <w:rsid w:val="0027360A"/>
    <w:rsid w:val="00273D5B"/>
    <w:rsid w:val="00283C1F"/>
    <w:rsid w:val="002908E3"/>
    <w:rsid w:val="002A2A91"/>
    <w:rsid w:val="002C7C32"/>
    <w:rsid w:val="002D5542"/>
    <w:rsid w:val="002F0B59"/>
    <w:rsid w:val="003353C6"/>
    <w:rsid w:val="003376BF"/>
    <w:rsid w:val="00346159"/>
    <w:rsid w:val="0038216C"/>
    <w:rsid w:val="003836FE"/>
    <w:rsid w:val="003C1B05"/>
    <w:rsid w:val="003D31DB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E7202"/>
    <w:rsid w:val="005F4820"/>
    <w:rsid w:val="005F5F1D"/>
    <w:rsid w:val="00620099"/>
    <w:rsid w:val="00627BC6"/>
    <w:rsid w:val="00656384"/>
    <w:rsid w:val="00657766"/>
    <w:rsid w:val="00667007"/>
    <w:rsid w:val="006903C3"/>
    <w:rsid w:val="006C32B0"/>
    <w:rsid w:val="006C44DC"/>
    <w:rsid w:val="006E312F"/>
    <w:rsid w:val="006E6B06"/>
    <w:rsid w:val="006F43DB"/>
    <w:rsid w:val="00720D2A"/>
    <w:rsid w:val="00732068"/>
    <w:rsid w:val="00742842"/>
    <w:rsid w:val="007447D9"/>
    <w:rsid w:val="00751961"/>
    <w:rsid w:val="00772FF6"/>
    <w:rsid w:val="00775E7B"/>
    <w:rsid w:val="007844A9"/>
    <w:rsid w:val="00796B1C"/>
    <w:rsid w:val="007B4A31"/>
    <w:rsid w:val="007D24DD"/>
    <w:rsid w:val="007E2D87"/>
    <w:rsid w:val="00803C5A"/>
    <w:rsid w:val="0083111B"/>
    <w:rsid w:val="0085542D"/>
    <w:rsid w:val="008667E1"/>
    <w:rsid w:val="00881783"/>
    <w:rsid w:val="00885B29"/>
    <w:rsid w:val="008A5C75"/>
    <w:rsid w:val="008B23E3"/>
    <w:rsid w:val="008C3863"/>
    <w:rsid w:val="008D2879"/>
    <w:rsid w:val="008E3E53"/>
    <w:rsid w:val="008E416C"/>
    <w:rsid w:val="008E5783"/>
    <w:rsid w:val="008F4CE4"/>
    <w:rsid w:val="008F5C76"/>
    <w:rsid w:val="009409F6"/>
    <w:rsid w:val="00956F6D"/>
    <w:rsid w:val="00963641"/>
    <w:rsid w:val="00985187"/>
    <w:rsid w:val="009A045E"/>
    <w:rsid w:val="009D1872"/>
    <w:rsid w:val="009D4CE1"/>
    <w:rsid w:val="00A16BDD"/>
    <w:rsid w:val="00A664DF"/>
    <w:rsid w:val="00AA7A4E"/>
    <w:rsid w:val="00AB5446"/>
    <w:rsid w:val="00AE19C5"/>
    <w:rsid w:val="00B02773"/>
    <w:rsid w:val="00B10FA9"/>
    <w:rsid w:val="00B2021D"/>
    <w:rsid w:val="00B51C5B"/>
    <w:rsid w:val="00BD5731"/>
    <w:rsid w:val="00BD62FB"/>
    <w:rsid w:val="00C118BB"/>
    <w:rsid w:val="00C60886"/>
    <w:rsid w:val="00C8466D"/>
    <w:rsid w:val="00CA49F0"/>
    <w:rsid w:val="00CB3801"/>
    <w:rsid w:val="00CC0F0B"/>
    <w:rsid w:val="00CC320C"/>
    <w:rsid w:val="00CE638C"/>
    <w:rsid w:val="00CF412D"/>
    <w:rsid w:val="00D06AD6"/>
    <w:rsid w:val="00D33490"/>
    <w:rsid w:val="00D5005B"/>
    <w:rsid w:val="00D5347E"/>
    <w:rsid w:val="00D624A4"/>
    <w:rsid w:val="00D62F22"/>
    <w:rsid w:val="00D7231F"/>
    <w:rsid w:val="00D8701B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071D6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6A94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111</cp:revision>
  <cp:lastPrinted>2017-01-26T05:29:00Z</cp:lastPrinted>
  <dcterms:created xsi:type="dcterms:W3CDTF">2015-03-16T10:18:00Z</dcterms:created>
  <dcterms:modified xsi:type="dcterms:W3CDTF">2021-11-15T11:10:00Z</dcterms:modified>
</cp:coreProperties>
</file>