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B6651F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CE" w:rsidRPr="00D70ECE" w:rsidRDefault="00D70ECE" w:rsidP="00D70E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EC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</w:t>
      </w:r>
      <w:r>
        <w:rPr>
          <w:rFonts w:ascii="Times New Roman" w:eastAsia="Calibri" w:hAnsi="Times New Roman" w:cs="Times New Roman"/>
          <w:sz w:val="28"/>
          <w:szCs w:val="28"/>
        </w:rPr>
        <w:t>68</w:t>
      </w:r>
      <w:r w:rsidRPr="00D70ECE">
        <w:rPr>
          <w:rFonts w:ascii="Times New Roman" w:eastAsia="Calibri" w:hAnsi="Times New Roman" w:cs="Times New Roman"/>
          <w:sz w:val="28"/>
          <w:szCs w:val="28"/>
        </w:rPr>
        <w:t xml:space="preserve"> от 30.12.2021 </w:t>
      </w:r>
    </w:p>
    <w:p w:rsidR="000276C3" w:rsidRPr="00C96802" w:rsidRDefault="00D70ECE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37027" w:rsidRPr="00A37027">
        <w:rPr>
          <w:rFonts w:ascii="Times New Roman" w:hAnsi="Times New Roman"/>
          <w:sz w:val="26"/>
          <w:szCs w:val="26"/>
        </w:rPr>
        <w:t>2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40981" w:rsidRDefault="008D1ED0" w:rsidP="00C669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ED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D1ED0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Елизаветовского сельского поселения № 39 от 27.07.2022  «О внесении изменений и дополнений в бюджет Елизаветовского сельского поселения Азовского района на 2022 год и плано</w:t>
      </w:r>
      <w:r>
        <w:rPr>
          <w:rFonts w:ascii="Times New Roman" w:hAnsi="Times New Roman" w:cs="Times New Roman"/>
          <w:sz w:val="28"/>
          <w:szCs w:val="28"/>
        </w:rPr>
        <w:t xml:space="preserve">вый период 2023 и 2024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FE1331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03.08.2022</w:t>
      </w:r>
      <w:r w:rsidR="006637D1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B1C" w:rsidRPr="008D1ED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8D1ED0">
        <w:rPr>
          <w:rFonts w:ascii="Times New Roman" w:eastAsia="Calibri" w:hAnsi="Times New Roman" w:cs="Times New Roman"/>
          <w:sz w:val="28"/>
          <w:szCs w:val="28"/>
        </w:rPr>
        <w:t>1</w:t>
      </w:r>
      <w:r w:rsidR="008577A6" w:rsidRPr="008D1ED0">
        <w:rPr>
          <w:rFonts w:ascii="Times New Roman" w:eastAsia="Calibri" w:hAnsi="Times New Roman" w:cs="Times New Roman"/>
          <w:sz w:val="28"/>
          <w:szCs w:val="28"/>
        </w:rPr>
        <w:t>28</w:t>
      </w:r>
      <w:r w:rsidR="00FE1331" w:rsidRPr="008D1ED0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8D1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B1C" w:rsidRPr="008D1ED0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</w:t>
      </w:r>
      <w:proofErr w:type="gramEnd"/>
      <w:r w:rsidR="008577A6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8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8D1ED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8D1E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поселения, </w:t>
      </w:r>
      <w:proofErr w:type="gramStart"/>
      <w:r w:rsidR="00D40981" w:rsidRPr="008D1E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D40981" w:rsidRPr="008D1ED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E22AB6" w:rsidRPr="008D1ED0" w:rsidRDefault="00E22AB6" w:rsidP="00C669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Default="00FE1331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3B1">
        <w:rPr>
          <w:rFonts w:ascii="Times New Roman" w:hAnsi="Times New Roman" w:cs="Times New Roman"/>
          <w:sz w:val="28"/>
          <w:szCs w:val="28"/>
        </w:rPr>
        <w:t xml:space="preserve">       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DD6C6D" w:rsidRPr="00DD6C6D">
        <w:rPr>
          <w:sz w:val="28"/>
          <w:szCs w:val="28"/>
        </w:rPr>
        <w:t xml:space="preserve"> </w:t>
      </w:r>
      <w:r w:rsidR="00DD6C6D" w:rsidRPr="00DD6C6D">
        <w:rPr>
          <w:rFonts w:ascii="Times New Roman" w:hAnsi="Times New Roman" w:cs="Times New Roman"/>
          <w:sz w:val="28"/>
          <w:szCs w:val="28"/>
        </w:rPr>
        <w:t>Внести изменения в  План реализации муниципальной программы</w:t>
      </w:r>
      <w:r w:rsidR="00DD6C6D" w:rsidRPr="00224AEB">
        <w:rPr>
          <w:sz w:val="28"/>
          <w:szCs w:val="28"/>
        </w:rPr>
        <w:t xml:space="preserve">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6637D1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713B1" w:rsidRPr="001713B1" w:rsidRDefault="001713B1" w:rsidP="001713B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17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171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1713B1" w:rsidRPr="001713B1" w:rsidRDefault="001713B1" w:rsidP="001713B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71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713B1" w:rsidRPr="001713B1" w:rsidRDefault="001713B1" w:rsidP="001713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1713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3B1" w:rsidRPr="001713B1" w:rsidRDefault="001713B1" w:rsidP="001713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proofErr w:type="gramStart"/>
      <w:r w:rsidRPr="001713B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71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1713B1" w:rsidRPr="001713B1" w:rsidRDefault="001713B1" w:rsidP="0017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1B" w:rsidRDefault="001713B1" w:rsidP="0017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713B1" w:rsidRPr="001713B1" w:rsidRDefault="001713B1" w:rsidP="0017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75E7B" w:rsidRPr="00D5005B" w:rsidRDefault="001713B1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</w:t>
      </w:r>
      <w:r w:rsidR="0032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В.С. </w:t>
      </w:r>
      <w:proofErr w:type="gramStart"/>
      <w:r w:rsidRPr="001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651F">
        <w:rPr>
          <w:rFonts w:ascii="Times New Roman" w:eastAsia="Times New Roman" w:hAnsi="Times New Roman" w:cs="Times New Roman"/>
          <w:sz w:val="26"/>
          <w:szCs w:val="26"/>
          <w:lang w:eastAsia="ru-RU"/>
        </w:rPr>
        <w:t>05.08.2022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6651F">
        <w:rPr>
          <w:rFonts w:ascii="Times New Roman" w:eastAsia="Times New Roman" w:hAnsi="Times New Roman" w:cs="Times New Roman"/>
          <w:sz w:val="26"/>
          <w:szCs w:val="26"/>
          <w:lang w:eastAsia="ru-RU"/>
        </w:rPr>
        <w:t>121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C3D71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8C53FF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78,3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8C53FF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78,3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37A54" w:rsidRPr="00796B1C" w:rsidTr="00796B1C">
        <w:trPr>
          <w:tblCellSpacing w:w="5" w:type="nil"/>
        </w:trPr>
        <w:tc>
          <w:tcPr>
            <w:tcW w:w="567" w:type="dxa"/>
          </w:tcPr>
          <w:p w:rsidR="00837A54" w:rsidRDefault="00837A5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837A54" w:rsidRPr="00E47910" w:rsidRDefault="00837A54" w:rsidP="0083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1.4</w:t>
            </w:r>
          </w:p>
          <w:p w:rsidR="00837A54" w:rsidRPr="00E47910" w:rsidRDefault="00837A54" w:rsidP="0083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Огнеупорная обработка чердачного помещения здания </w:t>
            </w: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администрации сельского поселения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1276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37A54" w:rsidRPr="00796B1C" w:rsidTr="00796B1C">
        <w:trPr>
          <w:tblCellSpacing w:w="5" w:type="nil"/>
        </w:trPr>
        <w:tc>
          <w:tcPr>
            <w:tcW w:w="567" w:type="dxa"/>
          </w:tcPr>
          <w:p w:rsidR="00837A54" w:rsidRDefault="00837A5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1.4.1</w:t>
            </w:r>
          </w:p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Огнеупорная обработка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чердачного помещения здания </w:t>
            </w: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администрации сельского поселения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Повешение уровня защищенности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51,9</w:t>
            </w:r>
          </w:p>
        </w:tc>
        <w:tc>
          <w:tcPr>
            <w:tcW w:w="1276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1560" w:type="dxa"/>
          </w:tcPr>
          <w:p w:rsidR="00837A54" w:rsidRPr="00E47910" w:rsidRDefault="00837A54" w:rsidP="001C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уровня безопасности населения от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131A8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804DA9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82,3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804DA9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82,3</w:t>
            </w:r>
            <w:bookmarkStart w:id="1" w:name="_GoBack"/>
            <w:bookmarkEnd w:id="1"/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footerReference w:type="even" r:id="rId10"/>
      <w:footerReference w:type="default" r:id="rId11"/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0D" w:rsidRDefault="00B46C0D" w:rsidP="008667E1">
      <w:pPr>
        <w:spacing w:after="0" w:line="240" w:lineRule="auto"/>
      </w:pPr>
      <w:r>
        <w:separator/>
      </w:r>
    </w:p>
  </w:endnote>
  <w:endnote w:type="continuationSeparator" w:id="0">
    <w:p w:rsidR="00B46C0D" w:rsidRDefault="00B46C0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0D" w:rsidRDefault="00B46C0D" w:rsidP="008667E1">
      <w:pPr>
        <w:spacing w:after="0" w:line="240" w:lineRule="auto"/>
      </w:pPr>
      <w:r>
        <w:separator/>
      </w:r>
    </w:p>
  </w:footnote>
  <w:footnote w:type="continuationSeparator" w:id="0">
    <w:p w:rsidR="00B46C0D" w:rsidRDefault="00B46C0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31A89"/>
    <w:rsid w:val="00153618"/>
    <w:rsid w:val="00154959"/>
    <w:rsid w:val="00156256"/>
    <w:rsid w:val="001713B1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165B0"/>
    <w:rsid w:val="00321D1B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A14EB"/>
    <w:rsid w:val="007D24DD"/>
    <w:rsid w:val="007E2D87"/>
    <w:rsid w:val="00804DA9"/>
    <w:rsid w:val="0083111B"/>
    <w:rsid w:val="00837A54"/>
    <w:rsid w:val="0085542D"/>
    <w:rsid w:val="008577A6"/>
    <w:rsid w:val="008667E1"/>
    <w:rsid w:val="00881783"/>
    <w:rsid w:val="00885B29"/>
    <w:rsid w:val="008A5C75"/>
    <w:rsid w:val="008B23E3"/>
    <w:rsid w:val="008C3863"/>
    <w:rsid w:val="008C53FF"/>
    <w:rsid w:val="008D1ED0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9F7F37"/>
    <w:rsid w:val="00A16BDD"/>
    <w:rsid w:val="00A37027"/>
    <w:rsid w:val="00A664DF"/>
    <w:rsid w:val="00A772C7"/>
    <w:rsid w:val="00AA7A4E"/>
    <w:rsid w:val="00AB5446"/>
    <w:rsid w:val="00AE19C5"/>
    <w:rsid w:val="00B02773"/>
    <w:rsid w:val="00B10FA9"/>
    <w:rsid w:val="00B46C0D"/>
    <w:rsid w:val="00B51C5B"/>
    <w:rsid w:val="00B6651F"/>
    <w:rsid w:val="00BD5731"/>
    <w:rsid w:val="00BD62FB"/>
    <w:rsid w:val="00C118BB"/>
    <w:rsid w:val="00C60886"/>
    <w:rsid w:val="00C669F6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0ECE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D6C6D"/>
    <w:rsid w:val="00E22AB6"/>
    <w:rsid w:val="00E47910"/>
    <w:rsid w:val="00E548E3"/>
    <w:rsid w:val="00E60061"/>
    <w:rsid w:val="00E700A5"/>
    <w:rsid w:val="00EA1A94"/>
    <w:rsid w:val="00EE364B"/>
    <w:rsid w:val="00EF02D9"/>
    <w:rsid w:val="00EF357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27</cp:revision>
  <cp:lastPrinted>2017-01-26T05:29:00Z</cp:lastPrinted>
  <dcterms:created xsi:type="dcterms:W3CDTF">2022-01-09T15:51:00Z</dcterms:created>
  <dcterms:modified xsi:type="dcterms:W3CDTF">2022-08-04T13:03:00Z</dcterms:modified>
</cp:coreProperties>
</file>